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A8" w:rsidRPr="003357CA" w:rsidRDefault="005649A8" w:rsidP="005649A8">
      <w:pPr>
        <w:jc w:val="center"/>
        <w:rPr>
          <w:b/>
          <w:sz w:val="24"/>
          <w:szCs w:val="24"/>
        </w:rPr>
      </w:pPr>
      <w:r w:rsidRPr="003357CA">
        <w:rPr>
          <w:b/>
          <w:sz w:val="24"/>
          <w:szCs w:val="24"/>
        </w:rPr>
        <w:t>РЕЕСТР</w:t>
      </w:r>
    </w:p>
    <w:p w:rsidR="005649A8" w:rsidRPr="003357CA" w:rsidRDefault="005649A8" w:rsidP="005649A8">
      <w:pPr>
        <w:jc w:val="center"/>
        <w:rPr>
          <w:b/>
          <w:sz w:val="24"/>
          <w:szCs w:val="24"/>
        </w:rPr>
      </w:pPr>
      <w:r w:rsidRPr="003357CA">
        <w:rPr>
          <w:b/>
          <w:sz w:val="24"/>
          <w:szCs w:val="24"/>
        </w:rPr>
        <w:t xml:space="preserve">Загородных </w:t>
      </w:r>
      <w:r>
        <w:rPr>
          <w:b/>
          <w:sz w:val="24"/>
          <w:szCs w:val="24"/>
        </w:rPr>
        <w:t xml:space="preserve">функционирующих </w:t>
      </w:r>
      <w:r w:rsidRPr="003357CA">
        <w:rPr>
          <w:b/>
          <w:sz w:val="24"/>
          <w:szCs w:val="24"/>
        </w:rPr>
        <w:t xml:space="preserve">стационарных учреждений  отдыха и оздоровления детей  </w:t>
      </w:r>
    </w:p>
    <w:p w:rsidR="005649A8" w:rsidRPr="003357CA" w:rsidRDefault="005649A8" w:rsidP="005649A8">
      <w:pPr>
        <w:rPr>
          <w:b/>
          <w:sz w:val="24"/>
          <w:szCs w:val="24"/>
        </w:rPr>
      </w:pPr>
      <w:r w:rsidRPr="003357CA">
        <w:rPr>
          <w:b/>
          <w:sz w:val="24"/>
          <w:szCs w:val="24"/>
        </w:rPr>
        <w:t xml:space="preserve">                                                                                                   Республики Карелия на 201</w:t>
      </w:r>
      <w:r>
        <w:rPr>
          <w:b/>
          <w:sz w:val="24"/>
          <w:szCs w:val="24"/>
        </w:rPr>
        <w:t>4</w:t>
      </w:r>
      <w:r w:rsidRPr="003357CA">
        <w:rPr>
          <w:b/>
          <w:sz w:val="24"/>
          <w:szCs w:val="24"/>
        </w:rPr>
        <w:t xml:space="preserve"> год</w:t>
      </w:r>
    </w:p>
    <w:p w:rsidR="005649A8" w:rsidRPr="009A1710" w:rsidRDefault="005649A8" w:rsidP="005649A8">
      <w:pPr>
        <w:rPr>
          <w:b/>
          <w:sz w:val="28"/>
          <w:szCs w:val="24"/>
        </w:rPr>
      </w:pPr>
    </w:p>
    <w:tbl>
      <w:tblPr>
        <w:tblStyle w:val="a4"/>
        <w:tblW w:w="1502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1276"/>
        <w:gridCol w:w="2552"/>
        <w:gridCol w:w="1701"/>
        <w:gridCol w:w="1559"/>
        <w:gridCol w:w="1701"/>
        <w:gridCol w:w="1559"/>
        <w:gridCol w:w="1985"/>
      </w:tblGrid>
      <w:tr w:rsidR="00FF275E" w:rsidRPr="009A1710" w:rsidTr="00634AA5">
        <w:trPr>
          <w:cantSplit/>
          <w:trHeight w:val="1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E" w:rsidRPr="00FF275E" w:rsidRDefault="00FF275E" w:rsidP="00E92770">
            <w:pPr>
              <w:jc w:val="center"/>
              <w:rPr>
                <w:b/>
              </w:rPr>
            </w:pPr>
            <w:r w:rsidRPr="00FF275E">
              <w:rPr>
                <w:b/>
              </w:rPr>
              <w:t>полное наименование оздоровительной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E" w:rsidRPr="00FF275E" w:rsidRDefault="00FF275E" w:rsidP="00E92770">
            <w:pPr>
              <w:jc w:val="center"/>
              <w:rPr>
                <w:b/>
              </w:rPr>
            </w:pPr>
            <w:r w:rsidRPr="00FF275E">
              <w:rPr>
                <w:b/>
              </w:rPr>
              <w:t>форма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E" w:rsidRPr="00FF275E" w:rsidRDefault="00FF275E" w:rsidP="00E92770">
            <w:pPr>
              <w:jc w:val="center"/>
              <w:rPr>
                <w:b/>
              </w:rPr>
            </w:pPr>
            <w:r w:rsidRPr="00FF275E">
              <w:rPr>
                <w:b/>
              </w:rPr>
              <w:t>учредитель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E" w:rsidRPr="00FF275E" w:rsidRDefault="00FF275E" w:rsidP="00E92770">
            <w:pPr>
              <w:jc w:val="center"/>
              <w:rPr>
                <w:b/>
              </w:rPr>
            </w:pPr>
            <w:r w:rsidRPr="00FF275E">
              <w:rPr>
                <w:b/>
              </w:rPr>
              <w:t>адрес юридический, фактический, контактные телефоны, адрес электронной почты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E" w:rsidRPr="00FF275E" w:rsidRDefault="00FF275E" w:rsidP="00E92770">
            <w:pPr>
              <w:jc w:val="center"/>
              <w:rPr>
                <w:b/>
              </w:rPr>
            </w:pPr>
            <w:r w:rsidRPr="00FF275E">
              <w:rPr>
                <w:b/>
              </w:rPr>
              <w:t>режим работы (круглогодичный или сезонный), количество и сроки проведения смен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E" w:rsidRPr="00FF275E" w:rsidRDefault="00FF275E" w:rsidP="00E92770">
            <w:pPr>
              <w:jc w:val="center"/>
              <w:rPr>
                <w:b/>
              </w:rPr>
            </w:pPr>
            <w:r w:rsidRPr="00FF275E">
              <w:rPr>
                <w:b/>
              </w:rPr>
              <w:t>Краткая характеристика материально-технической базы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E" w:rsidRPr="00FF275E" w:rsidRDefault="00FF275E" w:rsidP="0053434D">
            <w:pPr>
              <w:jc w:val="center"/>
              <w:rPr>
                <w:b/>
              </w:rPr>
            </w:pPr>
            <w:r w:rsidRPr="00FF275E">
              <w:rPr>
                <w:b/>
              </w:rPr>
              <w:t xml:space="preserve">Сведения о прохождении сотрудниками </w:t>
            </w:r>
            <w:r w:rsidR="0053434D">
              <w:rPr>
                <w:b/>
              </w:rPr>
              <w:t>медицинского осмотра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E" w:rsidRPr="00FF275E" w:rsidRDefault="00FF275E" w:rsidP="00E92770">
            <w:pPr>
              <w:ind w:right="-6"/>
              <w:jc w:val="center"/>
              <w:rPr>
                <w:b/>
              </w:rPr>
            </w:pPr>
            <w:r w:rsidRPr="00FF275E">
              <w:rPr>
                <w:b/>
              </w:rPr>
              <w:t>Сведения об аттестации сотрудников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E" w:rsidRPr="00FF275E" w:rsidRDefault="00FF275E" w:rsidP="00E92770">
            <w:pPr>
              <w:ind w:right="-6"/>
              <w:jc w:val="center"/>
              <w:rPr>
                <w:b/>
              </w:rPr>
            </w:pPr>
            <w:r>
              <w:rPr>
                <w:b/>
              </w:rPr>
              <w:t>Готовность детских оздоровительных учреждений к приему детей</w:t>
            </w:r>
          </w:p>
        </w:tc>
      </w:tr>
      <w:tr w:rsidR="00FF275E" w:rsidRPr="003357CA" w:rsidTr="00634AA5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E" w:rsidRPr="00FF275E" w:rsidRDefault="00FF275E" w:rsidP="00E92770">
            <w:pPr>
              <w:jc w:val="center"/>
            </w:pPr>
            <w:r w:rsidRPr="00FF275E">
              <w:t>Лагерь «</w:t>
            </w:r>
            <w:proofErr w:type="spellStart"/>
            <w:r w:rsidRPr="00FF275E">
              <w:t>Уя</w:t>
            </w:r>
            <w:proofErr w:type="spellEnd"/>
            <w:r w:rsidRPr="00FF275E">
              <w:t>»</w:t>
            </w:r>
          </w:p>
          <w:p w:rsidR="00FF275E" w:rsidRPr="00FF275E" w:rsidRDefault="00FF275E" w:rsidP="00E92770">
            <w:pPr>
              <w:jc w:val="center"/>
            </w:pPr>
            <w:r w:rsidRPr="00FF275E">
              <w:t>(МОУ ДОД «СДЮСШОР №3»)</w:t>
            </w:r>
          </w:p>
          <w:p w:rsidR="00FF275E" w:rsidRPr="00FF275E" w:rsidRDefault="00FF275E" w:rsidP="00E92770">
            <w:pPr>
              <w:jc w:val="center"/>
            </w:pPr>
            <w:r w:rsidRPr="00FF275E">
              <w:t xml:space="preserve">п. </w:t>
            </w:r>
            <w:proofErr w:type="spellStart"/>
            <w:r w:rsidRPr="00FF275E">
              <w:t>Уя</w:t>
            </w:r>
            <w:proofErr w:type="spellEnd"/>
          </w:p>
          <w:p w:rsidR="00FF275E" w:rsidRPr="00FF275E" w:rsidRDefault="00FF275E" w:rsidP="00E927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E" w:rsidRPr="00FF275E" w:rsidRDefault="00FF275E" w:rsidP="00E92770">
            <w:pPr>
              <w:jc w:val="center"/>
              <w:rPr>
                <w:b/>
              </w:rPr>
            </w:pPr>
            <w:r w:rsidRPr="00FF275E">
              <w:t>Муниципальная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E" w:rsidRPr="00FF275E" w:rsidRDefault="00FF275E" w:rsidP="00E92770">
            <w:pPr>
              <w:jc w:val="center"/>
              <w:rPr>
                <w:b/>
                <w:lang w:val="en-US"/>
              </w:rPr>
            </w:pPr>
            <w:r w:rsidRPr="00FF275E">
              <w:t>Администрация Петрозаводского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E" w:rsidRPr="00FF275E" w:rsidRDefault="00FF275E" w:rsidP="00E92770">
            <w:pPr>
              <w:tabs>
                <w:tab w:val="center" w:pos="4153"/>
                <w:tab w:val="right" w:pos="8306"/>
              </w:tabs>
              <w:jc w:val="center"/>
            </w:pPr>
            <w:r w:rsidRPr="00FF275E">
              <w:t>Юридический адрес: Республика Карелия</w:t>
            </w:r>
          </w:p>
          <w:p w:rsidR="00FF275E" w:rsidRPr="00FF275E" w:rsidRDefault="00FF275E" w:rsidP="00E92770">
            <w:pPr>
              <w:jc w:val="center"/>
            </w:pPr>
            <w:proofErr w:type="gramStart"/>
            <w:r w:rsidRPr="00FF275E">
              <w:t>г</w:t>
            </w:r>
            <w:proofErr w:type="gramEnd"/>
            <w:r w:rsidRPr="00FF275E">
              <w:t xml:space="preserve"> Петрозаводск</w:t>
            </w:r>
            <w:r w:rsidRPr="00FF275E">
              <w:rPr>
                <w:i/>
              </w:rPr>
              <w:t xml:space="preserve">, </w:t>
            </w:r>
            <w:r w:rsidRPr="00FF275E">
              <w:t>пер.</w:t>
            </w:r>
            <w:r w:rsidRPr="00FF275E">
              <w:rPr>
                <w:i/>
              </w:rPr>
              <w:t xml:space="preserve"> </w:t>
            </w:r>
            <w:r w:rsidRPr="00FF275E">
              <w:t>Студенческий д.7</w:t>
            </w:r>
          </w:p>
          <w:p w:rsidR="00FF275E" w:rsidRPr="00FF275E" w:rsidRDefault="00FF275E" w:rsidP="00E92770">
            <w:pPr>
              <w:tabs>
                <w:tab w:val="center" w:pos="4153"/>
                <w:tab w:val="right" w:pos="8306"/>
              </w:tabs>
              <w:jc w:val="center"/>
            </w:pPr>
            <w:r w:rsidRPr="00FF275E">
              <w:t>тел. 8142 76-28-33, факс: 8142 76-25-40.</w:t>
            </w:r>
          </w:p>
          <w:p w:rsidR="00FF275E" w:rsidRPr="00FF275E" w:rsidRDefault="00FF275E" w:rsidP="00E92770">
            <w:pPr>
              <w:tabs>
                <w:tab w:val="center" w:pos="4153"/>
                <w:tab w:val="right" w:pos="8306"/>
              </w:tabs>
              <w:jc w:val="center"/>
            </w:pPr>
            <w:r w:rsidRPr="00FF275E">
              <w:t>Фактический адрес: Республика Карелия</w:t>
            </w:r>
          </w:p>
          <w:p w:rsidR="00FF275E" w:rsidRPr="00FF275E" w:rsidRDefault="00FF275E" w:rsidP="00E92770">
            <w:pPr>
              <w:jc w:val="center"/>
            </w:pPr>
            <w:proofErr w:type="spellStart"/>
            <w:r w:rsidRPr="00FF275E">
              <w:t>Прионежский</w:t>
            </w:r>
            <w:proofErr w:type="spellEnd"/>
            <w:r w:rsidRPr="00FF275E">
              <w:t xml:space="preserve"> район, посёлок </w:t>
            </w:r>
            <w:proofErr w:type="spellStart"/>
            <w:r w:rsidRPr="00FF275E">
              <w:t>Уя</w:t>
            </w:r>
            <w:proofErr w:type="spellEnd"/>
          </w:p>
          <w:p w:rsidR="00FF275E" w:rsidRPr="00FF275E" w:rsidRDefault="00FF275E" w:rsidP="00E92770">
            <w:pPr>
              <w:jc w:val="center"/>
            </w:pPr>
            <w:r w:rsidRPr="00FF275E">
              <w:t>тел. 8142</w:t>
            </w:r>
          </w:p>
          <w:p w:rsidR="00FF275E" w:rsidRPr="00FF275E" w:rsidRDefault="00FF275E" w:rsidP="00E92770">
            <w:pPr>
              <w:jc w:val="center"/>
              <w:rPr>
                <w:i/>
              </w:rPr>
            </w:pPr>
            <w:r w:rsidRPr="00FF275E">
              <w:t>53-67-70</w:t>
            </w:r>
          </w:p>
          <w:p w:rsidR="00FF275E" w:rsidRPr="00FF275E" w:rsidRDefault="00FF275E" w:rsidP="00E9277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E" w:rsidRPr="00FF275E" w:rsidRDefault="00FF275E" w:rsidP="00E92770">
            <w:pPr>
              <w:jc w:val="center"/>
            </w:pPr>
            <w:r w:rsidRPr="00FF275E">
              <w:t>сезонный</w:t>
            </w:r>
          </w:p>
          <w:p w:rsidR="00FF275E" w:rsidRPr="00FF275E" w:rsidRDefault="00FF275E" w:rsidP="00E92770">
            <w:pPr>
              <w:jc w:val="center"/>
            </w:pPr>
            <w:r w:rsidRPr="00FF275E">
              <w:t>4 смены</w:t>
            </w:r>
          </w:p>
          <w:p w:rsidR="00FF275E" w:rsidRPr="00FF275E" w:rsidRDefault="00FF275E" w:rsidP="00E9277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E" w:rsidRPr="00FF275E" w:rsidRDefault="00FF275E" w:rsidP="00E92770">
            <w:pPr>
              <w:jc w:val="center"/>
            </w:pPr>
            <w:r w:rsidRPr="00FF275E">
              <w:rPr>
                <w:shd w:val="clear" w:color="auto" w:fill="FFFFFF"/>
              </w:rPr>
              <w:t>Деревянные домики, столовая, пляж, площадки для игр, футбольное поле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E" w:rsidRPr="00FF275E" w:rsidRDefault="00FF275E" w:rsidP="00E47A69">
            <w:pPr>
              <w:jc w:val="center"/>
            </w:pPr>
            <w:r w:rsidRPr="00FF275E">
              <w:t xml:space="preserve">Все сотрудники прошли </w:t>
            </w:r>
            <w:r w:rsidR="00E47A69">
              <w:t>медицинский осмотр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E" w:rsidRPr="00FF275E" w:rsidRDefault="00FF275E" w:rsidP="00E92770">
            <w:pPr>
              <w:jc w:val="center"/>
            </w:pPr>
            <w:r w:rsidRPr="00FF275E">
              <w:t>Все сотрудники аттестованы</w:t>
            </w:r>
            <w:r w:rsidR="0053434D">
              <w:t xml:space="preserve"> по программе </w:t>
            </w:r>
            <w:r w:rsidR="00634AA5">
              <w:t>профессионального гигиенического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E" w:rsidRPr="00FF275E" w:rsidRDefault="00FF275E" w:rsidP="00E92770">
            <w:pPr>
              <w:jc w:val="center"/>
            </w:pPr>
            <w:proofErr w:type="gramStart"/>
            <w:r>
              <w:t>Проверен</w:t>
            </w:r>
            <w:proofErr w:type="gramEnd"/>
            <w:r>
              <w:t>, готов к приему детей</w:t>
            </w:r>
          </w:p>
        </w:tc>
      </w:tr>
      <w:tr w:rsidR="00FF275E" w:rsidRPr="003357CA" w:rsidTr="00634AA5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E" w:rsidRPr="00FF275E" w:rsidRDefault="00FF275E" w:rsidP="00E92770">
            <w:pPr>
              <w:jc w:val="center"/>
            </w:pPr>
            <w:r w:rsidRPr="00FF275E">
              <w:t xml:space="preserve">Общество с ограниченной ответственной ответственностью «Парк-Отель </w:t>
            </w:r>
            <w:proofErr w:type="spellStart"/>
            <w:r w:rsidRPr="00FF275E">
              <w:t>Сямозеро</w:t>
            </w:r>
            <w:proofErr w:type="spellEnd"/>
            <w:r w:rsidRPr="00FF275E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E" w:rsidRPr="00FF275E" w:rsidRDefault="00FF275E" w:rsidP="00E92770">
            <w:pPr>
              <w:jc w:val="center"/>
            </w:pPr>
            <w:r w:rsidRPr="00FF275E">
              <w:t>частная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E" w:rsidRPr="00FF275E" w:rsidRDefault="00FF275E" w:rsidP="00E92770">
            <w:pPr>
              <w:jc w:val="center"/>
            </w:pPr>
            <w:r w:rsidRPr="00FF275E">
              <w:t>Решетова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E" w:rsidRPr="00FF275E" w:rsidRDefault="00FF275E" w:rsidP="00E92770">
            <w:pPr>
              <w:jc w:val="center"/>
            </w:pPr>
            <w:r w:rsidRPr="00FF275E">
              <w:t xml:space="preserve">Юридический адрес: Республика Карелия, </w:t>
            </w:r>
            <w:proofErr w:type="spellStart"/>
            <w:r w:rsidRPr="00FF275E">
              <w:t>г</w:t>
            </w:r>
            <w:proofErr w:type="gramStart"/>
            <w:r w:rsidRPr="00FF275E">
              <w:t>.П</w:t>
            </w:r>
            <w:proofErr w:type="gramEnd"/>
            <w:r w:rsidRPr="00FF275E">
              <w:t>етрозаводск</w:t>
            </w:r>
            <w:proofErr w:type="spellEnd"/>
            <w:r w:rsidRPr="00FF275E">
              <w:t xml:space="preserve">, </w:t>
            </w:r>
            <w:proofErr w:type="spellStart"/>
            <w:r w:rsidRPr="00FF275E">
              <w:t>ул.Володарского</w:t>
            </w:r>
            <w:proofErr w:type="spellEnd"/>
            <w:r w:rsidRPr="00FF275E">
              <w:t>, 40</w:t>
            </w:r>
          </w:p>
          <w:p w:rsidR="00FF275E" w:rsidRPr="00FF275E" w:rsidRDefault="00FF275E" w:rsidP="00E92770">
            <w:pPr>
              <w:jc w:val="center"/>
              <w:rPr>
                <w:color w:val="0000FF"/>
                <w:u w:val="single"/>
              </w:rPr>
            </w:pPr>
            <w:r w:rsidRPr="00FF275E">
              <w:rPr>
                <w:color w:val="0000FF"/>
                <w:u w:val="single"/>
                <w:lang w:val="en-US"/>
              </w:rPr>
              <w:t>info</w:t>
            </w:r>
            <w:r w:rsidRPr="00FF275E">
              <w:rPr>
                <w:color w:val="0000FF"/>
                <w:u w:val="single"/>
              </w:rPr>
              <w:t>@</w:t>
            </w:r>
            <w:proofErr w:type="spellStart"/>
            <w:r w:rsidRPr="00FF275E">
              <w:rPr>
                <w:color w:val="0000FF"/>
                <w:u w:val="single"/>
                <w:lang w:val="en-US"/>
              </w:rPr>
              <w:t>karelia</w:t>
            </w:r>
            <w:proofErr w:type="spellEnd"/>
            <w:r w:rsidRPr="00FF275E">
              <w:rPr>
                <w:color w:val="0000FF"/>
                <w:u w:val="single"/>
              </w:rPr>
              <w:t>-</w:t>
            </w:r>
            <w:r w:rsidRPr="00FF275E">
              <w:rPr>
                <w:color w:val="0000FF"/>
                <w:u w:val="single"/>
                <w:lang w:val="en-US"/>
              </w:rPr>
              <w:t>open</w:t>
            </w:r>
            <w:r w:rsidRPr="00FF275E">
              <w:rPr>
                <w:color w:val="0000FF"/>
                <w:u w:val="single"/>
              </w:rPr>
              <w:t>.</w:t>
            </w:r>
            <w:proofErr w:type="spellStart"/>
            <w:r w:rsidRPr="00FF275E">
              <w:rPr>
                <w:color w:val="0000FF"/>
                <w:u w:val="single"/>
                <w:lang w:val="en-US"/>
              </w:rPr>
              <w:t>ru</w:t>
            </w:r>
            <w:proofErr w:type="spellEnd"/>
          </w:p>
          <w:p w:rsidR="00FF275E" w:rsidRPr="00FF275E" w:rsidRDefault="00FF275E" w:rsidP="00E92770">
            <w:pPr>
              <w:jc w:val="center"/>
            </w:pPr>
            <w:r w:rsidRPr="00FF275E">
              <w:t>Фактический адрес: Республика Карелия</w:t>
            </w:r>
          </w:p>
          <w:p w:rsidR="00FF275E" w:rsidRPr="00FF275E" w:rsidRDefault="00FF275E" w:rsidP="00E92770">
            <w:pPr>
              <w:jc w:val="center"/>
            </w:pPr>
            <w:proofErr w:type="spellStart"/>
            <w:r w:rsidRPr="00FF275E">
              <w:t>Пряжинский</w:t>
            </w:r>
            <w:proofErr w:type="spellEnd"/>
            <w:r w:rsidRPr="00FF275E">
              <w:t xml:space="preserve"> район, </w:t>
            </w:r>
            <w:proofErr w:type="spellStart"/>
            <w:r w:rsidRPr="00FF275E">
              <w:t>д</w:t>
            </w:r>
            <w:proofErr w:type="gramStart"/>
            <w:r w:rsidRPr="00FF275E">
              <w:t>.С</w:t>
            </w:r>
            <w:proofErr w:type="gramEnd"/>
            <w:r w:rsidRPr="00FF275E">
              <w:t>яргилахта</w:t>
            </w:r>
            <w:proofErr w:type="spellEnd"/>
            <w:r w:rsidRPr="00FF275E">
              <w:t>, факс 78-22-28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E" w:rsidRPr="00FF275E" w:rsidRDefault="00FF275E" w:rsidP="00E92770">
            <w:pPr>
              <w:jc w:val="center"/>
            </w:pPr>
            <w:r w:rsidRPr="00FF275E">
              <w:t>круглогодичный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E" w:rsidRPr="00FF275E" w:rsidRDefault="00FF275E" w:rsidP="00E92770">
            <w:pPr>
              <w:jc w:val="center"/>
            </w:pPr>
            <w:r w:rsidRPr="00FF275E">
              <w:rPr>
                <w:color w:val="000000"/>
              </w:rPr>
              <w:t>Четыре одноэтажных кирпичных корпуса.</w:t>
            </w:r>
          </w:p>
          <w:p w:rsidR="00FF275E" w:rsidRPr="00FF275E" w:rsidRDefault="00FF275E" w:rsidP="00E92770">
            <w:pPr>
              <w:jc w:val="center"/>
            </w:pPr>
            <w:r w:rsidRPr="00FF275E">
              <w:t>Проживание по 3-4 чел. в комнате, удобства на блок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E" w:rsidRPr="00FF275E" w:rsidRDefault="00E47A69" w:rsidP="00E92770">
            <w:pPr>
              <w:jc w:val="center"/>
            </w:pPr>
            <w:r w:rsidRPr="00FF275E">
              <w:t xml:space="preserve">Все сотрудники прошли </w:t>
            </w:r>
            <w:r>
              <w:t>медицинский осмотр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E" w:rsidRPr="00FF275E" w:rsidRDefault="00634AA5" w:rsidP="00E92770">
            <w:pPr>
              <w:jc w:val="center"/>
            </w:pPr>
            <w:r w:rsidRPr="00FF275E">
              <w:t>Все сотрудники аттестованы</w:t>
            </w:r>
            <w:r>
              <w:t xml:space="preserve"> по программе профессионального гигиенического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E" w:rsidRPr="00FF275E" w:rsidRDefault="00FF275E" w:rsidP="00E92770">
            <w:pPr>
              <w:jc w:val="center"/>
            </w:pPr>
            <w:proofErr w:type="gramStart"/>
            <w:r>
              <w:t>Проверен</w:t>
            </w:r>
            <w:proofErr w:type="gramEnd"/>
            <w:r>
              <w:t>, готов к приему детей</w:t>
            </w:r>
          </w:p>
        </w:tc>
      </w:tr>
      <w:tr w:rsidR="00FF275E" w:rsidRPr="003357CA" w:rsidTr="00634AA5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E" w:rsidRPr="00FF275E" w:rsidRDefault="00FF275E" w:rsidP="00E92770">
            <w:pPr>
              <w:jc w:val="center"/>
            </w:pPr>
            <w:r w:rsidRPr="00FF275E">
              <w:t>Лагерь «Старт»</w:t>
            </w:r>
          </w:p>
          <w:p w:rsidR="00FF275E" w:rsidRPr="00FF275E" w:rsidRDefault="00FF275E" w:rsidP="00E92770">
            <w:pPr>
              <w:jc w:val="center"/>
            </w:pPr>
            <w:r w:rsidRPr="00FF275E">
              <w:t>(МОУ ДОД «ЦСДЮСШОР»)</w:t>
            </w:r>
          </w:p>
          <w:p w:rsidR="00FF275E" w:rsidRPr="00FF275E" w:rsidRDefault="00FF275E" w:rsidP="00E92770">
            <w:pPr>
              <w:jc w:val="center"/>
              <w:rPr>
                <w:b/>
                <w:lang w:val="en-US"/>
              </w:rPr>
            </w:pPr>
            <w:r w:rsidRPr="00FF275E">
              <w:lastRenderedPageBreak/>
              <w:t xml:space="preserve">п. </w:t>
            </w:r>
            <w:proofErr w:type="spellStart"/>
            <w:r w:rsidRPr="00FF275E">
              <w:t>Кончезеро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E" w:rsidRPr="00FF275E" w:rsidRDefault="00FF275E" w:rsidP="00E92770">
            <w:pPr>
              <w:jc w:val="center"/>
              <w:rPr>
                <w:b/>
              </w:rPr>
            </w:pPr>
            <w:r w:rsidRPr="00FF275E">
              <w:lastRenderedPageBreak/>
              <w:t>Муниципальная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E" w:rsidRPr="00FF275E" w:rsidRDefault="00FF275E" w:rsidP="00E92770">
            <w:pPr>
              <w:jc w:val="center"/>
            </w:pPr>
            <w:r w:rsidRPr="00FF275E">
              <w:t xml:space="preserve">Администрация Петрозаводского </w:t>
            </w:r>
            <w:r w:rsidRPr="00FF275E">
              <w:lastRenderedPageBreak/>
              <w:t>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E" w:rsidRPr="00FF275E" w:rsidRDefault="00FF275E" w:rsidP="00E92770">
            <w:pPr>
              <w:tabs>
                <w:tab w:val="center" w:pos="4153"/>
                <w:tab w:val="right" w:pos="8306"/>
              </w:tabs>
              <w:jc w:val="center"/>
            </w:pPr>
            <w:r w:rsidRPr="00FF275E">
              <w:lastRenderedPageBreak/>
              <w:t>Юридический адрес: Республика Карелия</w:t>
            </w:r>
          </w:p>
          <w:p w:rsidR="00FF275E" w:rsidRPr="00FF275E" w:rsidRDefault="00FF275E" w:rsidP="00E92770">
            <w:pPr>
              <w:jc w:val="center"/>
            </w:pPr>
            <w:proofErr w:type="spellStart"/>
            <w:r w:rsidRPr="00FF275E">
              <w:t>г</w:t>
            </w:r>
            <w:proofErr w:type="gramStart"/>
            <w:r w:rsidRPr="00FF275E">
              <w:t>.П</w:t>
            </w:r>
            <w:proofErr w:type="gramEnd"/>
            <w:r w:rsidRPr="00FF275E">
              <w:t>етрозаводск</w:t>
            </w:r>
            <w:proofErr w:type="spellEnd"/>
            <w:r w:rsidRPr="00FF275E">
              <w:t xml:space="preserve">, </w:t>
            </w:r>
            <w:proofErr w:type="spellStart"/>
            <w:r w:rsidRPr="00FF275E">
              <w:t>ул.Дзержинского</w:t>
            </w:r>
            <w:proofErr w:type="spellEnd"/>
            <w:r w:rsidRPr="00FF275E">
              <w:t xml:space="preserve"> д.26</w:t>
            </w:r>
          </w:p>
          <w:p w:rsidR="00FF275E" w:rsidRPr="00FF275E" w:rsidRDefault="00FF275E" w:rsidP="00E92770">
            <w:pPr>
              <w:jc w:val="center"/>
            </w:pPr>
            <w:r w:rsidRPr="00FF275E">
              <w:lastRenderedPageBreak/>
              <w:t>тел</w:t>
            </w:r>
            <w:proofErr w:type="gramStart"/>
            <w:r w:rsidRPr="00FF275E">
              <w:t>.(</w:t>
            </w:r>
            <w:proofErr w:type="gramEnd"/>
            <w:r w:rsidRPr="00FF275E">
              <w:t>факс) – 8142 78-48-50</w:t>
            </w:r>
          </w:p>
          <w:p w:rsidR="00FF275E" w:rsidRPr="00FF275E" w:rsidRDefault="00FF275E" w:rsidP="00E92770">
            <w:pPr>
              <w:tabs>
                <w:tab w:val="center" w:pos="4153"/>
                <w:tab w:val="right" w:pos="8306"/>
              </w:tabs>
              <w:jc w:val="center"/>
            </w:pPr>
            <w:proofErr w:type="gramStart"/>
            <w:r w:rsidRPr="00FF275E">
              <w:rPr>
                <w:color w:val="0000FF"/>
              </w:rPr>
              <w:t>е</w:t>
            </w:r>
            <w:proofErr w:type="gramEnd"/>
            <w:r w:rsidRPr="00FF275E">
              <w:rPr>
                <w:color w:val="0000FF"/>
              </w:rPr>
              <w:t>-</w:t>
            </w:r>
            <w:r w:rsidRPr="00FF275E">
              <w:rPr>
                <w:color w:val="0000FF"/>
                <w:lang w:val="en-US"/>
              </w:rPr>
              <w:t>mail</w:t>
            </w:r>
            <w:r w:rsidRPr="00FF275E">
              <w:rPr>
                <w:color w:val="0000FF"/>
              </w:rPr>
              <w:t xml:space="preserve">: </w:t>
            </w:r>
            <w:r w:rsidRPr="00FF275E">
              <w:rPr>
                <w:color w:val="0000FF"/>
                <w:lang w:val="en-US"/>
              </w:rPr>
              <w:t>start</w:t>
            </w:r>
            <w:r w:rsidRPr="00FF275E">
              <w:rPr>
                <w:color w:val="0000FF"/>
              </w:rPr>
              <w:t xml:space="preserve"> @ </w:t>
            </w:r>
            <w:proofErr w:type="spellStart"/>
            <w:r w:rsidRPr="00FF275E">
              <w:rPr>
                <w:color w:val="0000FF"/>
                <w:lang w:val="en-US"/>
              </w:rPr>
              <w:t>karelia</w:t>
            </w:r>
            <w:proofErr w:type="spellEnd"/>
            <w:r w:rsidRPr="00FF275E">
              <w:rPr>
                <w:color w:val="0000FF"/>
              </w:rPr>
              <w:t xml:space="preserve">. </w:t>
            </w:r>
            <w:proofErr w:type="spellStart"/>
            <w:r w:rsidRPr="00FF275E">
              <w:rPr>
                <w:color w:val="0000FF"/>
                <w:lang w:val="en-US"/>
              </w:rPr>
              <w:t>ru</w:t>
            </w:r>
            <w:proofErr w:type="spellEnd"/>
            <w:r w:rsidRPr="00FF275E">
              <w:t xml:space="preserve"> Фактический адрес: Республика Карелия</w:t>
            </w:r>
          </w:p>
          <w:p w:rsidR="00FF275E" w:rsidRPr="00FF275E" w:rsidRDefault="00FF275E" w:rsidP="00E92770">
            <w:pPr>
              <w:tabs>
                <w:tab w:val="center" w:pos="4153"/>
                <w:tab w:val="right" w:pos="8306"/>
              </w:tabs>
              <w:jc w:val="center"/>
            </w:pPr>
            <w:proofErr w:type="spellStart"/>
            <w:r w:rsidRPr="00FF275E">
              <w:t>Кондопожский</w:t>
            </w:r>
            <w:proofErr w:type="spellEnd"/>
            <w:r w:rsidRPr="00FF275E">
              <w:t xml:space="preserve"> район, село </w:t>
            </w:r>
            <w:proofErr w:type="spellStart"/>
            <w:r w:rsidRPr="00FF275E">
              <w:t>Кончезеро</w:t>
            </w:r>
            <w:proofErr w:type="spellEnd"/>
          </w:p>
          <w:p w:rsidR="00FF275E" w:rsidRPr="00FF275E" w:rsidRDefault="00FF275E" w:rsidP="00E92770">
            <w:pPr>
              <w:jc w:val="center"/>
            </w:pPr>
            <w:r w:rsidRPr="00FF275E">
              <w:t>тел.81454 23270</w:t>
            </w:r>
          </w:p>
          <w:p w:rsidR="00FF275E" w:rsidRPr="00FF275E" w:rsidRDefault="004A659E" w:rsidP="00E92770">
            <w:pPr>
              <w:jc w:val="center"/>
            </w:pPr>
            <w:hyperlink r:id="rId7" w:history="1">
              <w:r w:rsidR="00FF275E" w:rsidRPr="00FF275E">
                <w:rPr>
                  <w:rStyle w:val="a3"/>
                </w:rPr>
                <w:t>http://</w:t>
              </w:r>
              <w:proofErr w:type="spellStart"/>
              <w:r w:rsidR="00FF275E" w:rsidRPr="00FF275E">
                <w:rPr>
                  <w:rStyle w:val="a3"/>
                  <w:lang w:val="en-US"/>
                </w:rPr>
                <w:t>solstart</w:t>
              </w:r>
              <w:proofErr w:type="spellEnd"/>
              <w:r w:rsidR="00FF275E" w:rsidRPr="00FF275E">
                <w:rPr>
                  <w:rStyle w:val="a3"/>
                </w:rPr>
                <w:t>.</w:t>
              </w:r>
              <w:proofErr w:type="spellStart"/>
              <w:r w:rsidR="00FF275E" w:rsidRPr="00FF275E">
                <w:rPr>
                  <w:rStyle w:val="a3"/>
                </w:rPr>
                <w:t>ru</w:t>
              </w:r>
              <w:proofErr w:type="spellEnd"/>
            </w:hyperlink>
          </w:p>
          <w:p w:rsidR="00FF275E" w:rsidRPr="00FF275E" w:rsidRDefault="00FF275E" w:rsidP="00E9277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E" w:rsidRPr="00FF275E" w:rsidRDefault="00FF275E" w:rsidP="00E92770">
            <w:pPr>
              <w:jc w:val="center"/>
            </w:pPr>
            <w:r w:rsidRPr="00FF275E">
              <w:lastRenderedPageBreak/>
              <w:t>сезонный</w:t>
            </w:r>
          </w:p>
          <w:p w:rsidR="00FF275E" w:rsidRPr="00FF275E" w:rsidRDefault="00FF275E" w:rsidP="00E92770">
            <w:pPr>
              <w:jc w:val="center"/>
            </w:pPr>
            <w:r w:rsidRPr="00FF275E">
              <w:t>4 смены</w:t>
            </w:r>
          </w:p>
          <w:p w:rsidR="00FF275E" w:rsidRPr="00FF275E" w:rsidRDefault="00FF275E" w:rsidP="00E92770">
            <w:pPr>
              <w:jc w:val="center"/>
            </w:pPr>
          </w:p>
          <w:p w:rsidR="00FF275E" w:rsidRPr="00FF275E" w:rsidRDefault="00FF275E" w:rsidP="00E9277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E" w:rsidRPr="00FF275E" w:rsidRDefault="00FF275E" w:rsidP="00E92770">
            <w:pPr>
              <w:jc w:val="center"/>
            </w:pPr>
            <w:r w:rsidRPr="00FF275E">
              <w:t xml:space="preserve">6 отапливаемых каменных корпусов,  </w:t>
            </w:r>
            <w:r w:rsidRPr="00FF275E">
              <w:lastRenderedPageBreak/>
              <w:t>удобства в корпусе, столовая, большой клуб, душевые с горячей водой, пляж, медицинский корпус с 2 изоляторами, спортивные игровые площадки.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E" w:rsidRPr="00FF275E" w:rsidRDefault="00E47A69" w:rsidP="00E92770">
            <w:pPr>
              <w:jc w:val="center"/>
              <w:rPr>
                <w:color w:val="000000"/>
              </w:rPr>
            </w:pPr>
            <w:r w:rsidRPr="00FF275E">
              <w:lastRenderedPageBreak/>
              <w:t xml:space="preserve">Все сотрудники прошли </w:t>
            </w:r>
            <w:r>
              <w:t>медицинский осмотр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E" w:rsidRPr="00FF275E" w:rsidRDefault="00634AA5" w:rsidP="00E92770">
            <w:pPr>
              <w:jc w:val="center"/>
              <w:rPr>
                <w:color w:val="000000"/>
              </w:rPr>
            </w:pPr>
            <w:r w:rsidRPr="00FF275E">
              <w:t>Все сотрудники аттестованы</w:t>
            </w:r>
            <w:r>
              <w:t xml:space="preserve"> по программе </w:t>
            </w:r>
            <w:r>
              <w:lastRenderedPageBreak/>
              <w:t>профессионального гигиенического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E" w:rsidRPr="00FF275E" w:rsidRDefault="00FF275E" w:rsidP="00E92770">
            <w:pPr>
              <w:jc w:val="center"/>
            </w:pPr>
            <w:proofErr w:type="gramStart"/>
            <w:r>
              <w:lastRenderedPageBreak/>
              <w:t>Проверен</w:t>
            </w:r>
            <w:proofErr w:type="gramEnd"/>
            <w:r>
              <w:t>, готов к приему детей</w:t>
            </w:r>
          </w:p>
        </w:tc>
      </w:tr>
      <w:tr w:rsidR="00FF275E" w:rsidRPr="009D6325" w:rsidTr="00634AA5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E" w:rsidRPr="00FF275E" w:rsidRDefault="00FF275E" w:rsidP="00E92770">
            <w:pPr>
              <w:jc w:val="center"/>
            </w:pPr>
            <w:r w:rsidRPr="00FF275E">
              <w:lastRenderedPageBreak/>
              <w:t>Лагерь «Дружба»</w:t>
            </w:r>
          </w:p>
          <w:p w:rsidR="00FF275E" w:rsidRPr="00FF275E" w:rsidRDefault="00FF275E" w:rsidP="00E92770">
            <w:pPr>
              <w:jc w:val="center"/>
            </w:pPr>
            <w:r w:rsidRPr="00FF275E">
              <w:t>(МОУ ДОД «ДЮСШ №7»)</w:t>
            </w:r>
          </w:p>
          <w:p w:rsidR="00FF275E" w:rsidRPr="00FF275E" w:rsidRDefault="00FF275E" w:rsidP="00E92770">
            <w:pPr>
              <w:jc w:val="center"/>
            </w:pPr>
            <w:r w:rsidRPr="00FF275E">
              <w:t>п. Деревянное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E" w:rsidRPr="00FF275E" w:rsidRDefault="00FF275E" w:rsidP="00E92770">
            <w:pPr>
              <w:jc w:val="center"/>
              <w:rPr>
                <w:b/>
              </w:rPr>
            </w:pPr>
            <w:r w:rsidRPr="00FF275E">
              <w:t>Муниципальная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E" w:rsidRPr="00FF275E" w:rsidRDefault="00FF275E" w:rsidP="00E92770">
            <w:pPr>
              <w:jc w:val="center"/>
              <w:rPr>
                <w:b/>
                <w:lang w:val="en-US"/>
              </w:rPr>
            </w:pPr>
            <w:r w:rsidRPr="00FF275E">
              <w:t>Администрация Петрозаводского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E" w:rsidRPr="00FF275E" w:rsidRDefault="00FF275E" w:rsidP="00E92770">
            <w:pPr>
              <w:jc w:val="center"/>
            </w:pPr>
            <w:r w:rsidRPr="00FF275E">
              <w:t>Юридический адрес: Республика Карелия</w:t>
            </w:r>
          </w:p>
          <w:p w:rsidR="00FF275E" w:rsidRPr="00FF275E" w:rsidRDefault="00FF275E" w:rsidP="00E92770">
            <w:pPr>
              <w:tabs>
                <w:tab w:val="center" w:pos="4153"/>
                <w:tab w:val="right" w:pos="8306"/>
              </w:tabs>
              <w:jc w:val="center"/>
            </w:pPr>
            <w:r w:rsidRPr="00FF275E">
              <w:t xml:space="preserve">Петрозаводск, ул. </w:t>
            </w:r>
            <w:proofErr w:type="gramStart"/>
            <w:r w:rsidRPr="00FF275E">
              <w:t>Парковая</w:t>
            </w:r>
            <w:proofErr w:type="gramEnd"/>
            <w:r w:rsidRPr="00FF275E">
              <w:t>, 33 А</w:t>
            </w:r>
          </w:p>
          <w:p w:rsidR="00FF275E" w:rsidRPr="00FF275E" w:rsidRDefault="00FF275E" w:rsidP="00E92770">
            <w:pPr>
              <w:tabs>
                <w:tab w:val="center" w:pos="4153"/>
                <w:tab w:val="right" w:pos="8306"/>
              </w:tabs>
              <w:jc w:val="center"/>
            </w:pPr>
            <w:r w:rsidRPr="00FF275E">
              <w:t>Фактический адрес: Республика Карелия</w:t>
            </w:r>
          </w:p>
          <w:p w:rsidR="00FF275E" w:rsidRPr="00FF275E" w:rsidRDefault="00FF275E" w:rsidP="00E92770">
            <w:pPr>
              <w:jc w:val="center"/>
            </w:pPr>
            <w:proofErr w:type="spellStart"/>
            <w:r w:rsidRPr="00FF275E">
              <w:t>Прионежский</w:t>
            </w:r>
            <w:proofErr w:type="spellEnd"/>
            <w:r w:rsidRPr="00FF275E">
              <w:t xml:space="preserve"> район,</w:t>
            </w:r>
          </w:p>
          <w:p w:rsidR="00FF275E" w:rsidRPr="00FF275E" w:rsidRDefault="00FF275E" w:rsidP="00E92770">
            <w:pPr>
              <w:jc w:val="center"/>
            </w:pPr>
            <w:r w:rsidRPr="00FF275E">
              <w:t xml:space="preserve">с. </w:t>
            </w:r>
            <w:proofErr w:type="gramStart"/>
            <w:r w:rsidRPr="00FF275E">
              <w:t>Деревянное</w:t>
            </w:r>
            <w:proofErr w:type="gramEnd"/>
            <w:r w:rsidRPr="00FF275E">
              <w:t>, факс 76-44-29</w:t>
            </w:r>
          </w:p>
          <w:p w:rsidR="00FF275E" w:rsidRPr="00FF275E" w:rsidRDefault="00FF275E" w:rsidP="00E9277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E" w:rsidRPr="00FF275E" w:rsidRDefault="00FF275E" w:rsidP="00E92770">
            <w:pPr>
              <w:jc w:val="center"/>
            </w:pPr>
            <w:r w:rsidRPr="00FF275E">
              <w:t>сезонный</w:t>
            </w:r>
          </w:p>
          <w:p w:rsidR="00FF275E" w:rsidRPr="00FF275E" w:rsidRDefault="00FF275E" w:rsidP="00E92770">
            <w:pPr>
              <w:jc w:val="center"/>
            </w:pPr>
            <w:r w:rsidRPr="00FF275E">
              <w:t>3 смены</w:t>
            </w:r>
          </w:p>
          <w:p w:rsidR="00FF275E" w:rsidRPr="00FF275E" w:rsidRDefault="00FF275E" w:rsidP="00E9277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E" w:rsidRPr="00FF275E" w:rsidRDefault="00FF275E" w:rsidP="00E92770">
            <w:pPr>
              <w:jc w:val="center"/>
            </w:pPr>
            <w:r w:rsidRPr="00FF275E">
              <w:t>Деревянные домики, столовая, пляж, площадки для игр</w:t>
            </w:r>
            <w:r w:rsidRPr="00FF275E">
              <w:rPr>
                <w:rFonts w:ascii="Arial" w:hAnsi="Arial" w:cs="Arial"/>
                <w:color w:val="283555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E" w:rsidRPr="00FF275E" w:rsidRDefault="00E47A69" w:rsidP="00E92770">
            <w:pPr>
              <w:jc w:val="center"/>
            </w:pPr>
            <w:r w:rsidRPr="00FF275E">
              <w:t xml:space="preserve">Все сотрудники прошли </w:t>
            </w:r>
            <w:r>
              <w:t>медицинский осмотр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E" w:rsidRPr="00FF275E" w:rsidRDefault="00634AA5" w:rsidP="00E92770">
            <w:pPr>
              <w:jc w:val="center"/>
            </w:pPr>
            <w:r w:rsidRPr="00FF275E">
              <w:t>Все сотрудники аттестованы</w:t>
            </w:r>
            <w:r>
              <w:t xml:space="preserve"> по программе профессионального гигиенического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E" w:rsidRPr="00FF275E" w:rsidRDefault="00FF275E" w:rsidP="00E92770">
            <w:pPr>
              <w:jc w:val="center"/>
            </w:pPr>
            <w:proofErr w:type="gramStart"/>
            <w:r>
              <w:t>Проверен</w:t>
            </w:r>
            <w:proofErr w:type="gramEnd"/>
            <w:r>
              <w:t>, готов к приему детей</w:t>
            </w:r>
          </w:p>
        </w:tc>
      </w:tr>
      <w:tr w:rsidR="00FF275E" w:rsidRPr="009D6325" w:rsidTr="00634AA5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E" w:rsidRPr="00FF275E" w:rsidRDefault="00FF275E" w:rsidP="00E92770">
            <w:pPr>
              <w:jc w:val="center"/>
            </w:pPr>
            <w:r w:rsidRPr="00FF275E">
              <w:t>Лагерь «</w:t>
            </w:r>
            <w:proofErr w:type="spellStart"/>
            <w:r w:rsidRPr="00FF275E">
              <w:t>Айно</w:t>
            </w:r>
            <w:proofErr w:type="spellEnd"/>
            <w:r w:rsidRPr="00FF275E">
              <w:t>»</w:t>
            </w:r>
          </w:p>
          <w:p w:rsidR="00FF275E" w:rsidRPr="00FF275E" w:rsidRDefault="00FF275E" w:rsidP="00E92770">
            <w:pPr>
              <w:jc w:val="center"/>
            </w:pPr>
            <w:r w:rsidRPr="00FF275E">
              <w:t>(МОУ ДОД «СДЮСШОР №1»)</w:t>
            </w:r>
          </w:p>
          <w:p w:rsidR="00FF275E" w:rsidRPr="00FF275E" w:rsidRDefault="00FF275E" w:rsidP="00E92770">
            <w:pPr>
              <w:jc w:val="center"/>
            </w:pPr>
            <w:r w:rsidRPr="00FF275E">
              <w:t>п. Лососинное</w:t>
            </w:r>
          </w:p>
          <w:p w:rsidR="00FF275E" w:rsidRPr="00FF275E" w:rsidRDefault="00FF275E" w:rsidP="00E9277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E" w:rsidRPr="00FF275E" w:rsidRDefault="00FF275E" w:rsidP="00E92770">
            <w:pPr>
              <w:jc w:val="center"/>
              <w:rPr>
                <w:b/>
              </w:rPr>
            </w:pPr>
            <w:r w:rsidRPr="00FF275E">
              <w:t>Муниципальная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E" w:rsidRPr="00FF275E" w:rsidRDefault="00FF275E" w:rsidP="00E92770">
            <w:pPr>
              <w:jc w:val="center"/>
              <w:rPr>
                <w:b/>
                <w:lang w:val="en-US"/>
              </w:rPr>
            </w:pPr>
            <w:r w:rsidRPr="00FF275E">
              <w:t>Администрация Петрозаводского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E" w:rsidRPr="00FF275E" w:rsidRDefault="00FF275E" w:rsidP="00E92770">
            <w:pPr>
              <w:tabs>
                <w:tab w:val="center" w:pos="4153"/>
                <w:tab w:val="right" w:pos="8306"/>
              </w:tabs>
              <w:jc w:val="center"/>
            </w:pPr>
            <w:r w:rsidRPr="00FF275E">
              <w:t>Юридический адрес: Республика Карелия</w:t>
            </w:r>
          </w:p>
          <w:p w:rsidR="00FF275E" w:rsidRPr="00FF275E" w:rsidRDefault="00FF275E" w:rsidP="00E92770">
            <w:pPr>
              <w:tabs>
                <w:tab w:val="center" w:pos="4153"/>
                <w:tab w:val="right" w:pos="8306"/>
              </w:tabs>
              <w:jc w:val="center"/>
            </w:pPr>
            <w:r w:rsidRPr="00FF275E">
              <w:t>г</w:t>
            </w:r>
            <w:proofErr w:type="gramStart"/>
            <w:r w:rsidRPr="00FF275E">
              <w:t>.П</w:t>
            </w:r>
            <w:proofErr w:type="gramEnd"/>
            <w:r w:rsidRPr="00FF275E">
              <w:t>етрозаводск,ул.Повенецкая,д.1 факс 56-37-18</w:t>
            </w:r>
          </w:p>
          <w:p w:rsidR="00FF275E" w:rsidRPr="00FF275E" w:rsidRDefault="00FF275E" w:rsidP="00E92770">
            <w:pPr>
              <w:tabs>
                <w:tab w:val="center" w:pos="4153"/>
                <w:tab w:val="right" w:pos="8306"/>
              </w:tabs>
              <w:jc w:val="center"/>
            </w:pPr>
            <w:r w:rsidRPr="00FF275E">
              <w:t>Фактический адрес: Республика Карелия</w:t>
            </w:r>
          </w:p>
          <w:p w:rsidR="00FF275E" w:rsidRPr="00FF275E" w:rsidRDefault="00FF275E" w:rsidP="00E92770">
            <w:pPr>
              <w:jc w:val="center"/>
            </w:pPr>
            <w:proofErr w:type="spellStart"/>
            <w:r w:rsidRPr="00FF275E">
              <w:t>Прионежский</w:t>
            </w:r>
            <w:proofErr w:type="spellEnd"/>
            <w:r w:rsidRPr="00FF275E">
              <w:t xml:space="preserve"> р-он</w:t>
            </w:r>
          </w:p>
          <w:p w:rsidR="00FF275E" w:rsidRPr="00FF275E" w:rsidRDefault="00FF275E" w:rsidP="00E92770">
            <w:pPr>
              <w:jc w:val="center"/>
            </w:pPr>
            <w:proofErr w:type="spellStart"/>
            <w:r w:rsidRPr="00FF275E">
              <w:t>п</w:t>
            </w:r>
            <w:proofErr w:type="gramStart"/>
            <w:r w:rsidRPr="00FF275E">
              <w:t>.Л</w:t>
            </w:r>
            <w:proofErr w:type="gramEnd"/>
            <w:r w:rsidRPr="00FF275E">
              <w:t>ососинное</w:t>
            </w:r>
            <w:proofErr w:type="spellEnd"/>
          </w:p>
          <w:p w:rsidR="00FF275E" w:rsidRPr="00FF275E" w:rsidRDefault="00FF275E" w:rsidP="00E92770">
            <w:pPr>
              <w:jc w:val="center"/>
            </w:pPr>
            <w:r w:rsidRPr="00FF275E">
              <w:t>тел.: 77-54-47,</w:t>
            </w:r>
          </w:p>
          <w:p w:rsidR="00FF275E" w:rsidRPr="00FF275E" w:rsidRDefault="00FF275E" w:rsidP="00E92770">
            <w:pPr>
              <w:jc w:val="center"/>
            </w:pPr>
            <w:r w:rsidRPr="00FF275E">
              <w:rPr>
                <w:lang w:val="en-US"/>
              </w:rPr>
              <w:t>e</w:t>
            </w:r>
            <w:r w:rsidRPr="00FF275E">
              <w:t>-</w:t>
            </w:r>
            <w:r w:rsidRPr="00FF275E">
              <w:rPr>
                <w:lang w:val="en-US"/>
              </w:rPr>
              <w:t>mail</w:t>
            </w:r>
            <w:r w:rsidRPr="00FF275E">
              <w:t xml:space="preserve">: </w:t>
            </w:r>
            <w:hyperlink r:id="rId8" w:history="1">
              <w:r w:rsidRPr="00FF275E">
                <w:rPr>
                  <w:rStyle w:val="a3"/>
                  <w:lang w:val="en-US"/>
                </w:rPr>
                <w:t>dusshor</w:t>
              </w:r>
              <w:r w:rsidRPr="00FF275E">
                <w:rPr>
                  <w:rStyle w:val="a3"/>
                </w:rPr>
                <w:t>@</w:t>
              </w:r>
              <w:r w:rsidRPr="00FF275E">
                <w:rPr>
                  <w:rStyle w:val="a3"/>
                  <w:lang w:val="en-US"/>
                </w:rPr>
                <w:t>yandex</w:t>
              </w:r>
              <w:r w:rsidRPr="00FF275E">
                <w:rPr>
                  <w:rStyle w:val="a3"/>
                </w:rPr>
                <w:t>.</w:t>
              </w:r>
              <w:proofErr w:type="spellStart"/>
              <w:r w:rsidRPr="00FF275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FF275E" w:rsidRPr="00FF275E" w:rsidRDefault="00FF275E" w:rsidP="00E927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E" w:rsidRPr="00FF275E" w:rsidRDefault="00FF275E" w:rsidP="00E92770">
            <w:pPr>
              <w:jc w:val="center"/>
            </w:pPr>
            <w:r w:rsidRPr="00FF275E">
              <w:t>сезонный</w:t>
            </w:r>
          </w:p>
          <w:p w:rsidR="00FF275E" w:rsidRPr="00FF275E" w:rsidRDefault="00FF275E" w:rsidP="00E92770">
            <w:pPr>
              <w:jc w:val="center"/>
            </w:pPr>
            <w:r w:rsidRPr="00FF275E">
              <w:t>3 смены</w:t>
            </w:r>
          </w:p>
          <w:p w:rsidR="00FF275E" w:rsidRPr="00FF275E" w:rsidRDefault="00FF275E" w:rsidP="00E9277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E" w:rsidRPr="00FF275E" w:rsidRDefault="00FF275E" w:rsidP="00E92770">
            <w:pPr>
              <w:jc w:val="center"/>
            </w:pPr>
            <w:r w:rsidRPr="00FF275E">
              <w:rPr>
                <w:shd w:val="clear" w:color="auto" w:fill="FFFFFF"/>
              </w:rPr>
              <w:t>Благоустроенные корпуса, столовая, клуб, пляж, площадки для игр.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E" w:rsidRPr="00FF275E" w:rsidRDefault="00E47A69" w:rsidP="00E92770">
            <w:pPr>
              <w:jc w:val="center"/>
            </w:pPr>
            <w:r w:rsidRPr="00FF275E">
              <w:t xml:space="preserve">Все сотрудники прошли </w:t>
            </w:r>
            <w:r>
              <w:t>медицинский осмотр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E" w:rsidRPr="00FF275E" w:rsidRDefault="00634AA5" w:rsidP="00E92770">
            <w:pPr>
              <w:jc w:val="center"/>
            </w:pPr>
            <w:r w:rsidRPr="00FF275E">
              <w:t>Все сотрудники аттестованы</w:t>
            </w:r>
            <w:r>
              <w:t xml:space="preserve"> по программе профессионального гигиенического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E" w:rsidRPr="00FF275E" w:rsidRDefault="00FF275E" w:rsidP="00E92770">
            <w:pPr>
              <w:jc w:val="center"/>
            </w:pPr>
            <w:proofErr w:type="gramStart"/>
            <w:r>
              <w:t>Проверен</w:t>
            </w:r>
            <w:proofErr w:type="gramEnd"/>
            <w:r>
              <w:t>, готов к приему детей</w:t>
            </w:r>
          </w:p>
        </w:tc>
      </w:tr>
      <w:tr w:rsidR="00FF275E" w:rsidRPr="009D6325" w:rsidTr="00634AA5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E" w:rsidRPr="00FF275E" w:rsidRDefault="00FF275E" w:rsidP="00E92770">
            <w:pPr>
              <w:jc w:val="center"/>
            </w:pPr>
            <w:r w:rsidRPr="00FF275E">
              <w:t>Оздоровительный лагерь «Парк отель Карелия»</w:t>
            </w:r>
          </w:p>
          <w:p w:rsidR="00FF275E" w:rsidRPr="00FF275E" w:rsidRDefault="00FF275E" w:rsidP="00E927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E" w:rsidRPr="00FF275E" w:rsidRDefault="00FF275E" w:rsidP="00E92770">
            <w:pPr>
              <w:jc w:val="center"/>
            </w:pPr>
            <w:r w:rsidRPr="00FF275E">
              <w:t>частная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E" w:rsidRPr="00FF275E" w:rsidRDefault="00FF275E" w:rsidP="00E92770">
            <w:pPr>
              <w:jc w:val="center"/>
            </w:pPr>
            <w:r w:rsidRPr="00FF275E">
              <w:t>ООО «Карелия тур» Королев А.В.</w:t>
            </w:r>
          </w:p>
          <w:p w:rsidR="00FF275E" w:rsidRPr="00FF275E" w:rsidRDefault="00FF275E" w:rsidP="00E9277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E" w:rsidRPr="00FF275E" w:rsidRDefault="00FF275E" w:rsidP="00E92770">
            <w:pPr>
              <w:jc w:val="center"/>
            </w:pPr>
            <w:r w:rsidRPr="00FF275E">
              <w:t xml:space="preserve">Юридический адрес: Республика Карелия, </w:t>
            </w:r>
            <w:proofErr w:type="spellStart"/>
            <w:r w:rsidRPr="00FF275E">
              <w:t>г</w:t>
            </w:r>
            <w:proofErr w:type="gramStart"/>
            <w:r w:rsidRPr="00FF275E">
              <w:t>.К</w:t>
            </w:r>
            <w:proofErr w:type="gramEnd"/>
            <w:r w:rsidRPr="00FF275E">
              <w:t>ондопога</w:t>
            </w:r>
            <w:proofErr w:type="spellEnd"/>
            <w:r w:rsidRPr="00FF275E">
              <w:t xml:space="preserve">, </w:t>
            </w:r>
            <w:proofErr w:type="spellStart"/>
            <w:r w:rsidRPr="00FF275E">
              <w:t>ул.Ленина</w:t>
            </w:r>
            <w:proofErr w:type="spellEnd"/>
            <w:r w:rsidRPr="00FF275E">
              <w:t>, д.5,тел.88142599223, 51-51-14</w:t>
            </w:r>
          </w:p>
          <w:p w:rsidR="00FF275E" w:rsidRPr="00FF275E" w:rsidRDefault="00FF275E" w:rsidP="00E92770">
            <w:pPr>
              <w:jc w:val="center"/>
            </w:pPr>
            <w:r w:rsidRPr="00FF275E">
              <w:t xml:space="preserve">karelia@ruskarelia.ru </w:t>
            </w:r>
            <w:r w:rsidRPr="00FF275E">
              <w:lastRenderedPageBreak/>
              <w:t xml:space="preserve">Фактический адрес: Республика Карелия, </w:t>
            </w:r>
            <w:proofErr w:type="spellStart"/>
            <w:r w:rsidRPr="00FF275E">
              <w:t>Кондопожский</w:t>
            </w:r>
            <w:proofErr w:type="spellEnd"/>
            <w:r w:rsidRPr="00FF275E">
              <w:t xml:space="preserve"> район, </w:t>
            </w:r>
            <w:proofErr w:type="spellStart"/>
            <w:r w:rsidRPr="00FF275E">
              <w:t>д</w:t>
            </w:r>
            <w:proofErr w:type="gramStart"/>
            <w:r w:rsidRPr="00FF275E">
              <w:t>.В</w:t>
            </w:r>
            <w:proofErr w:type="gramEnd"/>
            <w:r w:rsidRPr="00FF275E">
              <w:t>атнаволок</w:t>
            </w:r>
            <w:proofErr w:type="spellEnd"/>
          </w:p>
          <w:p w:rsidR="00FF275E" w:rsidRPr="00FF275E" w:rsidRDefault="00FF275E" w:rsidP="00E92770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E" w:rsidRPr="00FF275E" w:rsidRDefault="00FF275E" w:rsidP="00E92770">
            <w:pPr>
              <w:jc w:val="center"/>
            </w:pPr>
            <w:proofErr w:type="gramStart"/>
            <w:r w:rsidRPr="00FF275E">
              <w:lastRenderedPageBreak/>
              <w:t>Сезонный</w:t>
            </w:r>
            <w:proofErr w:type="gramEnd"/>
            <w:r w:rsidRPr="00FF275E">
              <w:t xml:space="preserve"> 2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E" w:rsidRPr="00FF275E" w:rsidRDefault="00FF275E" w:rsidP="00E92770">
            <w:pPr>
              <w:jc w:val="center"/>
            </w:pPr>
            <w:r w:rsidRPr="00FF275E">
              <w:t>Двухэтажный корпус, столовая, спортивные площадки, чум, игротека</w:t>
            </w:r>
          </w:p>
          <w:p w:rsidR="00FF275E" w:rsidRPr="00FF275E" w:rsidRDefault="00FF275E" w:rsidP="00E927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E" w:rsidRPr="00FF275E" w:rsidRDefault="00E47A69" w:rsidP="00E92770">
            <w:pPr>
              <w:jc w:val="center"/>
              <w:rPr>
                <w:shd w:val="clear" w:color="auto" w:fill="FFFFFF"/>
              </w:rPr>
            </w:pPr>
            <w:r w:rsidRPr="00FF275E">
              <w:lastRenderedPageBreak/>
              <w:t xml:space="preserve">Все сотрудники прошли </w:t>
            </w:r>
            <w:r>
              <w:t>медицинский осмотр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E" w:rsidRPr="00FF275E" w:rsidRDefault="00634AA5" w:rsidP="00E92770">
            <w:pPr>
              <w:jc w:val="center"/>
              <w:rPr>
                <w:shd w:val="clear" w:color="auto" w:fill="FFFFFF"/>
              </w:rPr>
            </w:pPr>
            <w:r w:rsidRPr="00FF275E">
              <w:t>Все сотрудники аттестованы</w:t>
            </w:r>
            <w:r>
              <w:t xml:space="preserve"> по программе профессионального </w:t>
            </w:r>
            <w:r>
              <w:lastRenderedPageBreak/>
              <w:t>гигиенического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E" w:rsidRPr="00FF275E" w:rsidRDefault="00FF275E" w:rsidP="00E92770">
            <w:pPr>
              <w:jc w:val="center"/>
            </w:pPr>
            <w:proofErr w:type="gramStart"/>
            <w:r>
              <w:lastRenderedPageBreak/>
              <w:t>Проверен</w:t>
            </w:r>
            <w:proofErr w:type="gramEnd"/>
            <w:r>
              <w:t>, готов к приему детей</w:t>
            </w:r>
          </w:p>
        </w:tc>
      </w:tr>
      <w:tr w:rsidR="00FF275E" w:rsidRPr="009D6325" w:rsidTr="00634AA5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E" w:rsidRPr="00FF275E" w:rsidRDefault="00FF275E" w:rsidP="00E92770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 w:rsidRPr="00FF275E">
              <w:rPr>
                <w:sz w:val="20"/>
                <w:szCs w:val="20"/>
              </w:rPr>
              <w:lastRenderedPageBreak/>
              <w:t>Детский оздоровительный лагерь «Сосновый бор»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E" w:rsidRPr="00FF275E" w:rsidRDefault="00FF275E" w:rsidP="00E92770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 w:rsidRPr="00FF275E">
              <w:rPr>
                <w:sz w:val="20"/>
                <w:szCs w:val="20"/>
              </w:rPr>
              <w:t>Открытое акционерное общество «Кондопога»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E" w:rsidRPr="00FF275E" w:rsidRDefault="00FF275E" w:rsidP="00E92770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 w:rsidRPr="00FF275E">
              <w:rPr>
                <w:sz w:val="20"/>
                <w:szCs w:val="20"/>
              </w:rPr>
              <w:t>Открытое акционерное общество «Кондопога»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E" w:rsidRPr="00FF275E" w:rsidRDefault="00FF275E" w:rsidP="00E92770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 w:rsidRPr="00FF275E">
              <w:rPr>
                <w:sz w:val="20"/>
                <w:szCs w:val="20"/>
              </w:rPr>
              <w:t>Юридический адрес: Республика Карелия,</w:t>
            </w:r>
          </w:p>
          <w:p w:rsidR="00FF275E" w:rsidRPr="00FF275E" w:rsidRDefault="00FF275E" w:rsidP="00E92770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 w:rsidRPr="00FF275E">
              <w:rPr>
                <w:sz w:val="20"/>
                <w:szCs w:val="20"/>
              </w:rPr>
              <w:t>Республика Карелия</w:t>
            </w:r>
          </w:p>
          <w:p w:rsidR="00FF275E" w:rsidRPr="00FF275E" w:rsidRDefault="00FF275E" w:rsidP="00E92770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 w:rsidRPr="00FF275E">
              <w:rPr>
                <w:sz w:val="20"/>
                <w:szCs w:val="20"/>
              </w:rPr>
              <w:t xml:space="preserve">г. Кондопога </w:t>
            </w:r>
            <w:proofErr w:type="spellStart"/>
            <w:r w:rsidRPr="00FF275E">
              <w:rPr>
                <w:sz w:val="20"/>
                <w:szCs w:val="20"/>
              </w:rPr>
              <w:t>ул</w:t>
            </w:r>
            <w:proofErr w:type="gramStart"/>
            <w:r w:rsidRPr="00FF275E">
              <w:rPr>
                <w:sz w:val="20"/>
                <w:szCs w:val="20"/>
              </w:rPr>
              <w:t>.П</w:t>
            </w:r>
            <w:proofErr w:type="gramEnd"/>
            <w:r w:rsidRPr="00FF275E">
              <w:rPr>
                <w:sz w:val="20"/>
                <w:szCs w:val="20"/>
              </w:rPr>
              <w:t>ромышленная</w:t>
            </w:r>
            <w:proofErr w:type="spellEnd"/>
            <w:r w:rsidRPr="00FF275E">
              <w:rPr>
                <w:sz w:val="20"/>
                <w:szCs w:val="20"/>
              </w:rPr>
              <w:t>, дом 2</w:t>
            </w:r>
          </w:p>
          <w:p w:rsidR="00FF275E" w:rsidRPr="00FF275E" w:rsidRDefault="00FF275E" w:rsidP="00E92770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 w:rsidRPr="00FF275E">
              <w:rPr>
                <w:sz w:val="20"/>
                <w:szCs w:val="20"/>
              </w:rPr>
              <w:t>881451-3-64-58</w:t>
            </w:r>
          </w:p>
          <w:p w:rsidR="00FF275E" w:rsidRPr="00FF275E" w:rsidRDefault="00FF275E" w:rsidP="00E92770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 w:rsidRPr="00FF275E">
              <w:rPr>
                <w:sz w:val="20"/>
                <w:szCs w:val="20"/>
              </w:rPr>
              <w:t>3-65-00, 7-92-85,</w:t>
            </w:r>
          </w:p>
          <w:p w:rsidR="00FF275E" w:rsidRPr="00FF275E" w:rsidRDefault="00FF275E" w:rsidP="00E92770">
            <w:pPr>
              <w:tabs>
                <w:tab w:val="center" w:pos="4153"/>
                <w:tab w:val="right" w:pos="8306"/>
              </w:tabs>
              <w:jc w:val="center"/>
            </w:pPr>
            <w:r w:rsidRPr="00FF275E">
              <w:t>Фактический адрес: Республика Карелия</w:t>
            </w:r>
          </w:p>
          <w:p w:rsidR="00FF275E" w:rsidRPr="00FF275E" w:rsidRDefault="00FF275E" w:rsidP="00E92770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FF275E">
              <w:rPr>
                <w:sz w:val="20"/>
                <w:szCs w:val="20"/>
              </w:rPr>
              <w:t>Кондопожский</w:t>
            </w:r>
            <w:proofErr w:type="spellEnd"/>
            <w:r w:rsidRPr="00FF275E">
              <w:rPr>
                <w:sz w:val="20"/>
                <w:szCs w:val="20"/>
              </w:rPr>
              <w:t xml:space="preserve"> р-он м. </w:t>
            </w:r>
            <w:proofErr w:type="spellStart"/>
            <w:r w:rsidRPr="00FF275E">
              <w:rPr>
                <w:sz w:val="20"/>
                <w:szCs w:val="20"/>
              </w:rPr>
              <w:t>Навдозеро</w:t>
            </w:r>
            <w:proofErr w:type="spellEnd"/>
            <w:r w:rsidRPr="00FF275E">
              <w:rPr>
                <w:sz w:val="20"/>
                <w:szCs w:val="20"/>
              </w:rPr>
              <w:t xml:space="preserve">, </w:t>
            </w:r>
            <w:proofErr w:type="spellStart"/>
            <w:r w:rsidRPr="00FF275E">
              <w:rPr>
                <w:sz w:val="20"/>
                <w:szCs w:val="20"/>
              </w:rPr>
              <w:t>нач</w:t>
            </w:r>
            <w:proofErr w:type="gramStart"/>
            <w:r w:rsidRPr="00FF275E">
              <w:rPr>
                <w:sz w:val="20"/>
                <w:szCs w:val="20"/>
              </w:rPr>
              <w:t>.л</w:t>
            </w:r>
            <w:proofErr w:type="gramEnd"/>
            <w:r w:rsidRPr="00FF275E">
              <w:rPr>
                <w:sz w:val="20"/>
                <w:szCs w:val="20"/>
              </w:rPr>
              <w:t>агеря</w:t>
            </w:r>
            <w:proofErr w:type="spellEnd"/>
            <w:r w:rsidRPr="00FF275E">
              <w:rPr>
                <w:sz w:val="20"/>
                <w:szCs w:val="20"/>
              </w:rPr>
              <w:t xml:space="preserve"> 89535258727</w:t>
            </w:r>
          </w:p>
          <w:p w:rsidR="00FF275E" w:rsidRPr="00FF275E" w:rsidRDefault="00FF275E" w:rsidP="00E92770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 w:rsidRPr="00FF275E">
              <w:rPr>
                <w:sz w:val="20"/>
                <w:szCs w:val="20"/>
              </w:rPr>
              <w:t>89216293101</w:t>
            </w:r>
          </w:p>
          <w:p w:rsidR="00FF275E" w:rsidRPr="00FF275E" w:rsidRDefault="00FF275E" w:rsidP="00E92770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E" w:rsidRPr="00FF275E" w:rsidRDefault="00FF275E" w:rsidP="00E92770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  <w:p w:rsidR="00FF275E" w:rsidRPr="00FF275E" w:rsidRDefault="00FF275E" w:rsidP="00E92770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 w:rsidRPr="00FF275E">
              <w:rPr>
                <w:sz w:val="20"/>
                <w:szCs w:val="20"/>
              </w:rPr>
              <w:t>сезонный</w:t>
            </w:r>
          </w:p>
          <w:p w:rsidR="00FF275E" w:rsidRPr="00FF275E" w:rsidRDefault="00FF275E" w:rsidP="00E92770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 w:rsidRPr="00FF275E">
              <w:rPr>
                <w:sz w:val="20"/>
                <w:szCs w:val="20"/>
              </w:rPr>
              <w:t>(июнь – август)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E" w:rsidRPr="00FF275E" w:rsidRDefault="00FF275E" w:rsidP="00E92770">
            <w:pPr>
              <w:jc w:val="center"/>
            </w:pPr>
            <w:r w:rsidRPr="00FF275E">
              <w:t>Благоустроенные корпуса, столовая, спортивные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E" w:rsidRPr="00FF275E" w:rsidRDefault="00E47A69" w:rsidP="00E92770">
            <w:pPr>
              <w:jc w:val="center"/>
              <w:rPr>
                <w:shd w:val="clear" w:color="auto" w:fill="FFFFFF"/>
              </w:rPr>
            </w:pPr>
            <w:r w:rsidRPr="00FF275E">
              <w:t xml:space="preserve">Все сотрудники прошли </w:t>
            </w:r>
            <w:r>
              <w:t>медицинский осмотр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E" w:rsidRPr="00FF275E" w:rsidRDefault="00634AA5" w:rsidP="00E92770">
            <w:pPr>
              <w:jc w:val="center"/>
              <w:rPr>
                <w:shd w:val="clear" w:color="auto" w:fill="FFFFFF"/>
              </w:rPr>
            </w:pPr>
            <w:r w:rsidRPr="00FF275E">
              <w:t>Все сотрудники аттестованы</w:t>
            </w:r>
            <w:r>
              <w:t xml:space="preserve"> по программе профессионального гигиенического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E" w:rsidRPr="00FF275E" w:rsidRDefault="00FF275E" w:rsidP="00E92770">
            <w:pPr>
              <w:jc w:val="center"/>
            </w:pPr>
            <w:proofErr w:type="gramStart"/>
            <w:r>
              <w:t>Проверен</w:t>
            </w:r>
            <w:proofErr w:type="gramEnd"/>
            <w:r>
              <w:t>, готов к приему детей</w:t>
            </w:r>
          </w:p>
        </w:tc>
      </w:tr>
      <w:tr w:rsidR="00FF275E" w:rsidRPr="009D6325" w:rsidTr="00634AA5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E" w:rsidRPr="00FF275E" w:rsidRDefault="00FF275E" w:rsidP="00E92770">
            <w:pPr>
              <w:jc w:val="center"/>
            </w:pPr>
            <w:r w:rsidRPr="00FF275E">
              <w:t>База труда и отдыха «</w:t>
            </w:r>
            <w:proofErr w:type="spellStart"/>
            <w:r w:rsidRPr="00FF275E">
              <w:t>Нурмолица</w:t>
            </w:r>
            <w:proofErr w:type="spellEnd"/>
            <w:r w:rsidRPr="00FF275E">
              <w:t>» государственного казенного образовательного учреждения для детей-сирот и детей, оставшихся без попечения родителей, «</w:t>
            </w:r>
            <w:proofErr w:type="spellStart"/>
            <w:r w:rsidRPr="00FF275E">
              <w:t>Олонецкий</w:t>
            </w:r>
            <w:proofErr w:type="spellEnd"/>
            <w:r w:rsidRPr="00FF275E">
              <w:t xml:space="preserve"> детский дом» (смешанный)</w:t>
            </w:r>
          </w:p>
          <w:p w:rsidR="00FF275E" w:rsidRPr="00FF275E" w:rsidRDefault="00FF275E" w:rsidP="00E92770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E" w:rsidRPr="00FF275E" w:rsidRDefault="00FF275E" w:rsidP="00E92770">
            <w:pPr>
              <w:jc w:val="center"/>
            </w:pPr>
            <w:r w:rsidRPr="00FF275E">
              <w:t>государственная</w:t>
            </w:r>
          </w:p>
          <w:p w:rsidR="00FF275E" w:rsidRPr="00FF275E" w:rsidRDefault="00FF275E" w:rsidP="00E92770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E" w:rsidRPr="00FF275E" w:rsidRDefault="00FF275E" w:rsidP="00E92770">
            <w:pPr>
              <w:jc w:val="center"/>
            </w:pPr>
            <w:r w:rsidRPr="00FF275E">
              <w:t>Министерство образования Республики Карелия</w:t>
            </w:r>
          </w:p>
          <w:p w:rsidR="00FF275E" w:rsidRPr="00FF275E" w:rsidRDefault="00FF275E" w:rsidP="00E92770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E" w:rsidRPr="00FF275E" w:rsidRDefault="00FF275E" w:rsidP="00E92770">
            <w:pPr>
              <w:jc w:val="center"/>
            </w:pPr>
            <w:r w:rsidRPr="00FF275E">
              <w:t xml:space="preserve">Республика Карелия, г. Олонец, </w:t>
            </w:r>
            <w:proofErr w:type="spellStart"/>
            <w:proofErr w:type="gramStart"/>
            <w:r w:rsidRPr="00FF275E">
              <w:t>ул</w:t>
            </w:r>
            <w:proofErr w:type="spellEnd"/>
            <w:proofErr w:type="gramEnd"/>
            <w:r w:rsidRPr="00FF275E">
              <w:t xml:space="preserve"> Урицкого 4а, Тел. 88143641370, 89643178641, Olon_ddom@mail.ru</w:t>
            </w:r>
          </w:p>
          <w:p w:rsidR="00FF275E" w:rsidRPr="00FF275E" w:rsidRDefault="00FF275E" w:rsidP="00E92770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5E" w:rsidRPr="00FF275E" w:rsidRDefault="00FF275E" w:rsidP="00E92770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 w:rsidRPr="00FF275E">
              <w:rPr>
                <w:sz w:val="20"/>
                <w:szCs w:val="20"/>
              </w:rPr>
              <w:t>сезонный</w:t>
            </w:r>
          </w:p>
          <w:p w:rsidR="00FF275E" w:rsidRPr="00FF275E" w:rsidRDefault="00FF275E" w:rsidP="00E92770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 w:rsidRPr="00FF275E">
              <w:rPr>
                <w:sz w:val="20"/>
                <w:szCs w:val="20"/>
              </w:rPr>
              <w:t>(июнь – август)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E" w:rsidRPr="00FF275E" w:rsidRDefault="00FF275E" w:rsidP="00E92770">
            <w:pPr>
              <w:jc w:val="center"/>
            </w:pPr>
            <w:r w:rsidRPr="00FF275E">
              <w:t>Жилой корпус, пищеблок, баня</w:t>
            </w:r>
            <w:proofErr w:type="gramStart"/>
            <w:r w:rsidRPr="00FF275E">
              <w:t>.</w:t>
            </w:r>
            <w:proofErr w:type="gramEnd"/>
            <w:r w:rsidRPr="00FF275E">
              <w:t xml:space="preserve"> </w:t>
            </w:r>
            <w:proofErr w:type="gramStart"/>
            <w:r w:rsidRPr="00FF275E">
              <w:t>с</w:t>
            </w:r>
            <w:proofErr w:type="gramEnd"/>
            <w:r w:rsidRPr="00FF275E">
              <w:t>портивные площадки, оборудованный пирс.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E" w:rsidRPr="00FF275E" w:rsidRDefault="00E47A69" w:rsidP="00E92770">
            <w:pPr>
              <w:jc w:val="center"/>
            </w:pPr>
            <w:r w:rsidRPr="00FF275E">
              <w:t xml:space="preserve">Все сотрудники прошли </w:t>
            </w:r>
            <w:r>
              <w:t>медицинский осмотр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E" w:rsidRPr="00FF275E" w:rsidRDefault="00634AA5" w:rsidP="00E92770">
            <w:pPr>
              <w:jc w:val="center"/>
            </w:pPr>
            <w:r w:rsidRPr="00FF275E">
              <w:t>Все сотрудники аттестованы</w:t>
            </w:r>
            <w:r>
              <w:t xml:space="preserve"> по программе профессионального гигиенического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5E" w:rsidRPr="00FF275E" w:rsidRDefault="00FF275E" w:rsidP="00E92770">
            <w:pPr>
              <w:jc w:val="center"/>
            </w:pPr>
            <w:proofErr w:type="gramStart"/>
            <w:r>
              <w:t>Проверен</w:t>
            </w:r>
            <w:proofErr w:type="gramEnd"/>
            <w:r>
              <w:t>, готов к приему детей</w:t>
            </w:r>
          </w:p>
        </w:tc>
      </w:tr>
      <w:tr w:rsidR="00FA6D09" w:rsidRPr="009D6325" w:rsidTr="00634AA5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09" w:rsidRPr="00FF275E" w:rsidRDefault="00FA6D09" w:rsidP="00FA6D09">
            <w:pPr>
              <w:jc w:val="center"/>
            </w:pPr>
            <w:r>
              <w:t>Оздоровительный лагерь «Горняк»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09" w:rsidRPr="00FF275E" w:rsidRDefault="00FA6D09" w:rsidP="00E92770">
            <w:pPr>
              <w:jc w:val="center"/>
            </w:pPr>
            <w:r>
              <w:t>Частная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09" w:rsidRPr="00FF275E" w:rsidRDefault="00FA6D09" w:rsidP="00E92770">
            <w:pPr>
              <w:jc w:val="center"/>
            </w:pPr>
            <w:r>
              <w:t xml:space="preserve">Общество с ограниченной ответственностью </w:t>
            </w:r>
            <w:r>
              <w:lastRenderedPageBreak/>
              <w:t>«Северо-Западный Медицинский центр»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09" w:rsidRPr="00FF275E" w:rsidRDefault="00FA6D09" w:rsidP="00E92770">
            <w:pPr>
              <w:jc w:val="center"/>
            </w:pPr>
            <w:r>
              <w:lastRenderedPageBreak/>
              <w:t>186930 Республика Карелия, г. Костомукша, Ул. Мира д.9-А, Литер А, Тел.+7 (814-59) 704-97 тел./факс. +7 (814-59) 533-</w:t>
            </w:r>
            <w:r>
              <w:lastRenderedPageBreak/>
              <w:t>14, e-</w:t>
            </w:r>
            <w:proofErr w:type="spellStart"/>
            <w:r>
              <w:t>mail</w:t>
            </w:r>
            <w:proofErr w:type="spellEnd"/>
            <w:r>
              <w:t>: nwmedcentr@mail.ru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09" w:rsidRPr="00FF275E" w:rsidRDefault="00FA6D09" w:rsidP="00E92770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Крулогодичный</w:t>
            </w:r>
            <w:proofErr w:type="spellEnd"/>
            <w:r>
              <w:rPr>
                <w:sz w:val="20"/>
                <w:szCs w:val="20"/>
              </w:rPr>
              <w:t xml:space="preserve">  смена-июнь(14 дней) 2 смен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июль(14 дней)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09" w:rsidRDefault="00FA6D09" w:rsidP="00FA6D09">
            <w:pPr>
              <w:jc w:val="center"/>
            </w:pPr>
            <w:r>
              <w:t>2х-3х местные номера</w:t>
            </w:r>
          </w:p>
          <w:p w:rsidR="00FA6D09" w:rsidRPr="00FF275E" w:rsidRDefault="00FA6D09" w:rsidP="00E927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09" w:rsidRPr="00FF275E" w:rsidRDefault="00FA6D09" w:rsidP="007068CC">
            <w:pPr>
              <w:jc w:val="center"/>
            </w:pPr>
            <w:r w:rsidRPr="00FF275E">
              <w:t xml:space="preserve">Все сотрудники прошли </w:t>
            </w:r>
            <w:r>
              <w:t>медицинский осмотр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09" w:rsidRPr="00FF275E" w:rsidRDefault="00FA6D09" w:rsidP="007068CC">
            <w:pPr>
              <w:jc w:val="center"/>
            </w:pPr>
            <w:r w:rsidRPr="00FF275E">
              <w:t>Все сотрудники аттестованы</w:t>
            </w:r>
            <w:r>
              <w:t xml:space="preserve"> по программе профессиональ</w:t>
            </w:r>
            <w:r>
              <w:lastRenderedPageBreak/>
              <w:t>ного гигиенического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09" w:rsidRPr="00FF275E" w:rsidRDefault="00FA6D09" w:rsidP="007068CC">
            <w:pPr>
              <w:jc w:val="center"/>
            </w:pPr>
            <w:proofErr w:type="gramStart"/>
            <w:r>
              <w:lastRenderedPageBreak/>
              <w:t>Проверен</w:t>
            </w:r>
            <w:proofErr w:type="gramEnd"/>
            <w:r>
              <w:t>, готов к приему детей</w:t>
            </w:r>
          </w:p>
        </w:tc>
      </w:tr>
    </w:tbl>
    <w:p w:rsidR="00FA6D09" w:rsidRDefault="00FA6D09" w:rsidP="002A0470">
      <w:pPr>
        <w:jc w:val="right"/>
        <w:rPr>
          <w:sz w:val="28"/>
          <w:szCs w:val="28"/>
        </w:rPr>
      </w:pPr>
      <w:bookmarkStart w:id="0" w:name="_GoBack"/>
      <w:bookmarkEnd w:id="0"/>
    </w:p>
    <w:sectPr w:rsidR="00FA6D09" w:rsidSect="003357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59E" w:rsidRDefault="004A659E" w:rsidP="005649A8">
      <w:r>
        <w:separator/>
      </w:r>
    </w:p>
  </w:endnote>
  <w:endnote w:type="continuationSeparator" w:id="0">
    <w:p w:rsidR="004A659E" w:rsidRDefault="004A659E" w:rsidP="0056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59E" w:rsidRDefault="004A659E" w:rsidP="005649A8">
      <w:r>
        <w:separator/>
      </w:r>
    </w:p>
  </w:footnote>
  <w:footnote w:type="continuationSeparator" w:id="0">
    <w:p w:rsidR="004A659E" w:rsidRDefault="004A659E" w:rsidP="00564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143"/>
    <w:rsid w:val="00000A4E"/>
    <w:rsid w:val="00001331"/>
    <w:rsid w:val="00001F4A"/>
    <w:rsid w:val="000049EA"/>
    <w:rsid w:val="00004A3F"/>
    <w:rsid w:val="00004D12"/>
    <w:rsid w:val="00005267"/>
    <w:rsid w:val="00007FF5"/>
    <w:rsid w:val="000104E9"/>
    <w:rsid w:val="000113D7"/>
    <w:rsid w:val="00011F9B"/>
    <w:rsid w:val="000124FD"/>
    <w:rsid w:val="00012F30"/>
    <w:rsid w:val="00014905"/>
    <w:rsid w:val="00014E2B"/>
    <w:rsid w:val="00015AB4"/>
    <w:rsid w:val="00016739"/>
    <w:rsid w:val="000168EC"/>
    <w:rsid w:val="00016933"/>
    <w:rsid w:val="00016C8D"/>
    <w:rsid w:val="0002027B"/>
    <w:rsid w:val="0002084D"/>
    <w:rsid w:val="00021208"/>
    <w:rsid w:val="000215EE"/>
    <w:rsid w:val="00021BD9"/>
    <w:rsid w:val="00021DA4"/>
    <w:rsid w:val="00023503"/>
    <w:rsid w:val="00023F60"/>
    <w:rsid w:val="00026D5B"/>
    <w:rsid w:val="00032217"/>
    <w:rsid w:val="0003277D"/>
    <w:rsid w:val="00034138"/>
    <w:rsid w:val="000342A5"/>
    <w:rsid w:val="0003449D"/>
    <w:rsid w:val="00035CD6"/>
    <w:rsid w:val="0003633F"/>
    <w:rsid w:val="00036372"/>
    <w:rsid w:val="000379FB"/>
    <w:rsid w:val="00037C47"/>
    <w:rsid w:val="00044856"/>
    <w:rsid w:val="00047383"/>
    <w:rsid w:val="00047F10"/>
    <w:rsid w:val="00050EBC"/>
    <w:rsid w:val="00052D40"/>
    <w:rsid w:val="00052E7D"/>
    <w:rsid w:val="000540BC"/>
    <w:rsid w:val="00056196"/>
    <w:rsid w:val="00056760"/>
    <w:rsid w:val="00056E02"/>
    <w:rsid w:val="0006102C"/>
    <w:rsid w:val="0006285B"/>
    <w:rsid w:val="00064F72"/>
    <w:rsid w:val="000658F1"/>
    <w:rsid w:val="00065A9E"/>
    <w:rsid w:val="000664A1"/>
    <w:rsid w:val="000722D4"/>
    <w:rsid w:val="00072D10"/>
    <w:rsid w:val="00072D73"/>
    <w:rsid w:val="000730FB"/>
    <w:rsid w:val="000753A6"/>
    <w:rsid w:val="00076BA5"/>
    <w:rsid w:val="00076D21"/>
    <w:rsid w:val="00076D37"/>
    <w:rsid w:val="00077295"/>
    <w:rsid w:val="00077524"/>
    <w:rsid w:val="00080683"/>
    <w:rsid w:val="00081E4D"/>
    <w:rsid w:val="0008218A"/>
    <w:rsid w:val="00084285"/>
    <w:rsid w:val="000863F6"/>
    <w:rsid w:val="000875F8"/>
    <w:rsid w:val="0009159C"/>
    <w:rsid w:val="00092DD4"/>
    <w:rsid w:val="000944F4"/>
    <w:rsid w:val="00094864"/>
    <w:rsid w:val="00094A56"/>
    <w:rsid w:val="00094EA9"/>
    <w:rsid w:val="00095072"/>
    <w:rsid w:val="000A1369"/>
    <w:rsid w:val="000A1B1D"/>
    <w:rsid w:val="000A2600"/>
    <w:rsid w:val="000A41AD"/>
    <w:rsid w:val="000A55C7"/>
    <w:rsid w:val="000A5F9A"/>
    <w:rsid w:val="000A6084"/>
    <w:rsid w:val="000A6E46"/>
    <w:rsid w:val="000B43E6"/>
    <w:rsid w:val="000B583B"/>
    <w:rsid w:val="000B5E44"/>
    <w:rsid w:val="000B648E"/>
    <w:rsid w:val="000C0525"/>
    <w:rsid w:val="000C2445"/>
    <w:rsid w:val="000C250F"/>
    <w:rsid w:val="000C51E9"/>
    <w:rsid w:val="000C757A"/>
    <w:rsid w:val="000D09F3"/>
    <w:rsid w:val="000D33AB"/>
    <w:rsid w:val="000D352B"/>
    <w:rsid w:val="000D37EB"/>
    <w:rsid w:val="000D4A6C"/>
    <w:rsid w:val="000D7089"/>
    <w:rsid w:val="000E02E8"/>
    <w:rsid w:val="000E0791"/>
    <w:rsid w:val="000E0E3F"/>
    <w:rsid w:val="000E135B"/>
    <w:rsid w:val="000E143E"/>
    <w:rsid w:val="000E2283"/>
    <w:rsid w:val="000E2D98"/>
    <w:rsid w:val="000E7532"/>
    <w:rsid w:val="000E7DBC"/>
    <w:rsid w:val="000F0E0E"/>
    <w:rsid w:val="000F2816"/>
    <w:rsid w:val="000F281B"/>
    <w:rsid w:val="000F5B3B"/>
    <w:rsid w:val="000F667B"/>
    <w:rsid w:val="000F6EB6"/>
    <w:rsid w:val="000F760C"/>
    <w:rsid w:val="000F766E"/>
    <w:rsid w:val="000F7937"/>
    <w:rsid w:val="000F7F85"/>
    <w:rsid w:val="001035A9"/>
    <w:rsid w:val="00103698"/>
    <w:rsid w:val="00104530"/>
    <w:rsid w:val="00105605"/>
    <w:rsid w:val="00105A7F"/>
    <w:rsid w:val="00105C3A"/>
    <w:rsid w:val="00105CFA"/>
    <w:rsid w:val="0010738E"/>
    <w:rsid w:val="0011072B"/>
    <w:rsid w:val="0011227C"/>
    <w:rsid w:val="0011410B"/>
    <w:rsid w:val="00114759"/>
    <w:rsid w:val="00115EB6"/>
    <w:rsid w:val="00122DC8"/>
    <w:rsid w:val="001231C6"/>
    <w:rsid w:val="00123369"/>
    <w:rsid w:val="00123938"/>
    <w:rsid w:val="00124154"/>
    <w:rsid w:val="00124BF3"/>
    <w:rsid w:val="001257E2"/>
    <w:rsid w:val="00125F91"/>
    <w:rsid w:val="001269B8"/>
    <w:rsid w:val="00127D58"/>
    <w:rsid w:val="00130770"/>
    <w:rsid w:val="00130B3B"/>
    <w:rsid w:val="0013116A"/>
    <w:rsid w:val="001311E9"/>
    <w:rsid w:val="0013192D"/>
    <w:rsid w:val="001323AD"/>
    <w:rsid w:val="00133525"/>
    <w:rsid w:val="0013415A"/>
    <w:rsid w:val="001356BC"/>
    <w:rsid w:val="0013644A"/>
    <w:rsid w:val="00137424"/>
    <w:rsid w:val="001377DF"/>
    <w:rsid w:val="00137D2C"/>
    <w:rsid w:val="001406F1"/>
    <w:rsid w:val="001419D8"/>
    <w:rsid w:val="0014327B"/>
    <w:rsid w:val="0014494A"/>
    <w:rsid w:val="001466BC"/>
    <w:rsid w:val="00147F5D"/>
    <w:rsid w:val="0015000D"/>
    <w:rsid w:val="0015206D"/>
    <w:rsid w:val="0015207A"/>
    <w:rsid w:val="0015239D"/>
    <w:rsid w:val="00153180"/>
    <w:rsid w:val="0015451D"/>
    <w:rsid w:val="00154799"/>
    <w:rsid w:val="001557AF"/>
    <w:rsid w:val="00155AB2"/>
    <w:rsid w:val="00156E09"/>
    <w:rsid w:val="0015752E"/>
    <w:rsid w:val="00160007"/>
    <w:rsid w:val="001603C0"/>
    <w:rsid w:val="00160C06"/>
    <w:rsid w:val="00161F9B"/>
    <w:rsid w:val="001660E5"/>
    <w:rsid w:val="001708AA"/>
    <w:rsid w:val="00174727"/>
    <w:rsid w:val="0017705C"/>
    <w:rsid w:val="00180047"/>
    <w:rsid w:val="00181A02"/>
    <w:rsid w:val="00184321"/>
    <w:rsid w:val="001845A3"/>
    <w:rsid w:val="00190D2C"/>
    <w:rsid w:val="00193933"/>
    <w:rsid w:val="00194216"/>
    <w:rsid w:val="0019474E"/>
    <w:rsid w:val="00194C9A"/>
    <w:rsid w:val="001963DF"/>
    <w:rsid w:val="00196659"/>
    <w:rsid w:val="00197F67"/>
    <w:rsid w:val="001A06D5"/>
    <w:rsid w:val="001A0866"/>
    <w:rsid w:val="001A0A24"/>
    <w:rsid w:val="001A0A54"/>
    <w:rsid w:val="001A0E99"/>
    <w:rsid w:val="001A15D2"/>
    <w:rsid w:val="001A15E6"/>
    <w:rsid w:val="001A312C"/>
    <w:rsid w:val="001A345A"/>
    <w:rsid w:val="001A380A"/>
    <w:rsid w:val="001B27B5"/>
    <w:rsid w:val="001B3ABB"/>
    <w:rsid w:val="001B492E"/>
    <w:rsid w:val="001B5706"/>
    <w:rsid w:val="001B665D"/>
    <w:rsid w:val="001B7666"/>
    <w:rsid w:val="001C0701"/>
    <w:rsid w:val="001C0DBE"/>
    <w:rsid w:val="001C1E1F"/>
    <w:rsid w:val="001C2963"/>
    <w:rsid w:val="001C29A8"/>
    <w:rsid w:val="001C38E3"/>
    <w:rsid w:val="001C3BDC"/>
    <w:rsid w:val="001C46CE"/>
    <w:rsid w:val="001C46E7"/>
    <w:rsid w:val="001C4DC0"/>
    <w:rsid w:val="001C4FF5"/>
    <w:rsid w:val="001C5065"/>
    <w:rsid w:val="001C523A"/>
    <w:rsid w:val="001C6DFB"/>
    <w:rsid w:val="001D0149"/>
    <w:rsid w:val="001D173D"/>
    <w:rsid w:val="001D23B6"/>
    <w:rsid w:val="001D2607"/>
    <w:rsid w:val="001D2954"/>
    <w:rsid w:val="001D2B7A"/>
    <w:rsid w:val="001D4976"/>
    <w:rsid w:val="001D4C85"/>
    <w:rsid w:val="001D5009"/>
    <w:rsid w:val="001D63F9"/>
    <w:rsid w:val="001D67DA"/>
    <w:rsid w:val="001E0C62"/>
    <w:rsid w:val="001E1C43"/>
    <w:rsid w:val="001E5028"/>
    <w:rsid w:val="001E7D41"/>
    <w:rsid w:val="001E7F05"/>
    <w:rsid w:val="001F0581"/>
    <w:rsid w:val="001F1F38"/>
    <w:rsid w:val="001F4051"/>
    <w:rsid w:val="001F46ED"/>
    <w:rsid w:val="0020075D"/>
    <w:rsid w:val="002017F8"/>
    <w:rsid w:val="00201AB7"/>
    <w:rsid w:val="00202186"/>
    <w:rsid w:val="00202281"/>
    <w:rsid w:val="00202E53"/>
    <w:rsid w:val="00204044"/>
    <w:rsid w:val="002068E5"/>
    <w:rsid w:val="002101EE"/>
    <w:rsid w:val="0021197A"/>
    <w:rsid w:val="00211CA8"/>
    <w:rsid w:val="002120E2"/>
    <w:rsid w:val="00213B6B"/>
    <w:rsid w:val="0021561E"/>
    <w:rsid w:val="00215919"/>
    <w:rsid w:val="00216D76"/>
    <w:rsid w:val="00223297"/>
    <w:rsid w:val="0022549E"/>
    <w:rsid w:val="00225794"/>
    <w:rsid w:val="002272C8"/>
    <w:rsid w:val="00227430"/>
    <w:rsid w:val="002277FD"/>
    <w:rsid w:val="00230D4E"/>
    <w:rsid w:val="00233132"/>
    <w:rsid w:val="00233B54"/>
    <w:rsid w:val="0023445B"/>
    <w:rsid w:val="002345C1"/>
    <w:rsid w:val="0023473A"/>
    <w:rsid w:val="00235821"/>
    <w:rsid w:val="002364A9"/>
    <w:rsid w:val="0023769A"/>
    <w:rsid w:val="0024495F"/>
    <w:rsid w:val="00244B26"/>
    <w:rsid w:val="00247D0F"/>
    <w:rsid w:val="00250FEA"/>
    <w:rsid w:val="00251E8F"/>
    <w:rsid w:val="00253335"/>
    <w:rsid w:val="0025626C"/>
    <w:rsid w:val="00257B4B"/>
    <w:rsid w:val="00260A03"/>
    <w:rsid w:val="002614D7"/>
    <w:rsid w:val="00261548"/>
    <w:rsid w:val="002625C5"/>
    <w:rsid w:val="0026301B"/>
    <w:rsid w:val="002653A6"/>
    <w:rsid w:val="00266406"/>
    <w:rsid w:val="00266781"/>
    <w:rsid w:val="00266E85"/>
    <w:rsid w:val="00267EB8"/>
    <w:rsid w:val="00270218"/>
    <w:rsid w:val="0027048C"/>
    <w:rsid w:val="0027157F"/>
    <w:rsid w:val="0027199E"/>
    <w:rsid w:val="00271E22"/>
    <w:rsid w:val="00272B67"/>
    <w:rsid w:val="00273437"/>
    <w:rsid w:val="00275DA5"/>
    <w:rsid w:val="00277CBA"/>
    <w:rsid w:val="002819AF"/>
    <w:rsid w:val="00282231"/>
    <w:rsid w:val="00282BF8"/>
    <w:rsid w:val="00283681"/>
    <w:rsid w:val="00284B90"/>
    <w:rsid w:val="00286738"/>
    <w:rsid w:val="002877A6"/>
    <w:rsid w:val="00291D6A"/>
    <w:rsid w:val="002936FE"/>
    <w:rsid w:val="0029376E"/>
    <w:rsid w:val="002940D4"/>
    <w:rsid w:val="002954BF"/>
    <w:rsid w:val="002A0470"/>
    <w:rsid w:val="002A2902"/>
    <w:rsid w:val="002A4E44"/>
    <w:rsid w:val="002A5EA0"/>
    <w:rsid w:val="002B1682"/>
    <w:rsid w:val="002B2372"/>
    <w:rsid w:val="002B27A6"/>
    <w:rsid w:val="002B46A1"/>
    <w:rsid w:val="002B7E85"/>
    <w:rsid w:val="002C070E"/>
    <w:rsid w:val="002C1283"/>
    <w:rsid w:val="002C14F4"/>
    <w:rsid w:val="002C19ED"/>
    <w:rsid w:val="002C3020"/>
    <w:rsid w:val="002C3166"/>
    <w:rsid w:val="002C439C"/>
    <w:rsid w:val="002C568E"/>
    <w:rsid w:val="002C6EF1"/>
    <w:rsid w:val="002C7A52"/>
    <w:rsid w:val="002D1F63"/>
    <w:rsid w:val="002D2E9C"/>
    <w:rsid w:val="002D3FB5"/>
    <w:rsid w:val="002D4776"/>
    <w:rsid w:val="002D5EE1"/>
    <w:rsid w:val="002D6F2E"/>
    <w:rsid w:val="002D6F75"/>
    <w:rsid w:val="002E05D5"/>
    <w:rsid w:val="002E0A6C"/>
    <w:rsid w:val="002E1A7C"/>
    <w:rsid w:val="002E3518"/>
    <w:rsid w:val="002E485D"/>
    <w:rsid w:val="002F023F"/>
    <w:rsid w:val="002F08C9"/>
    <w:rsid w:val="002F0FA6"/>
    <w:rsid w:val="002F1789"/>
    <w:rsid w:val="002F1CA3"/>
    <w:rsid w:val="002F38BD"/>
    <w:rsid w:val="002F57E1"/>
    <w:rsid w:val="002F70FB"/>
    <w:rsid w:val="003032AC"/>
    <w:rsid w:val="00303773"/>
    <w:rsid w:val="00303AF1"/>
    <w:rsid w:val="00304A50"/>
    <w:rsid w:val="003051E5"/>
    <w:rsid w:val="00307C6A"/>
    <w:rsid w:val="003103D0"/>
    <w:rsid w:val="00311416"/>
    <w:rsid w:val="00312C64"/>
    <w:rsid w:val="00312D6F"/>
    <w:rsid w:val="00313327"/>
    <w:rsid w:val="003136BB"/>
    <w:rsid w:val="003140A1"/>
    <w:rsid w:val="003143AB"/>
    <w:rsid w:val="003159BA"/>
    <w:rsid w:val="003159D6"/>
    <w:rsid w:val="003161FB"/>
    <w:rsid w:val="003174A2"/>
    <w:rsid w:val="0031764A"/>
    <w:rsid w:val="00317CB2"/>
    <w:rsid w:val="00320CE5"/>
    <w:rsid w:val="00322C0F"/>
    <w:rsid w:val="003232C5"/>
    <w:rsid w:val="00325163"/>
    <w:rsid w:val="00325E41"/>
    <w:rsid w:val="00327C4B"/>
    <w:rsid w:val="0033104A"/>
    <w:rsid w:val="00332DFE"/>
    <w:rsid w:val="00332FDE"/>
    <w:rsid w:val="00334AF6"/>
    <w:rsid w:val="00335185"/>
    <w:rsid w:val="0034090C"/>
    <w:rsid w:val="00340E1F"/>
    <w:rsid w:val="0034477A"/>
    <w:rsid w:val="003476C3"/>
    <w:rsid w:val="00347F04"/>
    <w:rsid w:val="003515E1"/>
    <w:rsid w:val="00351612"/>
    <w:rsid w:val="0035198F"/>
    <w:rsid w:val="00354A6A"/>
    <w:rsid w:val="00354B64"/>
    <w:rsid w:val="00355C79"/>
    <w:rsid w:val="00355E8E"/>
    <w:rsid w:val="0035792C"/>
    <w:rsid w:val="003607BC"/>
    <w:rsid w:val="00361BA0"/>
    <w:rsid w:val="00362EAB"/>
    <w:rsid w:val="00363960"/>
    <w:rsid w:val="003645AC"/>
    <w:rsid w:val="003670BC"/>
    <w:rsid w:val="00370A0B"/>
    <w:rsid w:val="00370F9A"/>
    <w:rsid w:val="00372600"/>
    <w:rsid w:val="0037292D"/>
    <w:rsid w:val="00375FF0"/>
    <w:rsid w:val="003767C8"/>
    <w:rsid w:val="00380B1C"/>
    <w:rsid w:val="0038221E"/>
    <w:rsid w:val="003825D8"/>
    <w:rsid w:val="00382CB3"/>
    <w:rsid w:val="00383660"/>
    <w:rsid w:val="0038397A"/>
    <w:rsid w:val="00384B2B"/>
    <w:rsid w:val="0038693C"/>
    <w:rsid w:val="00386AA9"/>
    <w:rsid w:val="00386D19"/>
    <w:rsid w:val="00386DC3"/>
    <w:rsid w:val="00390C3F"/>
    <w:rsid w:val="0039349E"/>
    <w:rsid w:val="003972E3"/>
    <w:rsid w:val="003A01C6"/>
    <w:rsid w:val="003A0842"/>
    <w:rsid w:val="003A0CE4"/>
    <w:rsid w:val="003A4836"/>
    <w:rsid w:val="003A69A0"/>
    <w:rsid w:val="003B145D"/>
    <w:rsid w:val="003B14A8"/>
    <w:rsid w:val="003B5A7E"/>
    <w:rsid w:val="003B67F9"/>
    <w:rsid w:val="003B6999"/>
    <w:rsid w:val="003B7A9A"/>
    <w:rsid w:val="003B7BE1"/>
    <w:rsid w:val="003C109C"/>
    <w:rsid w:val="003C15E1"/>
    <w:rsid w:val="003C15F5"/>
    <w:rsid w:val="003C1686"/>
    <w:rsid w:val="003C1738"/>
    <w:rsid w:val="003C236B"/>
    <w:rsid w:val="003C26EA"/>
    <w:rsid w:val="003C2DD9"/>
    <w:rsid w:val="003C71FD"/>
    <w:rsid w:val="003C7477"/>
    <w:rsid w:val="003D04BF"/>
    <w:rsid w:val="003D2CE2"/>
    <w:rsid w:val="003D3EAC"/>
    <w:rsid w:val="003D3F00"/>
    <w:rsid w:val="003D5EAF"/>
    <w:rsid w:val="003D6AA0"/>
    <w:rsid w:val="003D72FD"/>
    <w:rsid w:val="003E135B"/>
    <w:rsid w:val="003E1382"/>
    <w:rsid w:val="003E1791"/>
    <w:rsid w:val="003E206F"/>
    <w:rsid w:val="003E3043"/>
    <w:rsid w:val="003E3069"/>
    <w:rsid w:val="003E3A30"/>
    <w:rsid w:val="003E45E9"/>
    <w:rsid w:val="003E626B"/>
    <w:rsid w:val="003E7E3C"/>
    <w:rsid w:val="003F2D6B"/>
    <w:rsid w:val="003F5BB5"/>
    <w:rsid w:val="003F5DBE"/>
    <w:rsid w:val="003F62DC"/>
    <w:rsid w:val="003F669A"/>
    <w:rsid w:val="003F6D4C"/>
    <w:rsid w:val="003F748B"/>
    <w:rsid w:val="004048FA"/>
    <w:rsid w:val="00404D13"/>
    <w:rsid w:val="00404DEC"/>
    <w:rsid w:val="00405E39"/>
    <w:rsid w:val="00406200"/>
    <w:rsid w:val="00406234"/>
    <w:rsid w:val="00407B97"/>
    <w:rsid w:val="00410052"/>
    <w:rsid w:val="0041159C"/>
    <w:rsid w:val="00414671"/>
    <w:rsid w:val="00415054"/>
    <w:rsid w:val="00415AB9"/>
    <w:rsid w:val="004164BA"/>
    <w:rsid w:val="00420298"/>
    <w:rsid w:val="00421219"/>
    <w:rsid w:val="00421588"/>
    <w:rsid w:val="00421CC6"/>
    <w:rsid w:val="00422F1F"/>
    <w:rsid w:val="00424F5D"/>
    <w:rsid w:val="00425F33"/>
    <w:rsid w:val="00426FA8"/>
    <w:rsid w:val="004276D8"/>
    <w:rsid w:val="00431DEA"/>
    <w:rsid w:val="00431FEF"/>
    <w:rsid w:val="004364F3"/>
    <w:rsid w:val="0043772E"/>
    <w:rsid w:val="004403C9"/>
    <w:rsid w:val="00442D83"/>
    <w:rsid w:val="00444299"/>
    <w:rsid w:val="004462D1"/>
    <w:rsid w:val="00447D2C"/>
    <w:rsid w:val="0045005B"/>
    <w:rsid w:val="00451423"/>
    <w:rsid w:val="00451DC5"/>
    <w:rsid w:val="00452123"/>
    <w:rsid w:val="00452696"/>
    <w:rsid w:val="00452A27"/>
    <w:rsid w:val="00453AC5"/>
    <w:rsid w:val="00454502"/>
    <w:rsid w:val="0045453C"/>
    <w:rsid w:val="00454BA3"/>
    <w:rsid w:val="004552FA"/>
    <w:rsid w:val="00455ED2"/>
    <w:rsid w:val="0046002B"/>
    <w:rsid w:val="0046084D"/>
    <w:rsid w:val="004617B9"/>
    <w:rsid w:val="0046206B"/>
    <w:rsid w:val="00462425"/>
    <w:rsid w:val="0046384A"/>
    <w:rsid w:val="00464FB4"/>
    <w:rsid w:val="00466EC4"/>
    <w:rsid w:val="0047039B"/>
    <w:rsid w:val="004704C1"/>
    <w:rsid w:val="00473500"/>
    <w:rsid w:val="00473698"/>
    <w:rsid w:val="00475008"/>
    <w:rsid w:val="004778AD"/>
    <w:rsid w:val="00480336"/>
    <w:rsid w:val="004809C2"/>
    <w:rsid w:val="00481000"/>
    <w:rsid w:val="00485F15"/>
    <w:rsid w:val="00486ABB"/>
    <w:rsid w:val="00486E2E"/>
    <w:rsid w:val="00490DBD"/>
    <w:rsid w:val="004915A8"/>
    <w:rsid w:val="004940A3"/>
    <w:rsid w:val="00494FF6"/>
    <w:rsid w:val="00495F0B"/>
    <w:rsid w:val="00496295"/>
    <w:rsid w:val="004A0BFA"/>
    <w:rsid w:val="004A3B0E"/>
    <w:rsid w:val="004A40E6"/>
    <w:rsid w:val="004A50C4"/>
    <w:rsid w:val="004A5F25"/>
    <w:rsid w:val="004A659E"/>
    <w:rsid w:val="004B0472"/>
    <w:rsid w:val="004B0B94"/>
    <w:rsid w:val="004B1045"/>
    <w:rsid w:val="004B1416"/>
    <w:rsid w:val="004B22C7"/>
    <w:rsid w:val="004B26A1"/>
    <w:rsid w:val="004B389C"/>
    <w:rsid w:val="004B46CA"/>
    <w:rsid w:val="004B5151"/>
    <w:rsid w:val="004B6668"/>
    <w:rsid w:val="004C0899"/>
    <w:rsid w:val="004C3607"/>
    <w:rsid w:val="004C427B"/>
    <w:rsid w:val="004C4E77"/>
    <w:rsid w:val="004C542E"/>
    <w:rsid w:val="004C565E"/>
    <w:rsid w:val="004C6D0E"/>
    <w:rsid w:val="004D10AE"/>
    <w:rsid w:val="004D5E1E"/>
    <w:rsid w:val="004D7072"/>
    <w:rsid w:val="004D7AFD"/>
    <w:rsid w:val="004E0042"/>
    <w:rsid w:val="004E0091"/>
    <w:rsid w:val="004E0F69"/>
    <w:rsid w:val="004E195C"/>
    <w:rsid w:val="004E19CE"/>
    <w:rsid w:val="004E1E89"/>
    <w:rsid w:val="004E4862"/>
    <w:rsid w:val="004E5691"/>
    <w:rsid w:val="004F0B79"/>
    <w:rsid w:val="004F5BD3"/>
    <w:rsid w:val="004F6C53"/>
    <w:rsid w:val="004F6FA9"/>
    <w:rsid w:val="004F7FB5"/>
    <w:rsid w:val="005011F1"/>
    <w:rsid w:val="005017C1"/>
    <w:rsid w:val="00503DD7"/>
    <w:rsid w:val="005041EC"/>
    <w:rsid w:val="005042DC"/>
    <w:rsid w:val="005044E9"/>
    <w:rsid w:val="00505988"/>
    <w:rsid w:val="00506765"/>
    <w:rsid w:val="00506E43"/>
    <w:rsid w:val="005101AC"/>
    <w:rsid w:val="00511DE3"/>
    <w:rsid w:val="00512393"/>
    <w:rsid w:val="00512AF0"/>
    <w:rsid w:val="00515299"/>
    <w:rsid w:val="00517AFF"/>
    <w:rsid w:val="0052515A"/>
    <w:rsid w:val="0052542B"/>
    <w:rsid w:val="005264B9"/>
    <w:rsid w:val="005279CE"/>
    <w:rsid w:val="00531919"/>
    <w:rsid w:val="00531F50"/>
    <w:rsid w:val="00533514"/>
    <w:rsid w:val="0053434D"/>
    <w:rsid w:val="00534826"/>
    <w:rsid w:val="00534A27"/>
    <w:rsid w:val="00536436"/>
    <w:rsid w:val="005368B9"/>
    <w:rsid w:val="00536EB3"/>
    <w:rsid w:val="00537A25"/>
    <w:rsid w:val="00537AD8"/>
    <w:rsid w:val="00541EEF"/>
    <w:rsid w:val="00542F2F"/>
    <w:rsid w:val="00545AF5"/>
    <w:rsid w:val="00546CEB"/>
    <w:rsid w:val="0055110B"/>
    <w:rsid w:val="00551BB8"/>
    <w:rsid w:val="00553062"/>
    <w:rsid w:val="00553923"/>
    <w:rsid w:val="00554BBE"/>
    <w:rsid w:val="00554D5A"/>
    <w:rsid w:val="00554F77"/>
    <w:rsid w:val="0055568C"/>
    <w:rsid w:val="005573FF"/>
    <w:rsid w:val="00560580"/>
    <w:rsid w:val="00560A2B"/>
    <w:rsid w:val="00560C17"/>
    <w:rsid w:val="00561789"/>
    <w:rsid w:val="00561B9E"/>
    <w:rsid w:val="0056287F"/>
    <w:rsid w:val="00562EC8"/>
    <w:rsid w:val="00563231"/>
    <w:rsid w:val="005649A8"/>
    <w:rsid w:val="005656E8"/>
    <w:rsid w:val="00565C00"/>
    <w:rsid w:val="0056678A"/>
    <w:rsid w:val="00567453"/>
    <w:rsid w:val="00570415"/>
    <w:rsid w:val="00570C36"/>
    <w:rsid w:val="00571897"/>
    <w:rsid w:val="00573D7A"/>
    <w:rsid w:val="00574854"/>
    <w:rsid w:val="00574F7F"/>
    <w:rsid w:val="00576FE1"/>
    <w:rsid w:val="00577103"/>
    <w:rsid w:val="005774A8"/>
    <w:rsid w:val="0058058A"/>
    <w:rsid w:val="00581086"/>
    <w:rsid w:val="005817E8"/>
    <w:rsid w:val="00581884"/>
    <w:rsid w:val="00582C80"/>
    <w:rsid w:val="00584E0A"/>
    <w:rsid w:val="005859C2"/>
    <w:rsid w:val="00585ED3"/>
    <w:rsid w:val="00585FB7"/>
    <w:rsid w:val="00591DB9"/>
    <w:rsid w:val="0059390C"/>
    <w:rsid w:val="00593E87"/>
    <w:rsid w:val="00594094"/>
    <w:rsid w:val="00597671"/>
    <w:rsid w:val="005A157A"/>
    <w:rsid w:val="005A3607"/>
    <w:rsid w:val="005A5DB7"/>
    <w:rsid w:val="005A67B2"/>
    <w:rsid w:val="005B56F5"/>
    <w:rsid w:val="005B6119"/>
    <w:rsid w:val="005C0491"/>
    <w:rsid w:val="005C07C1"/>
    <w:rsid w:val="005C0D78"/>
    <w:rsid w:val="005C1DD8"/>
    <w:rsid w:val="005C34D7"/>
    <w:rsid w:val="005C4DB6"/>
    <w:rsid w:val="005C57E5"/>
    <w:rsid w:val="005D0C43"/>
    <w:rsid w:val="005D3054"/>
    <w:rsid w:val="005D32BD"/>
    <w:rsid w:val="005D7D08"/>
    <w:rsid w:val="005D7E43"/>
    <w:rsid w:val="005E2BB8"/>
    <w:rsid w:val="005E3402"/>
    <w:rsid w:val="005E3A5D"/>
    <w:rsid w:val="005E3C09"/>
    <w:rsid w:val="005E554C"/>
    <w:rsid w:val="005E5A29"/>
    <w:rsid w:val="005F08BE"/>
    <w:rsid w:val="005F450E"/>
    <w:rsid w:val="005F51BB"/>
    <w:rsid w:val="005F5C0E"/>
    <w:rsid w:val="005F5C72"/>
    <w:rsid w:val="00600DB9"/>
    <w:rsid w:val="006014B4"/>
    <w:rsid w:val="006014DE"/>
    <w:rsid w:val="00602EF3"/>
    <w:rsid w:val="006117EB"/>
    <w:rsid w:val="00611A79"/>
    <w:rsid w:val="00611B2E"/>
    <w:rsid w:val="006161A1"/>
    <w:rsid w:val="00616B8A"/>
    <w:rsid w:val="00623854"/>
    <w:rsid w:val="00625E60"/>
    <w:rsid w:val="00625F62"/>
    <w:rsid w:val="006265BB"/>
    <w:rsid w:val="00626819"/>
    <w:rsid w:val="00632C6A"/>
    <w:rsid w:val="00634595"/>
    <w:rsid w:val="00634731"/>
    <w:rsid w:val="00634AA5"/>
    <w:rsid w:val="00635988"/>
    <w:rsid w:val="00636172"/>
    <w:rsid w:val="00636356"/>
    <w:rsid w:val="00637E90"/>
    <w:rsid w:val="00640713"/>
    <w:rsid w:val="006446C1"/>
    <w:rsid w:val="00644E0B"/>
    <w:rsid w:val="00644EC6"/>
    <w:rsid w:val="0064592C"/>
    <w:rsid w:val="0064644E"/>
    <w:rsid w:val="006474A9"/>
    <w:rsid w:val="006523BE"/>
    <w:rsid w:val="00652985"/>
    <w:rsid w:val="006544C0"/>
    <w:rsid w:val="00654F08"/>
    <w:rsid w:val="00656F60"/>
    <w:rsid w:val="00657280"/>
    <w:rsid w:val="00657D64"/>
    <w:rsid w:val="00661282"/>
    <w:rsid w:val="00661897"/>
    <w:rsid w:val="00662FC6"/>
    <w:rsid w:val="0066360A"/>
    <w:rsid w:val="006679C9"/>
    <w:rsid w:val="00671273"/>
    <w:rsid w:val="00671A2A"/>
    <w:rsid w:val="00672AEA"/>
    <w:rsid w:val="00673136"/>
    <w:rsid w:val="0067459E"/>
    <w:rsid w:val="00674FB6"/>
    <w:rsid w:val="0067708F"/>
    <w:rsid w:val="00677E2B"/>
    <w:rsid w:val="00677F58"/>
    <w:rsid w:val="006803A5"/>
    <w:rsid w:val="0068114A"/>
    <w:rsid w:val="006823D9"/>
    <w:rsid w:val="00683200"/>
    <w:rsid w:val="006835C6"/>
    <w:rsid w:val="0068503B"/>
    <w:rsid w:val="006871EC"/>
    <w:rsid w:val="006874CB"/>
    <w:rsid w:val="00687921"/>
    <w:rsid w:val="006900A5"/>
    <w:rsid w:val="0069242C"/>
    <w:rsid w:val="00692708"/>
    <w:rsid w:val="00692947"/>
    <w:rsid w:val="006934EE"/>
    <w:rsid w:val="0069488C"/>
    <w:rsid w:val="006949B7"/>
    <w:rsid w:val="00694FC6"/>
    <w:rsid w:val="0069673A"/>
    <w:rsid w:val="00696A5B"/>
    <w:rsid w:val="00697DF6"/>
    <w:rsid w:val="006A04C5"/>
    <w:rsid w:val="006A04F8"/>
    <w:rsid w:val="006A056F"/>
    <w:rsid w:val="006A1050"/>
    <w:rsid w:val="006A3D6D"/>
    <w:rsid w:val="006A513E"/>
    <w:rsid w:val="006A58C0"/>
    <w:rsid w:val="006A6E43"/>
    <w:rsid w:val="006A747B"/>
    <w:rsid w:val="006B058E"/>
    <w:rsid w:val="006B3027"/>
    <w:rsid w:val="006B49E9"/>
    <w:rsid w:val="006B5AB8"/>
    <w:rsid w:val="006B6491"/>
    <w:rsid w:val="006B68E0"/>
    <w:rsid w:val="006C1E17"/>
    <w:rsid w:val="006C231D"/>
    <w:rsid w:val="006C240E"/>
    <w:rsid w:val="006C2727"/>
    <w:rsid w:val="006C46DA"/>
    <w:rsid w:val="006C4EAD"/>
    <w:rsid w:val="006C5A13"/>
    <w:rsid w:val="006C711B"/>
    <w:rsid w:val="006D246A"/>
    <w:rsid w:val="006D2F9E"/>
    <w:rsid w:val="006D31A8"/>
    <w:rsid w:val="006D4B58"/>
    <w:rsid w:val="006D4DEA"/>
    <w:rsid w:val="006D5C32"/>
    <w:rsid w:val="006D6B5B"/>
    <w:rsid w:val="006E093E"/>
    <w:rsid w:val="006E0F34"/>
    <w:rsid w:val="006E241B"/>
    <w:rsid w:val="006E40E8"/>
    <w:rsid w:val="006E5051"/>
    <w:rsid w:val="006E6322"/>
    <w:rsid w:val="006E69C5"/>
    <w:rsid w:val="006F0891"/>
    <w:rsid w:val="006F1561"/>
    <w:rsid w:val="006F1E27"/>
    <w:rsid w:val="006F29DA"/>
    <w:rsid w:val="006F3783"/>
    <w:rsid w:val="006F3BA4"/>
    <w:rsid w:val="006F4174"/>
    <w:rsid w:val="006F4A7F"/>
    <w:rsid w:val="006F7155"/>
    <w:rsid w:val="006F72A9"/>
    <w:rsid w:val="006F7EEF"/>
    <w:rsid w:val="00700680"/>
    <w:rsid w:val="007010C8"/>
    <w:rsid w:val="007017CF"/>
    <w:rsid w:val="0070322B"/>
    <w:rsid w:val="007037B7"/>
    <w:rsid w:val="00705E62"/>
    <w:rsid w:val="00707845"/>
    <w:rsid w:val="00707CC6"/>
    <w:rsid w:val="0071066B"/>
    <w:rsid w:val="007115BB"/>
    <w:rsid w:val="0071178D"/>
    <w:rsid w:val="0071676A"/>
    <w:rsid w:val="00717FBB"/>
    <w:rsid w:val="00721F89"/>
    <w:rsid w:val="007254D4"/>
    <w:rsid w:val="00726C9F"/>
    <w:rsid w:val="007273D1"/>
    <w:rsid w:val="00727CAC"/>
    <w:rsid w:val="007308A6"/>
    <w:rsid w:val="00730EC0"/>
    <w:rsid w:val="0073421D"/>
    <w:rsid w:val="007352EF"/>
    <w:rsid w:val="007355C4"/>
    <w:rsid w:val="00736337"/>
    <w:rsid w:val="00737876"/>
    <w:rsid w:val="00737F03"/>
    <w:rsid w:val="00740143"/>
    <w:rsid w:val="00740FB3"/>
    <w:rsid w:val="00741421"/>
    <w:rsid w:val="0074466D"/>
    <w:rsid w:val="007512FB"/>
    <w:rsid w:val="007519BD"/>
    <w:rsid w:val="00757D3C"/>
    <w:rsid w:val="0076026C"/>
    <w:rsid w:val="00763359"/>
    <w:rsid w:val="00767195"/>
    <w:rsid w:val="0076784F"/>
    <w:rsid w:val="00767F6A"/>
    <w:rsid w:val="0077276D"/>
    <w:rsid w:val="007731AD"/>
    <w:rsid w:val="0077332D"/>
    <w:rsid w:val="00780B9A"/>
    <w:rsid w:val="00781528"/>
    <w:rsid w:val="007821C0"/>
    <w:rsid w:val="00782949"/>
    <w:rsid w:val="007849FC"/>
    <w:rsid w:val="00784ACC"/>
    <w:rsid w:val="00785579"/>
    <w:rsid w:val="0078720B"/>
    <w:rsid w:val="007878E4"/>
    <w:rsid w:val="007879B2"/>
    <w:rsid w:val="00792470"/>
    <w:rsid w:val="0079284A"/>
    <w:rsid w:val="00794194"/>
    <w:rsid w:val="007A11B3"/>
    <w:rsid w:val="007A14D8"/>
    <w:rsid w:val="007A293C"/>
    <w:rsid w:val="007A2E73"/>
    <w:rsid w:val="007A3808"/>
    <w:rsid w:val="007A3B51"/>
    <w:rsid w:val="007A6D13"/>
    <w:rsid w:val="007A7331"/>
    <w:rsid w:val="007A7712"/>
    <w:rsid w:val="007B1E48"/>
    <w:rsid w:val="007B3297"/>
    <w:rsid w:val="007B39CF"/>
    <w:rsid w:val="007B4134"/>
    <w:rsid w:val="007B54CC"/>
    <w:rsid w:val="007B568B"/>
    <w:rsid w:val="007B6975"/>
    <w:rsid w:val="007C09F3"/>
    <w:rsid w:val="007C333F"/>
    <w:rsid w:val="007C6605"/>
    <w:rsid w:val="007C71A1"/>
    <w:rsid w:val="007C761C"/>
    <w:rsid w:val="007C7F0E"/>
    <w:rsid w:val="007D1027"/>
    <w:rsid w:val="007D12C8"/>
    <w:rsid w:val="007D2711"/>
    <w:rsid w:val="007D3679"/>
    <w:rsid w:val="007D58AC"/>
    <w:rsid w:val="007D63F2"/>
    <w:rsid w:val="007D663F"/>
    <w:rsid w:val="007E15F1"/>
    <w:rsid w:val="007E27A4"/>
    <w:rsid w:val="007E2DBE"/>
    <w:rsid w:val="007E7A85"/>
    <w:rsid w:val="007E7FA6"/>
    <w:rsid w:val="007F177B"/>
    <w:rsid w:val="007F2E80"/>
    <w:rsid w:val="007F4524"/>
    <w:rsid w:val="007F4CAF"/>
    <w:rsid w:val="007F55DF"/>
    <w:rsid w:val="007F646A"/>
    <w:rsid w:val="007F69B1"/>
    <w:rsid w:val="007F6A57"/>
    <w:rsid w:val="008017E2"/>
    <w:rsid w:val="00802AC5"/>
    <w:rsid w:val="0080334C"/>
    <w:rsid w:val="008052B8"/>
    <w:rsid w:val="00805F7A"/>
    <w:rsid w:val="00806CA9"/>
    <w:rsid w:val="00807DD2"/>
    <w:rsid w:val="00812CF9"/>
    <w:rsid w:val="00813080"/>
    <w:rsid w:val="0081357E"/>
    <w:rsid w:val="00815215"/>
    <w:rsid w:val="00815268"/>
    <w:rsid w:val="0081564B"/>
    <w:rsid w:val="008200EB"/>
    <w:rsid w:val="00821732"/>
    <w:rsid w:val="0082253B"/>
    <w:rsid w:val="00822AE7"/>
    <w:rsid w:val="00831FD6"/>
    <w:rsid w:val="0083391B"/>
    <w:rsid w:val="008347E9"/>
    <w:rsid w:val="00834E03"/>
    <w:rsid w:val="00835C7E"/>
    <w:rsid w:val="00835E2F"/>
    <w:rsid w:val="0083718A"/>
    <w:rsid w:val="00837EEC"/>
    <w:rsid w:val="00842271"/>
    <w:rsid w:val="008432A6"/>
    <w:rsid w:val="00843FC8"/>
    <w:rsid w:val="008446D3"/>
    <w:rsid w:val="0085024A"/>
    <w:rsid w:val="00855CE1"/>
    <w:rsid w:val="008608B4"/>
    <w:rsid w:val="00861C37"/>
    <w:rsid w:val="00863AF8"/>
    <w:rsid w:val="00863B33"/>
    <w:rsid w:val="008640F5"/>
    <w:rsid w:val="00864998"/>
    <w:rsid w:val="0086583B"/>
    <w:rsid w:val="00865E1B"/>
    <w:rsid w:val="008661D6"/>
    <w:rsid w:val="00867E58"/>
    <w:rsid w:val="00871626"/>
    <w:rsid w:val="00871FF5"/>
    <w:rsid w:val="00874D7A"/>
    <w:rsid w:val="00876664"/>
    <w:rsid w:val="00876D4E"/>
    <w:rsid w:val="00877523"/>
    <w:rsid w:val="0088160C"/>
    <w:rsid w:val="00884A47"/>
    <w:rsid w:val="0088757E"/>
    <w:rsid w:val="00887708"/>
    <w:rsid w:val="00887AFD"/>
    <w:rsid w:val="00890D4A"/>
    <w:rsid w:val="008928E7"/>
    <w:rsid w:val="00893C13"/>
    <w:rsid w:val="00893C69"/>
    <w:rsid w:val="008947EB"/>
    <w:rsid w:val="008950B0"/>
    <w:rsid w:val="00896EBF"/>
    <w:rsid w:val="00897CDC"/>
    <w:rsid w:val="008A3D14"/>
    <w:rsid w:val="008A3FDB"/>
    <w:rsid w:val="008A4DBE"/>
    <w:rsid w:val="008A555A"/>
    <w:rsid w:val="008A6863"/>
    <w:rsid w:val="008A76A2"/>
    <w:rsid w:val="008B19EE"/>
    <w:rsid w:val="008B2386"/>
    <w:rsid w:val="008B3516"/>
    <w:rsid w:val="008B7F3C"/>
    <w:rsid w:val="008C13F3"/>
    <w:rsid w:val="008C284D"/>
    <w:rsid w:val="008C2B90"/>
    <w:rsid w:val="008C30DF"/>
    <w:rsid w:val="008C5099"/>
    <w:rsid w:val="008C5211"/>
    <w:rsid w:val="008C561D"/>
    <w:rsid w:val="008C58F9"/>
    <w:rsid w:val="008C6AB9"/>
    <w:rsid w:val="008D39C6"/>
    <w:rsid w:val="008D6DBF"/>
    <w:rsid w:val="008E6288"/>
    <w:rsid w:val="008E6CD6"/>
    <w:rsid w:val="008E719D"/>
    <w:rsid w:val="008E7216"/>
    <w:rsid w:val="008F051F"/>
    <w:rsid w:val="008F1993"/>
    <w:rsid w:val="008F1D51"/>
    <w:rsid w:val="008F1D8F"/>
    <w:rsid w:val="008F26BB"/>
    <w:rsid w:val="008F2AAB"/>
    <w:rsid w:val="008F332F"/>
    <w:rsid w:val="008F4907"/>
    <w:rsid w:val="008F5817"/>
    <w:rsid w:val="0090405C"/>
    <w:rsid w:val="009048AE"/>
    <w:rsid w:val="00904F56"/>
    <w:rsid w:val="00906D1E"/>
    <w:rsid w:val="009071CB"/>
    <w:rsid w:val="009113A7"/>
    <w:rsid w:val="009116B0"/>
    <w:rsid w:val="00911952"/>
    <w:rsid w:val="00913A71"/>
    <w:rsid w:val="00916FE7"/>
    <w:rsid w:val="00921528"/>
    <w:rsid w:val="009233FC"/>
    <w:rsid w:val="00923D3D"/>
    <w:rsid w:val="00923FE5"/>
    <w:rsid w:val="0092402C"/>
    <w:rsid w:val="009253E0"/>
    <w:rsid w:val="00925BBD"/>
    <w:rsid w:val="00930595"/>
    <w:rsid w:val="00931589"/>
    <w:rsid w:val="00932D4F"/>
    <w:rsid w:val="0093427A"/>
    <w:rsid w:val="00935490"/>
    <w:rsid w:val="009355F8"/>
    <w:rsid w:val="00936D36"/>
    <w:rsid w:val="00937294"/>
    <w:rsid w:val="00937D45"/>
    <w:rsid w:val="00941920"/>
    <w:rsid w:val="00943D3F"/>
    <w:rsid w:val="009441B0"/>
    <w:rsid w:val="009450A8"/>
    <w:rsid w:val="00947F1B"/>
    <w:rsid w:val="00950BC7"/>
    <w:rsid w:val="0095344A"/>
    <w:rsid w:val="009538FF"/>
    <w:rsid w:val="009545C2"/>
    <w:rsid w:val="00954F70"/>
    <w:rsid w:val="009560EA"/>
    <w:rsid w:val="00956B93"/>
    <w:rsid w:val="00956E82"/>
    <w:rsid w:val="00956EC9"/>
    <w:rsid w:val="00957B4E"/>
    <w:rsid w:val="00957CD1"/>
    <w:rsid w:val="0096162A"/>
    <w:rsid w:val="0096278C"/>
    <w:rsid w:val="00966885"/>
    <w:rsid w:val="00966D7A"/>
    <w:rsid w:val="00970194"/>
    <w:rsid w:val="0097261A"/>
    <w:rsid w:val="00973AB8"/>
    <w:rsid w:val="009744AB"/>
    <w:rsid w:val="00974EFF"/>
    <w:rsid w:val="0097624F"/>
    <w:rsid w:val="00977099"/>
    <w:rsid w:val="00977D34"/>
    <w:rsid w:val="009807D0"/>
    <w:rsid w:val="00980E9C"/>
    <w:rsid w:val="00981EE3"/>
    <w:rsid w:val="009827E5"/>
    <w:rsid w:val="0098322C"/>
    <w:rsid w:val="0098632F"/>
    <w:rsid w:val="009872BE"/>
    <w:rsid w:val="00992441"/>
    <w:rsid w:val="00994385"/>
    <w:rsid w:val="009946BC"/>
    <w:rsid w:val="00995B83"/>
    <w:rsid w:val="009968F6"/>
    <w:rsid w:val="00996B9E"/>
    <w:rsid w:val="00996EA4"/>
    <w:rsid w:val="009A07BB"/>
    <w:rsid w:val="009A2197"/>
    <w:rsid w:val="009A253C"/>
    <w:rsid w:val="009A2FF0"/>
    <w:rsid w:val="009A44D0"/>
    <w:rsid w:val="009A4A8A"/>
    <w:rsid w:val="009A71FE"/>
    <w:rsid w:val="009A7C46"/>
    <w:rsid w:val="009B0740"/>
    <w:rsid w:val="009B0751"/>
    <w:rsid w:val="009B3547"/>
    <w:rsid w:val="009B481F"/>
    <w:rsid w:val="009B63F3"/>
    <w:rsid w:val="009B6944"/>
    <w:rsid w:val="009B6D03"/>
    <w:rsid w:val="009C0167"/>
    <w:rsid w:val="009C1993"/>
    <w:rsid w:val="009C3320"/>
    <w:rsid w:val="009C34D4"/>
    <w:rsid w:val="009C3843"/>
    <w:rsid w:val="009C3905"/>
    <w:rsid w:val="009C5652"/>
    <w:rsid w:val="009D00CA"/>
    <w:rsid w:val="009D1AAA"/>
    <w:rsid w:val="009D21C0"/>
    <w:rsid w:val="009D44F9"/>
    <w:rsid w:val="009D48B9"/>
    <w:rsid w:val="009E3901"/>
    <w:rsid w:val="009E39C0"/>
    <w:rsid w:val="009E5A74"/>
    <w:rsid w:val="009E7201"/>
    <w:rsid w:val="009F0F28"/>
    <w:rsid w:val="009F12EB"/>
    <w:rsid w:val="009F15ED"/>
    <w:rsid w:val="009F2577"/>
    <w:rsid w:val="009F35BE"/>
    <w:rsid w:val="009F579F"/>
    <w:rsid w:val="009F5F9F"/>
    <w:rsid w:val="009F7EBD"/>
    <w:rsid w:val="00A006D1"/>
    <w:rsid w:val="00A008F2"/>
    <w:rsid w:val="00A01972"/>
    <w:rsid w:val="00A02383"/>
    <w:rsid w:val="00A03EDF"/>
    <w:rsid w:val="00A04C65"/>
    <w:rsid w:val="00A04EEB"/>
    <w:rsid w:val="00A12A5F"/>
    <w:rsid w:val="00A13766"/>
    <w:rsid w:val="00A17EC9"/>
    <w:rsid w:val="00A23A55"/>
    <w:rsid w:val="00A25AD4"/>
    <w:rsid w:val="00A25BDB"/>
    <w:rsid w:val="00A314F4"/>
    <w:rsid w:val="00A31846"/>
    <w:rsid w:val="00A3234F"/>
    <w:rsid w:val="00A326BB"/>
    <w:rsid w:val="00A3445D"/>
    <w:rsid w:val="00A34671"/>
    <w:rsid w:val="00A34D4D"/>
    <w:rsid w:val="00A364B8"/>
    <w:rsid w:val="00A36B1A"/>
    <w:rsid w:val="00A40358"/>
    <w:rsid w:val="00A41024"/>
    <w:rsid w:val="00A41997"/>
    <w:rsid w:val="00A41E86"/>
    <w:rsid w:val="00A42774"/>
    <w:rsid w:val="00A42AF0"/>
    <w:rsid w:val="00A452E8"/>
    <w:rsid w:val="00A45619"/>
    <w:rsid w:val="00A46F52"/>
    <w:rsid w:val="00A52185"/>
    <w:rsid w:val="00A534DF"/>
    <w:rsid w:val="00A53A1A"/>
    <w:rsid w:val="00A53BBB"/>
    <w:rsid w:val="00A54AD8"/>
    <w:rsid w:val="00A54EC1"/>
    <w:rsid w:val="00A55EC7"/>
    <w:rsid w:val="00A5765E"/>
    <w:rsid w:val="00A60F53"/>
    <w:rsid w:val="00A61BF6"/>
    <w:rsid w:val="00A63917"/>
    <w:rsid w:val="00A6478A"/>
    <w:rsid w:val="00A65F78"/>
    <w:rsid w:val="00A6668A"/>
    <w:rsid w:val="00A674B1"/>
    <w:rsid w:val="00A70C17"/>
    <w:rsid w:val="00A715AB"/>
    <w:rsid w:val="00A724B0"/>
    <w:rsid w:val="00A732A8"/>
    <w:rsid w:val="00A737EB"/>
    <w:rsid w:val="00A74B38"/>
    <w:rsid w:val="00A75D6A"/>
    <w:rsid w:val="00A761D5"/>
    <w:rsid w:val="00A77B23"/>
    <w:rsid w:val="00A802A0"/>
    <w:rsid w:val="00A8148E"/>
    <w:rsid w:val="00A819B9"/>
    <w:rsid w:val="00A824C1"/>
    <w:rsid w:val="00A908EA"/>
    <w:rsid w:val="00A9271B"/>
    <w:rsid w:val="00A92A58"/>
    <w:rsid w:val="00A92B8F"/>
    <w:rsid w:val="00A92BD4"/>
    <w:rsid w:val="00A9343C"/>
    <w:rsid w:val="00A93CFF"/>
    <w:rsid w:val="00A94A66"/>
    <w:rsid w:val="00A9511E"/>
    <w:rsid w:val="00A97BA9"/>
    <w:rsid w:val="00A97FD7"/>
    <w:rsid w:val="00AA2498"/>
    <w:rsid w:val="00AA59D5"/>
    <w:rsid w:val="00AA5F7C"/>
    <w:rsid w:val="00AA6C50"/>
    <w:rsid w:val="00AA6E7D"/>
    <w:rsid w:val="00AB1CF0"/>
    <w:rsid w:val="00AB1D43"/>
    <w:rsid w:val="00AB39E2"/>
    <w:rsid w:val="00AB3FC0"/>
    <w:rsid w:val="00AB403C"/>
    <w:rsid w:val="00AC068A"/>
    <w:rsid w:val="00AC167E"/>
    <w:rsid w:val="00AC2AC6"/>
    <w:rsid w:val="00AC3195"/>
    <w:rsid w:val="00AC4B7C"/>
    <w:rsid w:val="00AC6A22"/>
    <w:rsid w:val="00AD0BBF"/>
    <w:rsid w:val="00AD5679"/>
    <w:rsid w:val="00AD5767"/>
    <w:rsid w:val="00AD5EDC"/>
    <w:rsid w:val="00AD6C5C"/>
    <w:rsid w:val="00AE0C0A"/>
    <w:rsid w:val="00AE443B"/>
    <w:rsid w:val="00AE61FD"/>
    <w:rsid w:val="00AE6EE6"/>
    <w:rsid w:val="00AE76C9"/>
    <w:rsid w:val="00AE78F0"/>
    <w:rsid w:val="00AF0CA8"/>
    <w:rsid w:val="00AF1A5D"/>
    <w:rsid w:val="00AF2406"/>
    <w:rsid w:val="00AF425F"/>
    <w:rsid w:val="00AF429C"/>
    <w:rsid w:val="00AF4ECA"/>
    <w:rsid w:val="00AF5074"/>
    <w:rsid w:val="00AF60B6"/>
    <w:rsid w:val="00AF6E34"/>
    <w:rsid w:val="00B007E9"/>
    <w:rsid w:val="00B03BB0"/>
    <w:rsid w:val="00B045B0"/>
    <w:rsid w:val="00B058EC"/>
    <w:rsid w:val="00B05A1F"/>
    <w:rsid w:val="00B06B95"/>
    <w:rsid w:val="00B06D96"/>
    <w:rsid w:val="00B06DC8"/>
    <w:rsid w:val="00B10253"/>
    <w:rsid w:val="00B11EE9"/>
    <w:rsid w:val="00B134AE"/>
    <w:rsid w:val="00B13567"/>
    <w:rsid w:val="00B13729"/>
    <w:rsid w:val="00B1687F"/>
    <w:rsid w:val="00B17292"/>
    <w:rsid w:val="00B17E7E"/>
    <w:rsid w:val="00B20456"/>
    <w:rsid w:val="00B21973"/>
    <w:rsid w:val="00B22711"/>
    <w:rsid w:val="00B231F1"/>
    <w:rsid w:val="00B239D5"/>
    <w:rsid w:val="00B245AC"/>
    <w:rsid w:val="00B26EC1"/>
    <w:rsid w:val="00B30FD4"/>
    <w:rsid w:val="00B3140F"/>
    <w:rsid w:val="00B324FB"/>
    <w:rsid w:val="00B33738"/>
    <w:rsid w:val="00B37A8B"/>
    <w:rsid w:val="00B37BB2"/>
    <w:rsid w:val="00B4033A"/>
    <w:rsid w:val="00B41AF9"/>
    <w:rsid w:val="00B436A3"/>
    <w:rsid w:val="00B44F36"/>
    <w:rsid w:val="00B47449"/>
    <w:rsid w:val="00B50D13"/>
    <w:rsid w:val="00B50D98"/>
    <w:rsid w:val="00B51312"/>
    <w:rsid w:val="00B563A8"/>
    <w:rsid w:val="00B56A6D"/>
    <w:rsid w:val="00B6014D"/>
    <w:rsid w:val="00B60C37"/>
    <w:rsid w:val="00B61428"/>
    <w:rsid w:val="00B61584"/>
    <w:rsid w:val="00B62991"/>
    <w:rsid w:val="00B6337E"/>
    <w:rsid w:val="00B6536E"/>
    <w:rsid w:val="00B66669"/>
    <w:rsid w:val="00B66747"/>
    <w:rsid w:val="00B66B82"/>
    <w:rsid w:val="00B700D1"/>
    <w:rsid w:val="00B72957"/>
    <w:rsid w:val="00B72CB1"/>
    <w:rsid w:val="00B7374F"/>
    <w:rsid w:val="00B74F48"/>
    <w:rsid w:val="00B77FEC"/>
    <w:rsid w:val="00B81502"/>
    <w:rsid w:val="00B8507D"/>
    <w:rsid w:val="00B86B97"/>
    <w:rsid w:val="00B878C6"/>
    <w:rsid w:val="00B87936"/>
    <w:rsid w:val="00B92901"/>
    <w:rsid w:val="00B93BAD"/>
    <w:rsid w:val="00B969D7"/>
    <w:rsid w:val="00B970B0"/>
    <w:rsid w:val="00BA1289"/>
    <w:rsid w:val="00BA2C95"/>
    <w:rsid w:val="00BA3C29"/>
    <w:rsid w:val="00BA3CE0"/>
    <w:rsid w:val="00BA4A01"/>
    <w:rsid w:val="00BA7AF1"/>
    <w:rsid w:val="00BB13BC"/>
    <w:rsid w:val="00BB1F6D"/>
    <w:rsid w:val="00BB49BA"/>
    <w:rsid w:val="00BC13D5"/>
    <w:rsid w:val="00BC50E5"/>
    <w:rsid w:val="00BC67EB"/>
    <w:rsid w:val="00BC7292"/>
    <w:rsid w:val="00BC7EC2"/>
    <w:rsid w:val="00BD1896"/>
    <w:rsid w:val="00BD44B0"/>
    <w:rsid w:val="00BD4929"/>
    <w:rsid w:val="00BD63AE"/>
    <w:rsid w:val="00BD73CD"/>
    <w:rsid w:val="00BE1725"/>
    <w:rsid w:val="00BE192D"/>
    <w:rsid w:val="00BE44B1"/>
    <w:rsid w:val="00BE722D"/>
    <w:rsid w:val="00BE759C"/>
    <w:rsid w:val="00BF0A38"/>
    <w:rsid w:val="00BF1475"/>
    <w:rsid w:val="00BF1967"/>
    <w:rsid w:val="00BF32F1"/>
    <w:rsid w:val="00BF599D"/>
    <w:rsid w:val="00BF6A74"/>
    <w:rsid w:val="00BF7AE1"/>
    <w:rsid w:val="00C01B31"/>
    <w:rsid w:val="00C021E0"/>
    <w:rsid w:val="00C0332C"/>
    <w:rsid w:val="00C05A1F"/>
    <w:rsid w:val="00C0667E"/>
    <w:rsid w:val="00C10268"/>
    <w:rsid w:val="00C11ADC"/>
    <w:rsid w:val="00C13DCE"/>
    <w:rsid w:val="00C150FF"/>
    <w:rsid w:val="00C15F28"/>
    <w:rsid w:val="00C162D3"/>
    <w:rsid w:val="00C17B00"/>
    <w:rsid w:val="00C17CD7"/>
    <w:rsid w:val="00C17F05"/>
    <w:rsid w:val="00C20F71"/>
    <w:rsid w:val="00C224D2"/>
    <w:rsid w:val="00C24CF7"/>
    <w:rsid w:val="00C25017"/>
    <w:rsid w:val="00C25C35"/>
    <w:rsid w:val="00C262C5"/>
    <w:rsid w:val="00C267EE"/>
    <w:rsid w:val="00C2751D"/>
    <w:rsid w:val="00C277E9"/>
    <w:rsid w:val="00C27C07"/>
    <w:rsid w:val="00C27DE6"/>
    <w:rsid w:val="00C31E2B"/>
    <w:rsid w:val="00C3292D"/>
    <w:rsid w:val="00C32E3A"/>
    <w:rsid w:val="00C331D4"/>
    <w:rsid w:val="00C335EC"/>
    <w:rsid w:val="00C34089"/>
    <w:rsid w:val="00C34337"/>
    <w:rsid w:val="00C34C98"/>
    <w:rsid w:val="00C40B6E"/>
    <w:rsid w:val="00C41946"/>
    <w:rsid w:val="00C41E8F"/>
    <w:rsid w:val="00C42FFE"/>
    <w:rsid w:val="00C44240"/>
    <w:rsid w:val="00C44BED"/>
    <w:rsid w:val="00C47785"/>
    <w:rsid w:val="00C50F82"/>
    <w:rsid w:val="00C51FE6"/>
    <w:rsid w:val="00C52D57"/>
    <w:rsid w:val="00C53B19"/>
    <w:rsid w:val="00C552A9"/>
    <w:rsid w:val="00C55906"/>
    <w:rsid w:val="00C55D6A"/>
    <w:rsid w:val="00C578B9"/>
    <w:rsid w:val="00C57FE2"/>
    <w:rsid w:val="00C605A6"/>
    <w:rsid w:val="00C61672"/>
    <w:rsid w:val="00C618EE"/>
    <w:rsid w:val="00C622DB"/>
    <w:rsid w:val="00C62F1E"/>
    <w:rsid w:val="00C63190"/>
    <w:rsid w:val="00C6327F"/>
    <w:rsid w:val="00C63647"/>
    <w:rsid w:val="00C63C80"/>
    <w:rsid w:val="00C63DD9"/>
    <w:rsid w:val="00C659DC"/>
    <w:rsid w:val="00C65E8C"/>
    <w:rsid w:val="00C6651B"/>
    <w:rsid w:val="00C70886"/>
    <w:rsid w:val="00C7136C"/>
    <w:rsid w:val="00C7374C"/>
    <w:rsid w:val="00C74B93"/>
    <w:rsid w:val="00C76F3C"/>
    <w:rsid w:val="00C81841"/>
    <w:rsid w:val="00C84637"/>
    <w:rsid w:val="00C8560D"/>
    <w:rsid w:val="00C86E16"/>
    <w:rsid w:val="00C87257"/>
    <w:rsid w:val="00C910B6"/>
    <w:rsid w:val="00CA542C"/>
    <w:rsid w:val="00CA6D8E"/>
    <w:rsid w:val="00CA7637"/>
    <w:rsid w:val="00CB077D"/>
    <w:rsid w:val="00CB1178"/>
    <w:rsid w:val="00CB5F63"/>
    <w:rsid w:val="00CB67E0"/>
    <w:rsid w:val="00CC08E5"/>
    <w:rsid w:val="00CC2623"/>
    <w:rsid w:val="00CC2E84"/>
    <w:rsid w:val="00CC3397"/>
    <w:rsid w:val="00CC3712"/>
    <w:rsid w:val="00CC5FA8"/>
    <w:rsid w:val="00CC687D"/>
    <w:rsid w:val="00CC7698"/>
    <w:rsid w:val="00CC78CF"/>
    <w:rsid w:val="00CD1025"/>
    <w:rsid w:val="00CD32DC"/>
    <w:rsid w:val="00CD3628"/>
    <w:rsid w:val="00CD48E6"/>
    <w:rsid w:val="00CD4AF8"/>
    <w:rsid w:val="00CE0098"/>
    <w:rsid w:val="00CE24B6"/>
    <w:rsid w:val="00CE4FDA"/>
    <w:rsid w:val="00CE5173"/>
    <w:rsid w:val="00CE5C25"/>
    <w:rsid w:val="00CE5C3E"/>
    <w:rsid w:val="00CE78DD"/>
    <w:rsid w:val="00CE7C51"/>
    <w:rsid w:val="00CF07D1"/>
    <w:rsid w:val="00CF0AE3"/>
    <w:rsid w:val="00CF1AA7"/>
    <w:rsid w:val="00CF291E"/>
    <w:rsid w:val="00CF34CC"/>
    <w:rsid w:val="00CF3790"/>
    <w:rsid w:val="00CF3A91"/>
    <w:rsid w:val="00CF5555"/>
    <w:rsid w:val="00D01884"/>
    <w:rsid w:val="00D055A6"/>
    <w:rsid w:val="00D1341D"/>
    <w:rsid w:val="00D13D8B"/>
    <w:rsid w:val="00D23CEA"/>
    <w:rsid w:val="00D240F6"/>
    <w:rsid w:val="00D25199"/>
    <w:rsid w:val="00D25C84"/>
    <w:rsid w:val="00D26979"/>
    <w:rsid w:val="00D30A16"/>
    <w:rsid w:val="00D3311A"/>
    <w:rsid w:val="00D343A8"/>
    <w:rsid w:val="00D3473B"/>
    <w:rsid w:val="00D34EAE"/>
    <w:rsid w:val="00D375AA"/>
    <w:rsid w:val="00D42895"/>
    <w:rsid w:val="00D43C37"/>
    <w:rsid w:val="00D514C1"/>
    <w:rsid w:val="00D54D74"/>
    <w:rsid w:val="00D55A13"/>
    <w:rsid w:val="00D56481"/>
    <w:rsid w:val="00D56AA9"/>
    <w:rsid w:val="00D61F0D"/>
    <w:rsid w:val="00D62CC6"/>
    <w:rsid w:val="00D630EF"/>
    <w:rsid w:val="00D631C3"/>
    <w:rsid w:val="00D65C63"/>
    <w:rsid w:val="00D67278"/>
    <w:rsid w:val="00D67319"/>
    <w:rsid w:val="00D6734D"/>
    <w:rsid w:val="00D6751C"/>
    <w:rsid w:val="00D7011C"/>
    <w:rsid w:val="00D711BA"/>
    <w:rsid w:val="00D71AD0"/>
    <w:rsid w:val="00D721C7"/>
    <w:rsid w:val="00D73F95"/>
    <w:rsid w:val="00D7418A"/>
    <w:rsid w:val="00D74C67"/>
    <w:rsid w:val="00D74CDE"/>
    <w:rsid w:val="00D74FB3"/>
    <w:rsid w:val="00D75384"/>
    <w:rsid w:val="00D7588A"/>
    <w:rsid w:val="00D80E10"/>
    <w:rsid w:val="00D8122A"/>
    <w:rsid w:val="00D81AF1"/>
    <w:rsid w:val="00D85386"/>
    <w:rsid w:val="00D8562C"/>
    <w:rsid w:val="00D865B3"/>
    <w:rsid w:val="00D86A0E"/>
    <w:rsid w:val="00D91388"/>
    <w:rsid w:val="00D94862"/>
    <w:rsid w:val="00D96301"/>
    <w:rsid w:val="00DA32B7"/>
    <w:rsid w:val="00DA35B5"/>
    <w:rsid w:val="00DA5F61"/>
    <w:rsid w:val="00DB1141"/>
    <w:rsid w:val="00DB373F"/>
    <w:rsid w:val="00DB3871"/>
    <w:rsid w:val="00DB3D49"/>
    <w:rsid w:val="00DB4250"/>
    <w:rsid w:val="00DB473A"/>
    <w:rsid w:val="00DB4B75"/>
    <w:rsid w:val="00DB4E8E"/>
    <w:rsid w:val="00DB4ED5"/>
    <w:rsid w:val="00DB5966"/>
    <w:rsid w:val="00DC118E"/>
    <w:rsid w:val="00DC44A6"/>
    <w:rsid w:val="00DC5A35"/>
    <w:rsid w:val="00DC694A"/>
    <w:rsid w:val="00DC7538"/>
    <w:rsid w:val="00DC7999"/>
    <w:rsid w:val="00DD053F"/>
    <w:rsid w:val="00DD18D8"/>
    <w:rsid w:val="00DD3D41"/>
    <w:rsid w:val="00DE08A3"/>
    <w:rsid w:val="00DE0A2E"/>
    <w:rsid w:val="00DE0C72"/>
    <w:rsid w:val="00DE1043"/>
    <w:rsid w:val="00DE3828"/>
    <w:rsid w:val="00DE48B2"/>
    <w:rsid w:val="00DE4A84"/>
    <w:rsid w:val="00DE4BE6"/>
    <w:rsid w:val="00DE51ED"/>
    <w:rsid w:val="00DE6F53"/>
    <w:rsid w:val="00DE70D0"/>
    <w:rsid w:val="00DE7308"/>
    <w:rsid w:val="00DF16AD"/>
    <w:rsid w:val="00DF2D5D"/>
    <w:rsid w:val="00DF53BD"/>
    <w:rsid w:val="00DF667B"/>
    <w:rsid w:val="00DF7167"/>
    <w:rsid w:val="00DF7362"/>
    <w:rsid w:val="00E00DDD"/>
    <w:rsid w:val="00E0179D"/>
    <w:rsid w:val="00E01F88"/>
    <w:rsid w:val="00E02710"/>
    <w:rsid w:val="00E02C30"/>
    <w:rsid w:val="00E02EE5"/>
    <w:rsid w:val="00E033F9"/>
    <w:rsid w:val="00E03496"/>
    <w:rsid w:val="00E03896"/>
    <w:rsid w:val="00E11F24"/>
    <w:rsid w:val="00E12D6E"/>
    <w:rsid w:val="00E14681"/>
    <w:rsid w:val="00E1572E"/>
    <w:rsid w:val="00E159CB"/>
    <w:rsid w:val="00E1651F"/>
    <w:rsid w:val="00E236F5"/>
    <w:rsid w:val="00E23FD3"/>
    <w:rsid w:val="00E247B2"/>
    <w:rsid w:val="00E24ECA"/>
    <w:rsid w:val="00E259C7"/>
    <w:rsid w:val="00E26298"/>
    <w:rsid w:val="00E30147"/>
    <w:rsid w:val="00E311C5"/>
    <w:rsid w:val="00E31AF6"/>
    <w:rsid w:val="00E33E74"/>
    <w:rsid w:val="00E3465E"/>
    <w:rsid w:val="00E34A62"/>
    <w:rsid w:val="00E35A8E"/>
    <w:rsid w:val="00E369A8"/>
    <w:rsid w:val="00E36B46"/>
    <w:rsid w:val="00E4109A"/>
    <w:rsid w:val="00E411D8"/>
    <w:rsid w:val="00E41268"/>
    <w:rsid w:val="00E4244A"/>
    <w:rsid w:val="00E42DD7"/>
    <w:rsid w:val="00E42FE6"/>
    <w:rsid w:val="00E43174"/>
    <w:rsid w:val="00E4433D"/>
    <w:rsid w:val="00E47A69"/>
    <w:rsid w:val="00E47EB5"/>
    <w:rsid w:val="00E50F7B"/>
    <w:rsid w:val="00E51ABD"/>
    <w:rsid w:val="00E52596"/>
    <w:rsid w:val="00E53C56"/>
    <w:rsid w:val="00E53E8A"/>
    <w:rsid w:val="00E53FCF"/>
    <w:rsid w:val="00E55504"/>
    <w:rsid w:val="00E56115"/>
    <w:rsid w:val="00E56128"/>
    <w:rsid w:val="00E5677B"/>
    <w:rsid w:val="00E570C3"/>
    <w:rsid w:val="00E600D1"/>
    <w:rsid w:val="00E60B29"/>
    <w:rsid w:val="00E63780"/>
    <w:rsid w:val="00E63892"/>
    <w:rsid w:val="00E64880"/>
    <w:rsid w:val="00E651AB"/>
    <w:rsid w:val="00E65A6B"/>
    <w:rsid w:val="00E66F1D"/>
    <w:rsid w:val="00E67D25"/>
    <w:rsid w:val="00E7069E"/>
    <w:rsid w:val="00E71011"/>
    <w:rsid w:val="00E71493"/>
    <w:rsid w:val="00E7323F"/>
    <w:rsid w:val="00E76848"/>
    <w:rsid w:val="00E76CAE"/>
    <w:rsid w:val="00E777AA"/>
    <w:rsid w:val="00E811B8"/>
    <w:rsid w:val="00E82431"/>
    <w:rsid w:val="00E82F0E"/>
    <w:rsid w:val="00E84503"/>
    <w:rsid w:val="00E852CF"/>
    <w:rsid w:val="00E86139"/>
    <w:rsid w:val="00E92770"/>
    <w:rsid w:val="00E95DAB"/>
    <w:rsid w:val="00E96414"/>
    <w:rsid w:val="00EA2788"/>
    <w:rsid w:val="00EA2FAC"/>
    <w:rsid w:val="00EA5832"/>
    <w:rsid w:val="00EA58EB"/>
    <w:rsid w:val="00EB0927"/>
    <w:rsid w:val="00EB0D91"/>
    <w:rsid w:val="00EB0D9A"/>
    <w:rsid w:val="00EB126A"/>
    <w:rsid w:val="00EB1FD8"/>
    <w:rsid w:val="00EB3242"/>
    <w:rsid w:val="00EB3520"/>
    <w:rsid w:val="00EB3F55"/>
    <w:rsid w:val="00EB4F81"/>
    <w:rsid w:val="00EC0674"/>
    <w:rsid w:val="00EC0C53"/>
    <w:rsid w:val="00EC1008"/>
    <w:rsid w:val="00EC1351"/>
    <w:rsid w:val="00EC14F0"/>
    <w:rsid w:val="00EC2D3B"/>
    <w:rsid w:val="00EC30D3"/>
    <w:rsid w:val="00EC32AB"/>
    <w:rsid w:val="00EC4572"/>
    <w:rsid w:val="00EC5E34"/>
    <w:rsid w:val="00EC76E0"/>
    <w:rsid w:val="00ED129E"/>
    <w:rsid w:val="00ED1C5B"/>
    <w:rsid w:val="00ED3D8F"/>
    <w:rsid w:val="00ED4E4C"/>
    <w:rsid w:val="00ED55D5"/>
    <w:rsid w:val="00ED7871"/>
    <w:rsid w:val="00ED7EA7"/>
    <w:rsid w:val="00EE0E8B"/>
    <w:rsid w:val="00EE10A4"/>
    <w:rsid w:val="00EE237E"/>
    <w:rsid w:val="00EE266F"/>
    <w:rsid w:val="00EE2C4F"/>
    <w:rsid w:val="00EE336B"/>
    <w:rsid w:val="00EE77D9"/>
    <w:rsid w:val="00EE7938"/>
    <w:rsid w:val="00EF1ED8"/>
    <w:rsid w:val="00EF6A55"/>
    <w:rsid w:val="00EF6DEE"/>
    <w:rsid w:val="00F03365"/>
    <w:rsid w:val="00F064F8"/>
    <w:rsid w:val="00F06697"/>
    <w:rsid w:val="00F10F40"/>
    <w:rsid w:val="00F110F7"/>
    <w:rsid w:val="00F11511"/>
    <w:rsid w:val="00F12314"/>
    <w:rsid w:val="00F1249F"/>
    <w:rsid w:val="00F16323"/>
    <w:rsid w:val="00F17F0A"/>
    <w:rsid w:val="00F20C7C"/>
    <w:rsid w:val="00F23AA4"/>
    <w:rsid w:val="00F23ABC"/>
    <w:rsid w:val="00F27D5D"/>
    <w:rsid w:val="00F27E04"/>
    <w:rsid w:val="00F30897"/>
    <w:rsid w:val="00F30DDD"/>
    <w:rsid w:val="00F31AC5"/>
    <w:rsid w:val="00F349EC"/>
    <w:rsid w:val="00F3638E"/>
    <w:rsid w:val="00F36B19"/>
    <w:rsid w:val="00F374E7"/>
    <w:rsid w:val="00F405B8"/>
    <w:rsid w:val="00F40F63"/>
    <w:rsid w:val="00F4118E"/>
    <w:rsid w:val="00F42604"/>
    <w:rsid w:val="00F443F7"/>
    <w:rsid w:val="00F4751D"/>
    <w:rsid w:val="00F50079"/>
    <w:rsid w:val="00F50830"/>
    <w:rsid w:val="00F519C1"/>
    <w:rsid w:val="00F51CA8"/>
    <w:rsid w:val="00F528D0"/>
    <w:rsid w:val="00F53165"/>
    <w:rsid w:val="00F53631"/>
    <w:rsid w:val="00F546B6"/>
    <w:rsid w:val="00F5474E"/>
    <w:rsid w:val="00F5475E"/>
    <w:rsid w:val="00F55C26"/>
    <w:rsid w:val="00F60398"/>
    <w:rsid w:val="00F61AFC"/>
    <w:rsid w:val="00F62DE5"/>
    <w:rsid w:val="00F65177"/>
    <w:rsid w:val="00F657A1"/>
    <w:rsid w:val="00F65994"/>
    <w:rsid w:val="00F66AE1"/>
    <w:rsid w:val="00F701F0"/>
    <w:rsid w:val="00F706CB"/>
    <w:rsid w:val="00F74210"/>
    <w:rsid w:val="00F74238"/>
    <w:rsid w:val="00F85A92"/>
    <w:rsid w:val="00F8758B"/>
    <w:rsid w:val="00F87744"/>
    <w:rsid w:val="00F9087A"/>
    <w:rsid w:val="00F91798"/>
    <w:rsid w:val="00F93D9F"/>
    <w:rsid w:val="00F94EB8"/>
    <w:rsid w:val="00F95F6B"/>
    <w:rsid w:val="00F96A31"/>
    <w:rsid w:val="00F96C26"/>
    <w:rsid w:val="00F970B3"/>
    <w:rsid w:val="00F9781B"/>
    <w:rsid w:val="00F97EAC"/>
    <w:rsid w:val="00FA0890"/>
    <w:rsid w:val="00FA0B84"/>
    <w:rsid w:val="00FA0CB9"/>
    <w:rsid w:val="00FA29F8"/>
    <w:rsid w:val="00FA2E09"/>
    <w:rsid w:val="00FA2FEC"/>
    <w:rsid w:val="00FA3016"/>
    <w:rsid w:val="00FA34CD"/>
    <w:rsid w:val="00FA3D2C"/>
    <w:rsid w:val="00FA53CA"/>
    <w:rsid w:val="00FA5649"/>
    <w:rsid w:val="00FA5B44"/>
    <w:rsid w:val="00FA5ECC"/>
    <w:rsid w:val="00FA6D09"/>
    <w:rsid w:val="00FA7C67"/>
    <w:rsid w:val="00FA7E7B"/>
    <w:rsid w:val="00FB1242"/>
    <w:rsid w:val="00FB137C"/>
    <w:rsid w:val="00FB1D0B"/>
    <w:rsid w:val="00FB2669"/>
    <w:rsid w:val="00FB46B7"/>
    <w:rsid w:val="00FB4857"/>
    <w:rsid w:val="00FC0543"/>
    <w:rsid w:val="00FC0931"/>
    <w:rsid w:val="00FC2C13"/>
    <w:rsid w:val="00FC46A6"/>
    <w:rsid w:val="00FC55C8"/>
    <w:rsid w:val="00FC5B5C"/>
    <w:rsid w:val="00FC5B71"/>
    <w:rsid w:val="00FC6092"/>
    <w:rsid w:val="00FC7FEB"/>
    <w:rsid w:val="00FD032A"/>
    <w:rsid w:val="00FD08D5"/>
    <w:rsid w:val="00FD1007"/>
    <w:rsid w:val="00FD18B9"/>
    <w:rsid w:val="00FD2AEA"/>
    <w:rsid w:val="00FD2CE7"/>
    <w:rsid w:val="00FD5523"/>
    <w:rsid w:val="00FD5732"/>
    <w:rsid w:val="00FD62EC"/>
    <w:rsid w:val="00FE104C"/>
    <w:rsid w:val="00FE2762"/>
    <w:rsid w:val="00FE54FB"/>
    <w:rsid w:val="00FE5F38"/>
    <w:rsid w:val="00FE6A83"/>
    <w:rsid w:val="00FE718D"/>
    <w:rsid w:val="00FF0C11"/>
    <w:rsid w:val="00FF1197"/>
    <w:rsid w:val="00FF157F"/>
    <w:rsid w:val="00FF16BD"/>
    <w:rsid w:val="00FF1D65"/>
    <w:rsid w:val="00FF225C"/>
    <w:rsid w:val="00FF2730"/>
    <w:rsid w:val="00FF275E"/>
    <w:rsid w:val="00FF6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A8"/>
    <w:pPr>
      <w:spacing w:after="0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49A8"/>
    <w:rPr>
      <w:color w:val="0000FF"/>
      <w:u w:val="single"/>
    </w:rPr>
  </w:style>
  <w:style w:type="paragraph" w:customStyle="1" w:styleId="Style5">
    <w:name w:val="Style5"/>
    <w:basedOn w:val="a"/>
    <w:rsid w:val="005649A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5649A8"/>
    <w:pPr>
      <w:spacing w:after="0" w:line="240" w:lineRule="auto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649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49A8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649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9A8"/>
    <w:rPr>
      <w:rFonts w:eastAsia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27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27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A8"/>
    <w:pPr>
      <w:spacing w:after="0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49A8"/>
    <w:rPr>
      <w:color w:val="0000FF"/>
      <w:u w:val="single"/>
    </w:rPr>
  </w:style>
  <w:style w:type="paragraph" w:customStyle="1" w:styleId="Style5">
    <w:name w:val="Style5"/>
    <w:basedOn w:val="a"/>
    <w:rsid w:val="005649A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5649A8"/>
    <w:pPr>
      <w:spacing w:after="0" w:line="240" w:lineRule="auto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649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49A8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649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9A8"/>
    <w:rPr>
      <w:rFonts w:eastAsia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27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27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sh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lstar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А. Рязанова</dc:creator>
  <cp:keywords/>
  <dc:description/>
  <cp:lastModifiedBy>Р. С. Басалаев</cp:lastModifiedBy>
  <cp:revision>7</cp:revision>
  <cp:lastPrinted>2014-06-02T12:31:00Z</cp:lastPrinted>
  <dcterms:created xsi:type="dcterms:W3CDTF">2014-06-02T12:56:00Z</dcterms:created>
  <dcterms:modified xsi:type="dcterms:W3CDTF">2014-06-04T08:41:00Z</dcterms:modified>
</cp:coreProperties>
</file>