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ЕВРАЗИЙСКОЕ ЭКОНОМИЧЕСКОЕ СООБЩЕСТВО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КОМИССИЯ ТАМОЖЕННОГО СОЮЗА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РЕШЕНИЕ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23 сентября 2011 г. N 799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ПРИНЯТИИ ТЕХНИЧЕСКОГО РЕГЛАМЕНТА ТАМОЖЕННОГО СОЮЗА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"О БЕЗОПАСНОСТИ ПАРФЮМЕРНО-КОСМЕТИЧЕСКОЙ 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решений Коллегии Евразийской экономической комиссии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22.06.2012 </w:t>
      </w:r>
      <w:hyperlink r:id="rId5" w:history="1">
        <w:r>
          <w:rPr>
            <w:rFonts w:cs="Times New Roman"/>
            <w:color w:val="0000FF"/>
            <w:szCs w:val="24"/>
          </w:rPr>
          <w:t>N 91</w:t>
        </w:r>
      </w:hyperlink>
      <w:r>
        <w:rPr>
          <w:rFonts w:cs="Times New Roman"/>
          <w:szCs w:val="24"/>
        </w:rPr>
        <w:t xml:space="preserve">, от 23.08.2012 </w:t>
      </w:r>
      <w:hyperlink r:id="rId6" w:history="1">
        <w:r>
          <w:rPr>
            <w:rFonts w:cs="Times New Roman"/>
            <w:color w:val="0000FF"/>
            <w:szCs w:val="24"/>
          </w:rPr>
          <w:t>N 139</w:t>
        </w:r>
      </w:hyperlink>
      <w:r>
        <w:rPr>
          <w:rFonts w:cs="Times New Roman"/>
          <w:szCs w:val="24"/>
        </w:rPr>
        <w:t>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7" w:history="1">
        <w:r>
          <w:rPr>
            <w:rFonts w:cs="Times New Roman"/>
            <w:color w:val="0000FF"/>
            <w:szCs w:val="24"/>
          </w:rPr>
          <w:t>статьей 13</w:t>
        </w:r>
      </w:hyperlink>
      <w:r>
        <w:rPr>
          <w:rFonts w:cs="Times New Roman"/>
          <w:szCs w:val="24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Принять технический </w:t>
      </w:r>
      <w:hyperlink w:anchor="Par52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Таможенного союза "О безопасности парфюмерно-косметической продукции" (ТР ТС 009/2011) (прилагается).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0" w:name="Par16"/>
      <w:bookmarkEnd w:id="0"/>
      <w:r>
        <w:rPr>
          <w:rFonts w:cs="Times New Roman"/>
          <w:szCs w:val="24"/>
        </w:rPr>
        <w:t>2. Утвердить: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hyperlink w:anchor="Par9059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 (прилагается);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hyperlink w:anchor="Par9843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 (прилагается).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Установить: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Технический </w:t>
      </w:r>
      <w:hyperlink w:anchor="Par52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Таможенного союза "О безопасности парфюмерно-косметической продукции" (далее - Технический регламент) вступает в силу с 1 июля 2012 года;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" w:name="Par21"/>
      <w:bookmarkEnd w:id="1"/>
      <w:r>
        <w:rPr>
          <w:rFonts w:cs="Times New Roman"/>
          <w:szCs w:val="24"/>
        </w:rP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ar52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(далее - продукция), до дня вступления в силу Технического </w:t>
      </w:r>
      <w:hyperlink w:anchor="Par52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>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 дня вступления в силу Технического </w:t>
      </w:r>
      <w:hyperlink w:anchor="Par52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ar52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Указанная продукция маркируется национальным знаком соответствия (знаком обращения на рынке) в соответствии с законодательством государств - членов Таможенного </w:t>
      </w:r>
      <w:r>
        <w:rPr>
          <w:rFonts w:cs="Times New Roman"/>
          <w:szCs w:val="24"/>
        </w:rPr>
        <w:lastRenderedPageBreak/>
        <w:t xml:space="preserve">союза или с </w:t>
      </w:r>
      <w:hyperlink r:id="rId8" w:history="1">
        <w:r>
          <w:rPr>
            <w:rFonts w:cs="Times New Roman"/>
            <w:color w:val="0000FF"/>
            <w:szCs w:val="24"/>
          </w:rPr>
          <w:t>Решением</w:t>
        </w:r>
      </w:hyperlink>
      <w:r>
        <w:rPr>
          <w:rFonts w:cs="Times New Roman"/>
          <w:szCs w:val="24"/>
        </w:rPr>
        <w:t xml:space="preserve"> Комиссии от 20 сентября 2010 года N 386.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Маркировка такой продукции единым знаком обращения продукции на рынке государства - члена Таможенного союза не допускается;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" w:name="Par26"/>
      <w:bookmarkEnd w:id="2"/>
      <w:r>
        <w:rPr>
          <w:rFonts w:cs="Times New Roman"/>
          <w:szCs w:val="24"/>
        </w:rPr>
        <w:t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3.3-1 введен </w:t>
      </w:r>
      <w:hyperlink r:id="rId9" w:history="1">
        <w:r>
          <w:rPr>
            <w:rFonts w:cs="Times New Roman"/>
            <w:color w:val="0000FF"/>
            <w:szCs w:val="24"/>
          </w:rPr>
          <w:t>решением</w:t>
        </w:r>
      </w:hyperlink>
      <w:r>
        <w:rPr>
          <w:rFonts w:cs="Times New Roman"/>
          <w:szCs w:val="24"/>
        </w:rPr>
        <w:t xml:space="preserve"> Коллегии Евразийской экономической комиссии от 22.06.2012 N 91)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3.3-2. До 1 июля 2014 года при оценке (подтверждении) соответствия парфюмерно-косметической продукции требованиям Технического регламента допускается использовать протоколы исследований (испытаний)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</w:r>
      <w:hyperlink r:id="rId10" w:history="1">
        <w:r>
          <w:rPr>
            <w:rFonts w:cs="Times New Roman"/>
            <w:color w:val="0000FF"/>
            <w:szCs w:val="24"/>
          </w:rPr>
          <w:t>Решением</w:t>
        </w:r>
      </w:hyperlink>
      <w:r>
        <w:rPr>
          <w:rFonts w:cs="Times New Roman"/>
          <w:szCs w:val="24"/>
        </w:rPr>
        <w:t xml:space="preserve"> Комиссии Таможенного союза от 28 мая 2010 года N 299 (далее - Единые требования), выданные после 1 июля 2010 года, за исключением тех случаев, когда соответствующие показатели и (или) их допустимые уровни, установленные в Единых требованиях, не совпадают с показателями и (или) их допустимыми уровнями, установленными Техническим регламентом.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3.3-2 введен </w:t>
      </w:r>
      <w:hyperlink r:id="rId11" w:history="1">
        <w:r>
          <w:rPr>
            <w:rFonts w:cs="Times New Roman"/>
            <w:color w:val="0000FF"/>
            <w:szCs w:val="24"/>
          </w:rPr>
          <w:t>решением</w:t>
        </w:r>
      </w:hyperlink>
      <w:r>
        <w:rPr>
          <w:rFonts w:cs="Times New Roman"/>
          <w:szCs w:val="24"/>
        </w:rPr>
        <w:t xml:space="preserve"> Коллегии Евразийской экономической комиссии от 23.08.2012 N 139)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1" w:history="1">
        <w:r>
          <w:rPr>
            <w:rFonts w:cs="Times New Roman"/>
            <w:color w:val="0000FF"/>
            <w:szCs w:val="24"/>
          </w:rPr>
          <w:t>подпункте 3.2</w:t>
        </w:r>
      </w:hyperlink>
      <w:r>
        <w:rPr>
          <w:rFonts w:cs="Times New Roman"/>
          <w:szCs w:val="24"/>
        </w:rPr>
        <w:t xml:space="preserve"> настоящего Решения, а также продукции, указанной в </w:t>
      </w:r>
      <w:hyperlink w:anchor="Par26" w:history="1">
        <w:r>
          <w:rPr>
            <w:rFonts w:cs="Times New Roman"/>
            <w:color w:val="0000FF"/>
            <w:szCs w:val="24"/>
          </w:rPr>
          <w:t>подпункте 3.3-1</w:t>
        </w:r>
      </w:hyperlink>
      <w:r>
        <w:rPr>
          <w:rFonts w:cs="Times New Roman"/>
          <w:szCs w:val="24"/>
        </w:rP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3.4 в ред. </w:t>
      </w:r>
      <w:hyperlink r:id="rId12" w:history="1">
        <w:r>
          <w:rPr>
            <w:rFonts w:cs="Times New Roman"/>
            <w:color w:val="0000FF"/>
            <w:szCs w:val="24"/>
          </w:rPr>
          <w:t>решения</w:t>
        </w:r>
      </w:hyperlink>
      <w:r>
        <w:rPr>
          <w:rFonts w:cs="Times New Roman"/>
          <w:szCs w:val="24"/>
        </w:rPr>
        <w:t xml:space="preserve"> Коллегии Евразийской экономической комиссии от 22.06.2012 N 91)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ar52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ar16" w:history="1">
        <w:r>
          <w:rPr>
            <w:rFonts w:cs="Times New Roman"/>
            <w:color w:val="0000FF"/>
            <w:szCs w:val="24"/>
          </w:rPr>
          <w:t>пункте 2</w:t>
        </w:r>
      </w:hyperlink>
      <w:r>
        <w:rPr>
          <w:rFonts w:cs="Times New Roman"/>
          <w:szCs w:val="24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ar52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в Секретариат Комиссии для утверждения Комиссией в установленном порядке.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ar52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Члены Комиссии Таможенного союза: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Республики              От Республики              От Российской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Беларусь                   Казахстан                 Федерации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(Подпись)                  (Подпись)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С.РУМАС                    У.ШУКЕЕВ                  И.ШУВАЛОВ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Утвержден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Комиссии Таможенного союза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23 сентября 2011 г. N 799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3" w:name="Par52"/>
      <w:bookmarkEnd w:id="3"/>
      <w:r>
        <w:rPr>
          <w:rFonts w:cs="Times New Roman"/>
          <w:b/>
          <w:bCs/>
          <w:szCs w:val="24"/>
        </w:rPr>
        <w:t>ТЕХНИЧЕСКИЙ РЕГЛАМЕНТ ТАМОЖЕННОГО СОЮЗА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ТР ТС 009/2011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БЕЗОПАСНОСТИ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1. Область применения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Настоящий технический регламент Таможенного союза (далее - ТС) распространяется на выпускаемую в обращение на территории государств - членов ТС парфюмерно-косметическую продукцию в потребительской таре.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Настоящий технический регламент ТС не распространяется на продукцию, предназначенную для проглатывания, ингаляции, инъекции или имплантации в тело человека, средства для татуажа, наносимые с нарушением кожного покрова, а также на продукцию, применяемую для диагностики и лечения болезней.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Настоящий технический регламент ТС устанавливает требования к продукции, а также на связанные с ней процессы производства,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2. Правила идентификации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целях применения настоящего технического регламента ТС идентификация проводится по признакам, характеризующим парфюмерно-косметическую продукцию и установленным в настоящем техническом регламенте ТС.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Признаками, характеризующими парфюмерно-косметическую продукцию, являются: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способ применения продукции - парфюмерно-косметическая продукция предназначена исключительно для наружного нанесения на определенные части человеческого тела;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место нанесения продукции - парфюмерно-косметическая продукция наносится на кожу, волосы, ногти, губы, зубы, слизистую оболочку полости рта и наружные половые органы;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цели применения продукции (по отдельности или в любой комбинации) - очищение и/или изменение внешнего вида кожи, волос, ногтей, губ, зубов, слизистой оболочки полости рта и наружных половых органов без нарушения их целостности, придание им приятного запаха и/или коррекция запаха, поддержание их в нормальном функциональном состоянии.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Идентификация парфюмерно-косметической продукции в целях применения настоящего технического регламента ТС проводится по документации. В качестве документации могут быть использованы технические документы, и/или договоры поставки, и/или спецификации, и/или этикетки, и/или аннотации и другие документы, характеризующие продукцию.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3. Термины и определения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настоящем техническом регламенте ТС применяются следующие термины и их определения: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ампульная косметика - парфюмерно-косметическая продукция, расфасованная в герметически запаянный стеклянный (полимерный) сосуд, предназначенная для </w:t>
      </w:r>
      <w:r>
        <w:rPr>
          <w:rFonts w:cs="Times New Roman"/>
          <w:szCs w:val="24"/>
        </w:rPr>
        <w:lastRenderedPageBreak/>
        <w:t>одноразового применения;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безопасность парфюмерно-косметической продукции - совокупность свойств и характеристик парфюмерно-косметической продукции, которые обеспечивают отсутствие вредного воздействия парфюмерно-косметической продукции на потребителя при ее использовании в соответствии с назначением и способом применения в течение срока годности;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вторичная упаковка - упаковка, в которую помещается парфюмерно-косметическая продукция в первичной упаковке, но не являющаяся транспортной;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выпуск в обращение - момент (в том числе первая оферта), начиная с которого продукция предназначается изготовителем или продавцом (импортером) для продажи или передачи иным способом потребителям на территории государств - членов ТС;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изготовитель - юридическое лицо, индивидуальный предприниматель, производящие парфюмерно-косметическую продукцию и/или выпускающие в обращение парфюмерно-косметическую продукцию под своим наименованием и/или товарным знаком и несущие ответственность за ее соответствие требованиям настоящего технического регламента ТС;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импортер - резидент государства - члена ТС, который заключил с нерезидентом государства - члена ТС внешнеторговый договор на передачу парфюмерно-косметической продукции, осуществляет реализацию этой парфюмерно-косметической продукции и несет ответственность за ее соответствие требованиям настоящего технического регламента ТС;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ингредиент парфюмерно-косметической продукции (ингредиент) - вещество или смесь веществ синтетического или природного происхождения, используемые для производства парфюмерно-косметической продукции. К ингредиентам не относятся примеси в ингредиентах, а также материалы, использованные в процессе изготовления парфюмерно-косметической продукции и не присутствующие в готовой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консерванты - химические вещества природного и/или синтетического происхождения, обеспечивающие устойчивость парфюмерно-косметической продукции к микробному загрязнению в течение срока годности;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косметика декоративная - парфюмерно-косметическая продукция для макияжа лица, глаз, губ, бровей, тела и окрашивания волос и ногтей;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косметика детская - парфюмерно-косметическая продукция, предназначенная для детей в возрасте до 14 лет;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косметика интимная - парфюмерно-косметическая продукция для ухода за наружными половыми органами и участками тела вокруг них;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косметика профессиональная - парфюмерно-косметическая продукция, предназначенная для использования юридическими лицами и индивидуальными предпринимателями при оказании парикмахерских и/или косметических услуг;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косметика для татуажа - парфюмерно-косметическая продукция, предназначенная для нанесения рисунка на кожу без инъекционного воздействия;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красители - химические вещества природного или синтетического происхождения, предназначенные для придания цвета парфюмерно-косметической продукции или входящие в состав парфюмерно-косметической продукции, предназначенной для окраски кожи, волосяного покрова и ногтей;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маркировка парфюмерно-косметической продукции (маркировка) - информация для потребителя в виде надписей, цифровых, цветовых и графических обозначений, наносимая на потребительскую тару, этикетку, ярлык;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название парфюмерно-косметической продукции - словесное и/или цифровое обозначение изделия, присвоенное ему изготовителем;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назначение парфюмерно-косметической продукции - функциональное свойство парфюмерно-косметической продукции, конкретизирующее область ее применения;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парфюмерно-косметической продукции - обозначение вида однородной парфюмерно-косметической продукции (зубная паста, лосьон, духи, крем и т.п.);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наноматериал - нерастворимый или биоустойчивый и специально произведенный </w:t>
      </w:r>
      <w:r>
        <w:rPr>
          <w:rFonts w:cs="Times New Roman"/>
          <w:szCs w:val="24"/>
        </w:rPr>
        <w:lastRenderedPageBreak/>
        <w:t>материал с не менее чем одним наружным размером либо внутренней структурой в пределах от 1 до 100 нм;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однородная парфюмерно-косметическая продукция - продукция одного наименования, близкая по ингредиентному составу и соответствующая одним и тем же требованиям;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парфюмерно-косметическая продукция (ПКП) -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защиты, и/или сохранения в хорошем состоянии, и/или ухода за ними;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первичная упаковка - упаковка, непосредственно контактирующая с парфюмерно-косметической продукцией;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пилинг - парфюмерно-косметическая продукция для удаления поверхностных клеток эпидермиса с помощью кератолитиков;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потребительская тара парфюмерно-косметической продукции - первичная или совокупность первичной и вторичной упаковки парфюмерно-косметической продукции, поступающая к потребителю с парфюмерно-косметической продукцией и не выполняющая функцию транспортной тары;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пробник - образец парфюмерно-косметической продукции, представленный в малой расфасовке и/или упрощенной упаковке, предназначенный для тестирования и апробации;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рецептура - установленный изготовителем полный перечень ингредиентов, входящих в состав парфюмерно-косметической продукции, с указанием массовой доли ингредиентов;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саше - парфюмерно-косметическая продукция в разовой потребительской мягкой таре;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средства гигиены полости рта - парфюмерно-косметическая продукция гигиенического и/или профилактического действия, предназначенная для непосредственного нанесения на зубы, десны и слизистую оболочку полости рта с единственной и/или главной целью их очищения, ароматизации, изменения их внешнего вида, их защиты, поддержания в хорошем состоянии;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годности -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годности продукции изготовитель обязан гарантировать соответствие продукции требованиям безопасности для жизни и здоровья потребителя и сохранение ее потребительских свойств при соблюдении условий хранения;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стандартные условия хранения парфюмерно-косметической продукции - температура хранения для жидких изделий - не ниже 5 °C и не выше 25 °C; для туалетного твердого мыла не ниже минус 5 °C, для остальной парфюмерно-косметической продукции - не ниже 0 °C и не выше 25 °C, отсутствие непосредственного воздействия солнечного света;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технические документы - документы, в соответствии с которыми осуществляются изготовление, хранение, транспортирование парфюмерно-косметической продукции (технические условия, стандарты, технологические инструкции, рецептуры, спецификации и другие);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транспортная тара - тара, предназначенная для упаковывания, хранения и транспортирования парфюмерно-косметической продукции в потребительской таре, образующая самостоятельную транспортную единицу;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уполномоченный представитель изготовителя - юридическое лицо или индивидуальный предприниматель, зарегистрированные в установленном порядке в государстве - члене ТС и уполномоченные изготовителем на осуществление действий от его имени при подтверждении соответствия и выпуск парфюмерно-косметической продукции в обращение на рынке и несущие ответственность за ее соответствие требованиям настоящего технического регламента ТС;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УФ-фильтр (ультрафиолетовый фильтр) - вещество, предназначенное для защиты кожи </w:t>
      </w:r>
      <w:r>
        <w:rPr>
          <w:rFonts w:cs="Times New Roman"/>
          <w:szCs w:val="24"/>
        </w:rPr>
        <w:lastRenderedPageBreak/>
        <w:t>от проникновения ультрафиолетового излучения путем абсорбции, отражения или рассеивания;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этикетка - средство информации об упакованной парфюмерно-косметической продукции, располагаемое на потребительской таре;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ярлык - изделие произвольной формы, размеров и материала, предназначенное для нанесения маркировки, прикрепляемое или прилагаемое к единице парфюмерно-косметической продукции или вкладываемое в упаковку.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4. Правила обращения на рынке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Парфюмерно-косметическая продукция выпускается в обращение на рынке при ее соответствии настоящему техническому регламенту, а также другим техническим регламентам ТС, требования которых на нее распространяются, без предъявления дополнительных по отношению к содержащимся в настоящем техническом регламенте ТС требований к парфюмерно-косметической продукции и без проведения дополнительных процедур оценки (подтверждения) соответствия.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Парфюмерно-косметическая продукция, не соответствующая требованиям настоящего технического регламента, не должна быть маркирована единым знаком обращения продукции на рынке государств - членов Таможенного союза и не допускается к размещению на рынке.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5. Требования к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Безопасность парфюмерно-косметической продукции обеспечивается совокупностью требований: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к составу;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к физико-химическим показателям;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к микробиологическим показателям;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к содержанию токсичных элементов;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к токсикологическим показателям;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к клиническим (клинико-лабораторным) показателям;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к производству;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к потребительской таре;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к маркировке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" w:name="Par130"/>
      <w:bookmarkEnd w:id="4"/>
      <w:r>
        <w:rPr>
          <w:rFonts w:cs="Times New Roman"/>
          <w:szCs w:val="24"/>
        </w:rPr>
        <w:t>2. Требования к составу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запрещается использовать в парфюмерно-косметической продукции вещества согласно </w:t>
      </w:r>
      <w:hyperlink w:anchor="Par309" w:history="1">
        <w:r>
          <w:rPr>
            <w:rFonts w:cs="Times New Roman"/>
            <w:color w:val="0000FF"/>
            <w:szCs w:val="24"/>
          </w:rPr>
          <w:t>приложению 1</w:t>
        </w:r>
      </w:hyperlink>
      <w:r>
        <w:rPr>
          <w:rFonts w:cs="Times New Roman"/>
          <w:szCs w:val="24"/>
        </w:rPr>
        <w:t>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разрешается использовать в парфюмерно-косметической продукции вещества с учетом указанных ограничений согласно </w:t>
      </w:r>
      <w:hyperlink w:anchor="Par4330" w:history="1">
        <w:r>
          <w:rPr>
            <w:rFonts w:cs="Times New Roman"/>
            <w:color w:val="0000FF"/>
            <w:szCs w:val="24"/>
          </w:rPr>
          <w:t>приложению 2</w:t>
        </w:r>
      </w:hyperlink>
      <w:r>
        <w:rPr>
          <w:rFonts w:cs="Times New Roman"/>
          <w:szCs w:val="24"/>
        </w:rPr>
        <w:t>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 разрешается использовать в парфюмерно-косметической продукции красители согласно </w:t>
      </w:r>
      <w:hyperlink w:anchor="Par5779" w:history="1">
        <w:r>
          <w:rPr>
            <w:rFonts w:cs="Times New Roman"/>
            <w:color w:val="0000FF"/>
            <w:szCs w:val="24"/>
          </w:rPr>
          <w:t>приложению 3</w:t>
        </w:r>
      </w:hyperlink>
      <w:r>
        <w:rPr>
          <w:rFonts w:cs="Times New Roman"/>
          <w:szCs w:val="24"/>
        </w:rPr>
        <w:t>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 разрешается использовать в парфюмерно-косметической продукции консерванты согласно </w:t>
      </w:r>
      <w:hyperlink w:anchor="Par7651" w:history="1">
        <w:r>
          <w:rPr>
            <w:rFonts w:cs="Times New Roman"/>
            <w:color w:val="0000FF"/>
            <w:szCs w:val="24"/>
          </w:rPr>
          <w:t>приложению 4</w:t>
        </w:r>
      </w:hyperlink>
      <w:r>
        <w:rPr>
          <w:rFonts w:cs="Times New Roman"/>
          <w:szCs w:val="24"/>
        </w:rPr>
        <w:t>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 разрешается использовать в парфюмерно-косметической продукции ультрафиолетовые фильтры согласно </w:t>
      </w:r>
      <w:hyperlink w:anchor="Par8313" w:history="1">
        <w:r>
          <w:rPr>
            <w:rFonts w:cs="Times New Roman"/>
            <w:color w:val="0000FF"/>
            <w:szCs w:val="24"/>
          </w:rPr>
          <w:t>приложению 5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 Перечни ингредиентов парфюмерно-косметической продукции, которые приведены в </w:t>
      </w:r>
      <w:hyperlink w:anchor="Par309" w:history="1">
        <w:r>
          <w:rPr>
            <w:rFonts w:cs="Times New Roman"/>
            <w:color w:val="0000FF"/>
            <w:szCs w:val="24"/>
          </w:rPr>
          <w:t>приложениях 1</w:t>
        </w:r>
      </w:hyperlink>
      <w:r>
        <w:rPr>
          <w:rFonts w:cs="Times New Roman"/>
          <w:szCs w:val="24"/>
        </w:rPr>
        <w:t xml:space="preserve"> - </w:t>
      </w:r>
      <w:hyperlink w:anchor="Par8313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>, актуализируются в установленном порядке.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5" w:name="Par137"/>
      <w:bookmarkEnd w:id="5"/>
      <w:r>
        <w:rPr>
          <w:rFonts w:cs="Times New Roman"/>
          <w:szCs w:val="24"/>
        </w:rPr>
        <w:t>3. Требования к физико-химическим показателям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парфюмерно-косметической продукции, указанной в </w:t>
      </w:r>
      <w:hyperlink w:anchor="Par8570" w:history="1">
        <w:r>
          <w:rPr>
            <w:rFonts w:cs="Times New Roman"/>
            <w:color w:val="0000FF"/>
            <w:szCs w:val="24"/>
          </w:rPr>
          <w:t>приложении 6</w:t>
        </w:r>
      </w:hyperlink>
      <w:r>
        <w:rPr>
          <w:rFonts w:cs="Times New Roman"/>
          <w:szCs w:val="24"/>
        </w:rPr>
        <w:t>, значение водородного показателя (pH) должно соответствовать норме, установленной в данном приложении.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Для фторсодержащих средств гигиены полости рта содержание фторида (в пересчете на молярную массу фтора) должно соответствовать требованиям, содержащимся в </w:t>
      </w:r>
      <w:hyperlink w:anchor="Par4330" w:history="1">
        <w:r>
          <w:rPr>
            <w:rFonts w:cs="Times New Roman"/>
            <w:color w:val="0000FF"/>
            <w:szCs w:val="24"/>
          </w:rPr>
          <w:t>приложении 2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6" w:name="Par140"/>
      <w:bookmarkEnd w:id="6"/>
      <w:r>
        <w:rPr>
          <w:rFonts w:cs="Times New Roman"/>
          <w:szCs w:val="24"/>
        </w:rPr>
        <w:t>4. Требования к микробиологическим показателям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Микробиологические показатели парфюмерно-косметической продукции должны соответствовать требованиям, содержащимся в </w:t>
      </w:r>
      <w:hyperlink w:anchor="Par8696" w:history="1">
        <w:r>
          <w:rPr>
            <w:rFonts w:cs="Times New Roman"/>
            <w:color w:val="0000FF"/>
            <w:szCs w:val="24"/>
          </w:rPr>
          <w:t>приложении 7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Не определяются микробиологические показатели для следующих видов парфюмерно-косметической продукции: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парфюмерно-косметическая продукция, содержащая этиловый спирт и/или органические растворители в концентрации более 25% по объему, используемая без разведения;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лаки для ногтей, кроме лаков для ногтей на водной основе;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дезодоранты, дезодоранты-антиперспиранты, антиперспиранты;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окислительные краски для волос, средства для осветления и мелирования;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средства для химической завивки и средства для выпрямления волос на основе тиоловых соединений;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средства для депиляции на основе тиогликолевой кислоты;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туалетное мыло твердое на жировой основе;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сухие карандаши;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соли для ванн;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100%-ные эфирные масла;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11)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12) средства для бритья (кремы, гели и др.), имеющие водородный показатель pH более 10,0.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" w:name="Par155"/>
      <w:bookmarkEnd w:id="7"/>
      <w:r>
        <w:rPr>
          <w:rFonts w:cs="Times New Roman"/>
          <w:szCs w:val="24"/>
        </w:rPr>
        <w:t>5. Требования к содержанию токсичных элементов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парфюмерно-косметической продукции, в состав которой входит сырье природного растительного или природного минерального происхождения в количестве более 1%, содержание токсичных элементов не должно превышать: мышьяк - 5,0 мг/кг; ртуть - 1,0 мг/кг; свинец - 5,0 мг/кг.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8" w:name="Par157"/>
      <w:bookmarkEnd w:id="8"/>
      <w:r>
        <w:rPr>
          <w:rFonts w:cs="Times New Roman"/>
          <w:szCs w:val="24"/>
        </w:rPr>
        <w:t>6. Требования к токсикологическим и клиническим (клинико-лабораторным) показателям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 Парфюмерно-косметическая продукция при использовании по назначению должна быть безопасна для человека.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6.1.1. Токсикологические показатели парфюмерно-косметической продукции должны соответствовать требованиям, содержащимся в </w:t>
      </w:r>
      <w:hyperlink w:anchor="Par8739" w:history="1">
        <w:r>
          <w:rPr>
            <w:rFonts w:cs="Times New Roman"/>
            <w:color w:val="0000FF"/>
            <w:szCs w:val="24"/>
          </w:rPr>
          <w:t>приложении 8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6.1.2. Клинические (клинико-лабораторные) показатели парфюмерно-косметической продукции должны соответствовать требованиям, содержащимся в </w:t>
      </w:r>
      <w:hyperlink w:anchor="Par8875" w:history="1">
        <w:r>
          <w:rPr>
            <w:rFonts w:cs="Times New Roman"/>
            <w:color w:val="0000FF"/>
            <w:szCs w:val="24"/>
          </w:rPr>
          <w:t>приложении 9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6.1.3. Клинические показатели средств гигиены полости рта должны соответствовать требованиям, содержащимся в </w:t>
      </w:r>
      <w:hyperlink w:anchor="Par8974" w:history="1">
        <w:r>
          <w:rPr>
            <w:rFonts w:cs="Times New Roman"/>
            <w:color w:val="0000FF"/>
            <w:szCs w:val="24"/>
          </w:rPr>
          <w:t>приложении 10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6.1.4. Токсикологические испытания декоративной косметики, в том числе лаков для ногтей, а также окрашивающих и оттеночных средств для волос одного наименования и названия, изготовленных по единому техническому документу, но отличающихся по тону, проводятся в полном объеме на выборке не менее 30% тонов, заявленных для исследования. Исследуемые образцы должны содержать максимальное количество каждого конкретного красителя. Для остальных тонов, заявленных для исследования, определяется только сенсибилизирующее действие.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6.1.5. Токсикологические и клинические (клинико-лабораторные) показатели парфюмерно-косметической продукции определяются в аккредитованных испытательных </w:t>
      </w:r>
      <w:r>
        <w:rPr>
          <w:rFonts w:cs="Times New Roman"/>
          <w:szCs w:val="24"/>
        </w:rPr>
        <w:lastRenderedPageBreak/>
        <w:t>лабораториях (центрах) после получения положительных результатов испытаний продукции по физико-химическим и микробиологическим показателям.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9" w:name="Par164"/>
      <w:bookmarkEnd w:id="9"/>
      <w:r>
        <w:rPr>
          <w:rFonts w:cs="Times New Roman"/>
          <w:szCs w:val="24"/>
        </w:rPr>
        <w:t>7. Требования к производству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Требования к процессам производства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обеспечения безопасности парфюмерно-косметической продукции в процессе производства необходимо: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осуществлять ее производство в соответствии с требованиями </w:t>
      </w:r>
      <w:hyperlink w:anchor="Par171" w:history="1">
        <w:r>
          <w:rPr>
            <w:rFonts w:cs="Times New Roman"/>
            <w:color w:val="0000FF"/>
            <w:szCs w:val="24"/>
          </w:rPr>
          <w:t>пункта 7.2</w:t>
        </w:r>
      </w:hyperlink>
      <w:r>
        <w:rPr>
          <w:rFonts w:cs="Times New Roman"/>
          <w:szCs w:val="24"/>
        </w:rPr>
        <w:t xml:space="preserve"> настоящего технического регламента;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осуществлять производство продукции в производственных помещениях, соответствующих требованиям </w:t>
      </w:r>
      <w:hyperlink w:anchor="Par189" w:history="1">
        <w:r>
          <w:rPr>
            <w:rFonts w:cs="Times New Roman"/>
            <w:color w:val="0000FF"/>
            <w:szCs w:val="24"/>
          </w:rPr>
          <w:t>пункта 7.3</w:t>
        </w:r>
      </w:hyperlink>
      <w:r>
        <w:rPr>
          <w:rFonts w:cs="Times New Roman"/>
          <w:szCs w:val="24"/>
        </w:rPr>
        <w:t xml:space="preserve"> настоящего технического регламента;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использовать технологическое оборудование и инвентарь, соответствующий требованиям </w:t>
      </w:r>
      <w:hyperlink w:anchor="Par204" w:history="1">
        <w:r>
          <w:rPr>
            <w:rFonts w:cs="Times New Roman"/>
            <w:color w:val="0000FF"/>
            <w:szCs w:val="24"/>
          </w:rPr>
          <w:t>пункта 7.4</w:t>
        </w:r>
      </w:hyperlink>
      <w:r>
        <w:rPr>
          <w:rFonts w:cs="Times New Roman"/>
          <w:szCs w:val="24"/>
        </w:rPr>
        <w:t xml:space="preserve"> настоящего технического регламента;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допускать к производству продукции персонал, соответствующий требованиям </w:t>
      </w:r>
      <w:hyperlink w:anchor="Par209" w:history="1">
        <w:r>
          <w:rPr>
            <w:rFonts w:cs="Times New Roman"/>
            <w:color w:val="0000FF"/>
            <w:szCs w:val="24"/>
          </w:rPr>
          <w:t>пункта 7.5</w:t>
        </w:r>
      </w:hyperlink>
      <w:r>
        <w:rPr>
          <w:rFonts w:cs="Times New Roman"/>
          <w:szCs w:val="24"/>
        </w:rPr>
        <w:t xml:space="preserve"> настоящего технического регламента;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0" w:name="Par171"/>
      <w:bookmarkEnd w:id="10"/>
      <w:r>
        <w:rPr>
          <w:rFonts w:cs="Times New Roman"/>
          <w:szCs w:val="24"/>
        </w:rPr>
        <w:t>7.2. Обеспечение безопасности парфюмерно-косметической продукции в процессе ее производства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Безопасность продукции в процессе ее производства и обращения должна обеспечиваться посредством: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выбора необходимых для обеспечения безопасности продукции технологических процессов производства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выбора исключающей загрязнение сырья, упаковочных материалов, нерасфасованной продукции и готовой продукции последовательности и поточности технологических процессов производства;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определения контролируемых этапов технологических процессов и продукции на этапах ее производства в программах производственного контроля;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проведения контроля за сырьем, технологическими средствами и вспомогательными материалами, используемыми при производстве продукции, а также контроля за нерасфасованной и готовой продукцией средствами, обеспечивающими необходимую достоверность и полноту контроля;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установления требований к сырью, упаковочным материалам, критериям приемки, мероприятиям в случае наличия брака или незначительных отклонений, условиям транспортирования;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проведения контроля за функционированием технологического оборудования в порядке, обеспечивающем производство продукции, соответствующей требованиям настоящего технического регламента;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обеспечения документирования информации о контролируемых этапах технологических процессов и результатов контроля парфюмерно-косметической продукции на этапах ее производства;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учета и регистрации с детализацией всех технологических операций для каждой стадии (указание добавляемого сырья, температур, скоростей, времени перемешивания, отбора проб, очистки, санитарной обработки оборудования, если необходимо, и передачи нерасфасованной продукции);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соблюдения условий хранения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содержания производственных помещений, технологических оборудования и инвентаря, используемых в процессе производства продукции, в состоянии, исключающем ее загрязнение;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выбора способов соблюдения работниками правил личной гигиены в целях обеспечения безопасности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использования обеспечивающих безопасность нерасфасованной и готовой продукции способов и установления периодичности проведения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парфюмерно-косметической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ведения и хранения документации на бумажных и (или) электронных носителях, подтверждающей соответствие произведенной продукции требованиям, установленным настоящим техническим регламентом;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прослеживаемости парфюмерно-косметической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проведения контроля готовой продукции, согласно установленным методам испытаний на соответствие критериям приемки, перед размещением ее на рынке;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сохранения архивных образцов от каждой партии парфюмерно-косметической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1" w:name="Par189"/>
      <w:bookmarkEnd w:id="11"/>
      <w:r>
        <w:rPr>
          <w:rFonts w:cs="Times New Roman"/>
          <w:szCs w:val="24"/>
        </w:rPr>
        <w:t>7.3. Требования к производственным помещениям, в которых осуществляется процесс производства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7.3.1. Производственные помещения должны соответствовать следующим требованиям: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системы вентиляции и/или кондиционирования, установленные в производственных помещениях, должны обеспечивать поступление в производственное помещение воздуха, который не может являться источником загрязнения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системы освещения, установленные в производственных помещениях, должны обеспечивать возможность локализации всех осколков и предотвращение их попадания в продукцию, а также не должны являться источником загрязнения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производственных помещениях не должны находиться раздевалки для персонала для хранения личной и производственной (специальной) одежды персонала;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производственных помещениях не должны находиться туалеты, двери туалетов не должны выходить непосредственно в производственные помещения;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планировка производственных помещений должна позволять обеспечить последовательность и поточность технологических процессов, исключающих встречные или перекрестные потоки сырья, нерасфасованной и готовой продукции, загрязненного и чистого инвентаря, если это необходимо для предотвращения загрязнения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производственные помещения должны быть обустроены таким образом, чтобы обеспечить защиту от проникновения животных, в том числе грызунов и насекомых;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производственные помещения должны быть обустроены таким образом, чтобы исключить зоны, из которых невозможно удалить грязь, конденсат, плесень и иные подобные источники загрязнения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конструкция полов должна исключать скопление воды в производственном помещении;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потолки (при отсутствии потолков - внутренняя поверхность крыши) и конструкции, находящиеся над производственными помещениями, должны исключать попадание в продукцию каких-либо частиц или конденсата;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открывающиеся окна (фрамуги) должны быть оборудованы защитными сетками от насекомых;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канализационное оборудование в производственных помещениях должно быть спроектировано и выполнено так, чтобы исключить риск загрязнения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7.3.2. В производственных помещениях не допускается хранение любых веществ и материалов, не использующихся при производстве парфюмерно-косметической продукции, за исключением моющих и дезинфицирующих средств. Моющие и дезинфицирующие средства допускается хранить в специально отведенных зонах производственного помещения.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2" w:name="Par204"/>
      <w:bookmarkEnd w:id="12"/>
      <w:r>
        <w:rPr>
          <w:rFonts w:cs="Times New Roman"/>
          <w:szCs w:val="24"/>
        </w:rPr>
        <w:t>7.4. Требования к технологическому оборудованию и инвентарю, используемым в процессе производства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7.4.1. Технологическое оборудование и инвентарь, используемые при производстве парфюмерно-косметической продукции, должны: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давать возможность производить их санитарную обработку и дезинфекцию;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изготавливаться из материалов, не являющихся источниками загрязнения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7.4.2. Технологическое оборудование, если это необходимо для достижения целей настоящего технического регламента, должно быть оснащено соответствующими контрольными приборами.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3" w:name="Par209"/>
      <w:bookmarkEnd w:id="13"/>
      <w:r>
        <w:rPr>
          <w:rFonts w:cs="Times New Roman"/>
          <w:szCs w:val="24"/>
        </w:rPr>
        <w:t>7.5. Требования к работникам, занятым в процессе производства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7.5.1. Работники, занятые в процессе производства парфюмерно-косметической продукции осуществлением непосредственного контакта с сырьем, нерасфасованной и готовой продукцией, материалами и инвентарем, контактирующими с продукцией (сырьем), должны соблюдать личную гигиену, носить чистые специальные производственные одежду и обувь в той мере, в какой это необходимо, чтобы не являться источником загрязнения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7.5.2. Работникам, занятым в процессе производства парфюмерно-косметической продукции, запрещается проносить в производственные помещения предметы, которые не используются при исполнении служебных обязанностей и могут стать источниками загрязнения продукции, курить и принимать пищу в этих помещениях.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4" w:name="Par212"/>
      <w:bookmarkEnd w:id="14"/>
      <w:r>
        <w:rPr>
          <w:rFonts w:cs="Times New Roman"/>
          <w:szCs w:val="24"/>
        </w:rPr>
        <w:t>8. Требования к потребительской таре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 Потребительская тара должна обеспечивать безопасность и сохранность парфюмерно-косметической продукции в течение срока годности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5" w:name="Par214"/>
      <w:bookmarkEnd w:id="15"/>
      <w:r>
        <w:rPr>
          <w:rFonts w:cs="Times New Roman"/>
          <w:szCs w:val="24"/>
        </w:rPr>
        <w:t>9. Требования к маркировке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9.1. 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маркировке, указанных в </w:t>
      </w:r>
      <w:hyperlink w:anchor="Par4330" w:history="1">
        <w:r>
          <w:rPr>
            <w:rFonts w:cs="Times New Roman"/>
            <w:color w:val="0000FF"/>
            <w:szCs w:val="24"/>
          </w:rPr>
          <w:t>приложениях 2</w:t>
        </w:r>
      </w:hyperlink>
      <w:r>
        <w:rPr>
          <w:rFonts w:cs="Times New Roman"/>
          <w:szCs w:val="24"/>
        </w:rPr>
        <w:t xml:space="preserve">, </w:t>
      </w:r>
      <w:hyperlink w:anchor="Par5779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, </w:t>
      </w:r>
      <w:hyperlink w:anchor="Par7651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, </w:t>
      </w:r>
      <w:hyperlink w:anchor="Par8313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 xml:space="preserve">. Если к парфюмерно-косметической продукции есть сопроводительная информация (ярлык), тона продукцию наносится графический знак в виде кисти руки на открытой книге </w:t>
      </w:r>
      <w:hyperlink w:anchor="Par9014" w:history="1">
        <w:r>
          <w:rPr>
            <w:rFonts w:cs="Times New Roman"/>
            <w:color w:val="0000FF"/>
            <w:szCs w:val="24"/>
          </w:rPr>
          <w:t>(приложение 11)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6" w:name="Par216"/>
      <w:bookmarkEnd w:id="16"/>
      <w:r>
        <w:rPr>
          <w:rFonts w:cs="Times New Roman"/>
          <w:szCs w:val="24"/>
        </w:rPr>
        <w:t>9.2. Маркировка парфюмерно-косметической продукции должна содержать следующую информацию: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наименование, название (при наличии) парфюмерно-косметической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назначение парфюмерно-косметической продукции, если это не следует из наименования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косметика, предназначенная для детей, должна иметь соответствующую информацию в маркировке;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изготовителя и его местонахождение (юридический адрес, включая страну);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цвет и/или тон (для декоративной косметики и окрашивающих средств);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массовую долю фторида (%, или мг/кг, или ppm) для средств гигиены полости рта, содержащих соединения фтора;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срок годности: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дата изготовления (месяц, год) и срок годности (месяцев, лет) или надпись "годен до" (месяц, год) или "использовать до" (месяц, год);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описание условий хранения в случае, если эти условия отличаются от стандартных;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особые меры предосторожности (при необходимости) при применении продукции, в том числе информация о предупреждениях, изложенных в </w:t>
      </w:r>
      <w:hyperlink w:anchor="Par4330" w:history="1">
        <w:r>
          <w:rPr>
            <w:rFonts w:cs="Times New Roman"/>
            <w:color w:val="0000FF"/>
            <w:szCs w:val="24"/>
          </w:rPr>
          <w:t>приложениях 2</w:t>
        </w:r>
      </w:hyperlink>
      <w:r>
        <w:rPr>
          <w:rFonts w:cs="Times New Roman"/>
          <w:szCs w:val="24"/>
        </w:rPr>
        <w:t xml:space="preserve"> - </w:t>
      </w:r>
      <w:hyperlink w:anchor="Par8313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 xml:space="preserve"> настоящего технического регламента;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список ингредиентов в соответствии с </w:t>
      </w:r>
      <w:hyperlink w:anchor="Par233" w:history="1">
        <w:r>
          <w:rPr>
            <w:rFonts w:cs="Times New Roman"/>
            <w:color w:val="0000FF"/>
            <w:szCs w:val="24"/>
          </w:rPr>
          <w:t>пунктом 9.3</w:t>
        </w:r>
      </w:hyperlink>
      <w:r>
        <w:rPr>
          <w:rFonts w:cs="Times New Roman"/>
          <w:szCs w:val="24"/>
        </w:rPr>
        <w:t xml:space="preserve"> настоящей статьи.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7" w:name="Par233"/>
      <w:bookmarkEnd w:id="17"/>
      <w:r>
        <w:rPr>
          <w:rFonts w:cs="Times New Roman"/>
          <w:szCs w:val="24"/>
        </w:rPr>
        <w:t>9.3. Списку ингредиентов должен предшествовать заголовок "Ингредиенты" или "Состав".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Ингредиенты указывают в порядке уменьшения их массовой доли в рецептуре, при этом парфюмерную (ароматическую) композицию указывают как единый ингредиент без раскрытия ее состава. Если в состав композиции входят ингредиенты (</w:t>
      </w:r>
      <w:hyperlink w:anchor="Par5324" w:history="1">
        <w:r>
          <w:rPr>
            <w:rFonts w:cs="Times New Roman"/>
            <w:color w:val="0000FF"/>
            <w:szCs w:val="24"/>
          </w:rPr>
          <w:t>N 67</w:t>
        </w:r>
      </w:hyperlink>
      <w:r>
        <w:rPr>
          <w:rFonts w:cs="Times New Roman"/>
          <w:szCs w:val="24"/>
        </w:rPr>
        <w:t xml:space="preserve"> - </w:t>
      </w:r>
      <w:hyperlink w:anchor="Par5624" w:history="1">
        <w:r>
          <w:rPr>
            <w:rFonts w:cs="Times New Roman"/>
            <w:color w:val="0000FF"/>
            <w:szCs w:val="24"/>
          </w:rPr>
          <w:t>92</w:t>
        </w:r>
      </w:hyperlink>
      <w:r>
        <w:rPr>
          <w:rFonts w:cs="Times New Roman"/>
          <w:szCs w:val="24"/>
        </w:rPr>
        <w:t>), указанные в приложении 2, и их содержание превышает концентрацию 0,01% для смываемых продуктов, 0,001% для несмываемых продуктов, то они должны быть указаны в составе.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Ингредиенты, присутствующие в форме наноматериалов, должны быть четко указаны в списке ингредиентов с указанием после их названия в скобках слова "нано" или "nano" в случае указания ингредиентов в соответствии с международной номенклатурой косметических средств (INCI).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Ингредиенты в концентрации менее 1% могут быть перечислены в любом порядке после тех ингредиентов, концентрация которых более 1%.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Красители могут быть перечислены в любом порядке после остальных ингредиентов в соответствии с индексом цвета или принятыми обозначениями.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Список ингредиентов может быть представлен либо на государственном(ых) или официальном языке(ах) государств - членов ТС, в которых осуществляется реализация парфюмерно-косметической продукции,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изделиях декоративной косметики, выпущенных в виде серии различных тонов, могут быть перечислены все красители, использованные в серии, с применением термина: "может содержать" или знака (+/-).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9.4. Предусмотренная </w:t>
      </w:r>
      <w:hyperlink w:anchor="Par216" w:history="1">
        <w:r>
          <w:rPr>
            <w:rFonts w:cs="Times New Roman"/>
            <w:color w:val="0000FF"/>
            <w:szCs w:val="24"/>
          </w:rPr>
          <w:t>пунктом 9.2</w:t>
        </w:r>
      </w:hyperlink>
      <w:r>
        <w:rPr>
          <w:rFonts w:cs="Times New Roman"/>
          <w:szCs w:val="24"/>
        </w:rPr>
        <w:t xml:space="preserve"> настоящей статьи информация должна быть четкой и несмываемой с упаковки в условиях использования продукции по назначению.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9.5. Предусмотренная </w:t>
      </w:r>
      <w:hyperlink w:anchor="Par216" w:history="1">
        <w:r>
          <w:rPr>
            <w:rFonts w:cs="Times New Roman"/>
            <w:color w:val="0000FF"/>
            <w:szCs w:val="24"/>
          </w:rPr>
          <w:t>пунктом 9.2</w:t>
        </w:r>
      </w:hyperlink>
      <w:r>
        <w:rPr>
          <w:rFonts w:cs="Times New Roman"/>
          <w:szCs w:val="24"/>
        </w:rPr>
        <w:t xml:space="preserve"> настоящей статьи информация о парфюмерно-косметической продукции предоставляется на государственном(ых) языке(ах) государств - членов ТС, в которых осуществляется реализация парфюмерно-косметической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государственном(ых), официальном языке(ах) государств - членов ТС, в которых осуществляется реализация парфюмерно-косметической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bookmarkStart w:id="18" w:name="Par244"/>
      <w:bookmarkEnd w:id="18"/>
      <w:r>
        <w:rPr>
          <w:rFonts w:cs="Times New Roman"/>
          <w:szCs w:val="24"/>
        </w:rPr>
        <w:t>Статья 6. Оценка соответствия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Оценка соответствия парфюмерно-косметической продукции требованиям настоящего технического регламента ТС осуществляется изготовителем продукции (уполномоченным представителем изготовителя, импортером), зарегистрированным в установленном порядке в государствах - членах ТС.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Оценка соответствия парфюмерно-косметической продукции, за исключением парфюмерно-косметической продукции, перечень которой приведен в приложении 12, проводится путем подтверждения соответствия в форме декларирования на основании </w:t>
      </w:r>
      <w:r>
        <w:rPr>
          <w:rFonts w:cs="Times New Roman"/>
          <w:szCs w:val="24"/>
        </w:rPr>
        <w:lastRenderedPageBreak/>
        <w:t>доказательств, полученных с участием аккредитованной испытательной лаборатории (центра), аккредитованной в установленном порядке в государствах-членах ТС, и собственных доказательств.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Декларация о соответствии парфюмерно-косметической продукции настоящему техническому регламенту ТС и свидетельство о государственной регистрации продукции оформляется на одно или несколько названий продукции одного наименования и действует до внесения изменений в название продукции и/или в рецептуру продукции, приводящих к изменениям показателей безопасности.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Оценка соответствия парфюмерно-косметической продукции, перечень которой приведен в </w:t>
      </w:r>
      <w:hyperlink w:anchor="Par9033" w:history="1">
        <w:r>
          <w:rPr>
            <w:rFonts w:cs="Times New Roman"/>
            <w:color w:val="0000FF"/>
            <w:szCs w:val="24"/>
          </w:rPr>
          <w:t>приложении 12</w:t>
        </w:r>
      </w:hyperlink>
      <w:r>
        <w:rPr>
          <w:rFonts w:cs="Times New Roman"/>
          <w:szCs w:val="24"/>
        </w:rPr>
        <w:t>, проводится путем государственной регистрации с выдачей свидетельства о государственной регистрации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Государственная регистрация парфюмерно-косметической продукции, изготавливаемой на территории Таможенного союза, проводится на этапе ее постановки на производство, а парфюмерно-косметической продукции, ввозимой на территорию таможенной территории Таможенного союза, - до ее ввоза на таможенную территорию Таможенного союза.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Государственную регистрацию продукции проводит уполномоченный Стороной орган в области санитарно-эпидемиологического благополучия населения (далее именуется - регистрационный орган).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выдачи свидетельства о государственной регистрации заявителем (изготовителем, уполномоченным представителем изготовителя, импортером) представляются следующие документы: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заявление;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копии документов, в соответствии с которыми изготавливается продукция (технические документы и/или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ar4330" w:history="1">
        <w:r>
          <w:rPr>
            <w:rFonts w:cs="Times New Roman"/>
            <w:color w:val="0000FF"/>
            <w:szCs w:val="24"/>
          </w:rPr>
          <w:t>приложениях 2</w:t>
        </w:r>
      </w:hyperlink>
      <w:r>
        <w:rPr>
          <w:rFonts w:cs="Times New Roman"/>
          <w:szCs w:val="24"/>
        </w:rPr>
        <w:t xml:space="preserve"> - </w:t>
      </w:r>
      <w:hyperlink w:anchor="Par8313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>), заверенные заявителем;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изготавливается. В качестве уведомления принимается удостоверение качества изготовителя на продукцию, заверенное изготовителем, или письмо изготовителя;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копии документов, содержащие органолептические и физико-химические показатели продукции, заверенные заявителем.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использования изготовителем в составе парфюмерно-косметической продукции наноматериалов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ar214" w:history="1">
        <w:r>
          <w:rPr>
            <w:rFonts w:cs="Times New Roman"/>
            <w:color w:val="0000FF"/>
            <w:szCs w:val="24"/>
          </w:rPr>
          <w:t>пункта 9 статьи 5</w:t>
        </w:r>
      </w:hyperlink>
      <w:r>
        <w:rPr>
          <w:rFonts w:cs="Times New Roman"/>
          <w:szCs w:val="24"/>
        </w:rPr>
        <w:t xml:space="preserve"> настоящего технического регламента ТС;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аннотацию, содержащую заявленные потребительские свойства (если изготовитель заявляет их в маркировке продукции), особые меры предосторожности (при необходимости) при применении продукции и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ar137" w:history="1">
        <w:r>
          <w:rPr>
            <w:rFonts w:cs="Times New Roman"/>
            <w:color w:val="0000FF"/>
            <w:szCs w:val="24"/>
          </w:rPr>
          <w:t>пунктов 3</w:t>
        </w:r>
      </w:hyperlink>
      <w:r>
        <w:rPr>
          <w:rFonts w:cs="Times New Roman"/>
          <w:szCs w:val="24"/>
        </w:rPr>
        <w:t xml:space="preserve"> - </w:t>
      </w:r>
      <w:hyperlink w:anchor="Par157" w:history="1">
        <w:r>
          <w:rPr>
            <w:rFonts w:cs="Times New Roman"/>
            <w:color w:val="0000FF"/>
            <w:szCs w:val="24"/>
          </w:rPr>
          <w:t>6 статьи 5</w:t>
        </w:r>
      </w:hyperlink>
      <w:r>
        <w:rPr>
          <w:rFonts w:cs="Times New Roman"/>
          <w:szCs w:val="24"/>
        </w:rP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документ изготовителя о соответствии производства требованиям </w:t>
      </w:r>
      <w:hyperlink w:anchor="Par164" w:history="1">
        <w:r>
          <w:rPr>
            <w:rFonts w:cs="Times New Roman"/>
            <w:color w:val="0000FF"/>
            <w:szCs w:val="24"/>
          </w:rPr>
          <w:t>пункта 7 статьи 5</w:t>
        </w:r>
      </w:hyperlink>
      <w:r>
        <w:rPr>
          <w:rFonts w:cs="Times New Roman"/>
          <w:szCs w:val="24"/>
        </w:rP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</w:t>
      </w:r>
      <w:r>
        <w:rPr>
          <w:rFonts w:cs="Times New Roman"/>
          <w:szCs w:val="24"/>
        </w:rPr>
        <w:lastRenderedPageBreak/>
        <w:t>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парфюмерно-косметической продукции, прошедшей государственную регистрацию, вносятся в Единый реестр свидетельств о государственной регистрации.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государственной регистрации может быть отказано в случаях, установленных законодательством Таможенного союза.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Государственная регистрация может быть прекращена регистрационным органом в случаях, установленных законодательством Таможенного союза.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Для принятия декларации о соответствии парфюмерно-косметической продукции требованиям настоящего технического регламента ТС заявителю (изготовителю, уполномоченному представителю изготовителя или импортеру) необходимо иметь следующие документы для каждого названия продукции: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ar4330" w:history="1">
        <w:r>
          <w:rPr>
            <w:rFonts w:cs="Times New Roman"/>
            <w:color w:val="0000FF"/>
            <w:szCs w:val="24"/>
          </w:rPr>
          <w:t>приложениях 2</w:t>
        </w:r>
      </w:hyperlink>
      <w:r>
        <w:rPr>
          <w:rFonts w:cs="Times New Roman"/>
          <w:szCs w:val="24"/>
        </w:rPr>
        <w:t xml:space="preserve"> - </w:t>
      </w:r>
      <w:hyperlink w:anchor="Par8313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>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копии документов, содержащие органолептические и физико-химические показатели продукции, заверенные заявителем;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ar137" w:history="1">
        <w:r>
          <w:rPr>
            <w:rFonts w:cs="Times New Roman"/>
            <w:color w:val="0000FF"/>
            <w:szCs w:val="24"/>
          </w:rPr>
          <w:t>пунктов 3</w:t>
        </w:r>
      </w:hyperlink>
      <w:r>
        <w:rPr>
          <w:rFonts w:cs="Times New Roman"/>
          <w:szCs w:val="24"/>
        </w:rPr>
        <w:t xml:space="preserve"> - </w:t>
      </w:r>
      <w:hyperlink w:anchor="Par157" w:history="1">
        <w:r>
          <w:rPr>
            <w:rFonts w:cs="Times New Roman"/>
            <w:color w:val="0000FF"/>
            <w:szCs w:val="24"/>
          </w:rPr>
          <w:t>6 статьи 5</w:t>
        </w:r>
      </w:hyperlink>
      <w:r>
        <w:rPr>
          <w:rFonts w:cs="Times New Roman"/>
          <w:szCs w:val="24"/>
        </w:rP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ar214" w:history="1">
        <w:r>
          <w:rPr>
            <w:rFonts w:cs="Times New Roman"/>
            <w:color w:val="0000FF"/>
            <w:szCs w:val="24"/>
          </w:rPr>
          <w:t>пункта 9 статьи 5</w:t>
        </w:r>
      </w:hyperlink>
      <w:r>
        <w:rPr>
          <w:rFonts w:cs="Times New Roman"/>
          <w:szCs w:val="24"/>
        </w:rPr>
        <w:t xml:space="preserve"> настоящего технического регламента ТС;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документ изготовителя о соответствии производства требованиям </w:t>
      </w:r>
      <w:hyperlink w:anchor="Par164" w:history="1">
        <w:r>
          <w:rPr>
            <w:rFonts w:cs="Times New Roman"/>
            <w:color w:val="0000FF"/>
            <w:szCs w:val="24"/>
          </w:rPr>
          <w:t>пункта 7 статьи 5</w:t>
        </w:r>
      </w:hyperlink>
      <w:r>
        <w:rPr>
          <w:rFonts w:cs="Times New Roman"/>
          <w:szCs w:val="24"/>
        </w:rP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Подтверждение потребительских свойств парфюмерно-косметической продукции </w:t>
      </w:r>
      <w:r>
        <w:rPr>
          <w:rFonts w:cs="Times New Roman"/>
          <w:szCs w:val="24"/>
        </w:rPr>
        <w:lastRenderedPageBreak/>
        <w:t>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Декларация о соответствии парфюмерно-косметической продукции настоящему техническому регламенту ТС предоставляется в аккредитованный орган по сертификации (оценке (подтверждению) соответствия) для регистрации в установленном порядке.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7. Маркировка единым знаком обращения продукции на рынке государств - членов Таможенного союза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Парфюмерно-косметическая продукция, соответствующая требованиям настоящего технического регламента ТС и прошедшая процедуру оценки соответствия настоящему техническому регламенту согласно </w:t>
      </w:r>
      <w:hyperlink w:anchor="Par244" w:history="1">
        <w:r>
          <w:rPr>
            <w:rFonts w:cs="Times New Roman"/>
            <w:color w:val="0000FF"/>
            <w:szCs w:val="24"/>
          </w:rPr>
          <w:t>статье 6</w:t>
        </w:r>
      </w:hyperlink>
      <w:r>
        <w:rPr>
          <w:rFonts w:cs="Times New Roman"/>
          <w:szCs w:val="24"/>
        </w:rPr>
        <w:t>, должна иметь маркировку единым знаком обращения продукции на рынке государств - членов ТС.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Маркировка единым знаком обращения продукции на рынке государств - членов ТС осуществляется перед выпуском продукции в обращение на рынке.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Единый знак обращения продукции на рынке государств - членов ТС наносится на каждую единицу продукции (потребительскую тару, ярлык, этикетку) и/или товаросопроводительную документацию.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Единый знак обращения продукции на рынке государств - членов ТС наносится любым способом, обеспечивающим четкое и ясное изображение в течение всего срока годности парфюмерно-косметической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8. Защитительная оговорка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9" w:name="Par290"/>
      <w:bookmarkEnd w:id="19"/>
      <w:r>
        <w:rPr>
          <w:rFonts w:cs="Times New Roman"/>
          <w:szCs w:val="24"/>
        </w:rPr>
        <w:t>1. Государства - члены ТС обязаны предпринять все меры для ограничения, запрета выпуска в обращение парфюмерно-косметической продукции на таможенной территории государства-участника ТС, а также изъятия с рынка парфюмерно-косметической продукции, представляющей опасность для жизни и здоровья человека.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Компетентный орган государства - члена ТС обязан уведомить Комиссию ТС и компетентные органы других государств - членов ТС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Если компетентные органы других государств - членов ТС выражают протест против упомянутого в </w:t>
      </w:r>
      <w:hyperlink w:anchor="Par290" w:history="1">
        <w:r>
          <w:rPr>
            <w:rFonts w:cs="Times New Roman"/>
            <w:color w:val="0000FF"/>
            <w:szCs w:val="24"/>
          </w:rPr>
          <w:t>пункте 1</w:t>
        </w:r>
      </w:hyperlink>
      <w:r>
        <w:rPr>
          <w:rFonts w:cs="Times New Roman"/>
          <w:szCs w:val="24"/>
        </w:rPr>
        <w:t xml:space="preserve"> настоящей статьи решения, то Комиссия ТС безотлагательно проводит консультации с компетентными органами всех государств - членов ТС для принятия взаимоприемлемого решения.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9. Государственный надзор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надзор за соблюдением требований настоящего технического регламента ТС на территории государства - члена ТС осуществляется в порядке, установленном законодательством в данном государстве - члене ТС.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  <w:sectPr w:rsidR="007A1F65" w:rsidSect="00D70E83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20" w:name="Par309"/>
      <w:bookmarkEnd w:id="20"/>
      <w:r>
        <w:rPr>
          <w:rFonts w:cs="Times New Roman"/>
          <w:szCs w:val="24"/>
        </w:rPr>
        <w:t>ПЕРЕЧЕНЬ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ВЕЩЕСТВ, ЗАПРЕЩЕННЫХ К ИСПОЛЬЗОВАНИЮ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Название вещества на русском языке        │ Название вещества в соответствии с международной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номенклатурой косметических ингредиентов (INCI)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N-5-Хлоробензоксазол-2-илацетамид (Cas No       N-5-Chlorobenzoxazol-2-ylacetamide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35783-57-4)                                        35783-57-4)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2-Ацетоксиэтилтриметиламмония гидроксид         2-Acetoxyethyl trimethyl ammonium hydroxide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(ацетилхолин) и его соли (Cas No 51-84-3, EC N     (acetylcholine) and its salts (Cas No 51-84-3,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200-128-9)                                         EC N 200-128-9)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Деанолацеглумат (Cas No 3342-61-8, EC N         Deanol aceglumate (Cas No 3342-61-8,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222-085-5)                                         222-085-5)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Спиронолактон (Cas No 52-01-7, EC N 200-133-6)  Spironolactone (Cas No 52-01-7, EC N 200-133-6)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[4-(4'-Гидрокси-3'-йодофенокси)-3,5-ди-         [4-(4-Hydroxy-3-iodophenoxy)-3,5-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йодофенил]уксусная кислота (ТРИАК) и ее соли       diiodophenyl] acetic acid (Tiratricol)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51-24-1, EC N 200-086-1)                   salts (Cas No 51-24-1, EC N 200-086-1)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Метотрексат (Cas No 59-05-2, EC N 200-413-8)    Methotrexate (Cas No 59-05-2, EC N 200-413-8)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Аминокапроновая кислота и ее соли (Cas No       Aminocaproic acid and its salts (Cas No 60-32-2,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60-32-2, EC N 200-469-3)                           EC N 200-469-3)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Цинкофен, его соли, производные и соли этих     Cinchophen, its salts, derivatives and salts of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производных (Cas No 132-60-5, EC N 205-067-1)      these derivatives (Cas No 132-60-5, EC N 205-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067-1)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Тиропропиевая кислота и ее соли (Cas No 51-     Thyropropic acid and its salts (Cas No 51-26-3)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10. Трихлоруксусная кислота (Cas No 76-03-9,       Trichloroacetic acid (Cas No 76-03-9,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200-927-2)                                    200-927-2)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Аконита листья, корни и галеновые смеси        Aconitum napellus L. (leaves, roots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84603-50-9, EC N 283-252-6)                galenical mixtures) (Cas No 84603-50-9,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283-252-6)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Аконитин (основной алкалоид Аконитума          Aconitine (principal alkaloid of Aconitum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напеллуса) и его соли (Cas No 302-27-2, EC N       napellus L.) and its salts (Cas No 302-27-2,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206-121-7)                                         N 206-121-7)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Адонис и его смеси (Горицвет весенний)         Adonis vernalis L. and its mixtures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84649-73-0, EC N 283-458-6)                (Cas No 84649-73-0, EC N 283-458-6)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Эпинефрин (Cas No 51-43-4, EC N 200-098-7)     Epinephrine (Cas No 51-43-4, EC N 200-098-7)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Раувольфии змеиной алкалоиды и их соли         Rauwolfia serpentina alkaloids and their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90106-13-1, EC N 290-234-1)                (Cas No 90106-13-1, EC N 290-234-1)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Ацетиленовые спирты, их простые и сложные      Alkyne alcohols, their esters, ethers and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эфиры и соли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Изопреналин (Cas No 7683-59-2, EC N 231-687-7) Isoprenaline (Cas No 7683-59-2, EC N 231-687-7)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Аллилизотиоцианат (Cas No 57-06-7, EC N        Allyl isothiocyanate (Cas No 57-06-7,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200-309-2)                                         200-309-2)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Аллокламид и его соли (Cas No 5486-77-1)       Alloclamide and its salts (Cas No 5486-77-1)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Налорфин, его соли и эфиры (Cas No 62-67-9,    Nalorphine, its salts and ethers (Cas No 62-67-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200-546-1)                                    9, EC N 200-546-1)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Симпатомиметические амины,                     Sympathicomimetic amines acting on the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воздействующие на центральную нервную              central nervous system: any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систему (Cas No 300-62-9, EC N 206-096-2)          contained in the first list of medicaments which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are subject to medical prescription and are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referred to in reglament (Cas No 300-62-9,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N 206-096-2)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Анилин, его соли, галогено- и                  Aniline, its salts and its halogenated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сульфопроизводные (Cas No 62-53-3, EC N 200-539-3) sulphonated derivatives (Cas No 62-53-3,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N 200-539-3)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Бетоксикаин и его соли (Cas No 3818-62-0)      Betoxycaine and its salts (Cas No 3818-62-0)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Зоксазоламин (Cas No 61-80-3, EC N 200-519-4)  Zoxazolamine (Cas No 61-80-3, EC N 200-519-4)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Прокаинамид, его соли и производные (Cas       Procainamide, its salts and derivatives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51-06-9, EC N 200-078-8)                        51-06-9, EC N 200-078-8)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Бензидин (Cas No 92-87-5, EC N 202-199-1)      Benzidine (Cas No 92-87-5, EC N 202-199-1)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27. Туаминогептан, его изомеры и соли (Cas No      Tuaminoheptane, its isomers and salts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123-82-0, EC N 204-655-5)                          123-82-0, EC N 204-655-5)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28. Октодрин и его соли (Cas No 543-82-8, EC N     Octodrine and its salts (Cas No 543-82-8,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208-851-1)                                         N 208-851-1)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29. 2-Амино-1,2-бис-(4'-метоксифенил)этанол и      2-Amino-1,2-bis (4-methoxyphenyl)ethanol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соли (Cas No 530-34-7)                         its salts (Cas No 530-34-7)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30. 1,3-Диметилпентиламин и его соли (Cas No       1,3-Dimethylpentylamine and its salts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105-41-9, EC N 203-296-1)                          105-41-9, EC N 203-296-1)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31. 4-Аминосалициловая кислота и ее соли (Cas      4-Aminosalicylic acid and its salts (Cas No 65-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65-49-6, EC N 200-613-5)                        49-6, EC N 200-613-5)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32. Толуидины, их изомеры, соли, галогено- и       Toluidines, their isomers, salts and halogenated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сульфопроизводные (Cas No 26915-12-8, EC N         and sulphonated derivatives (Cas No 26915-12-8,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248-105-2)                                         EC N 248-105-2)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33. Ксилидины, их изомеры, соли, галогено- и       Xylidines, their isomers, salts and halogenated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сульфопроизводные (Cas No 1300-73-8, EC N          and sulphonated derivatives (Cas No 1300-73-8,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215-091-4)                                         EC N 215-091-4)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34. Императорин 9-(3-метоксилбут-2-енилокси)-      Imperatorin 9-(3-methoxylbut-2-enyloxy)-furo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фуро-[3,2-g]-хромен-7-он (Cas No 482-44-0, EC      (3,2-g) chromen-7-one (Cas No 482-44-0,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207-581-1)                                       N 207-581-1)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35. Амми большая и его галеновые смеси (Cas        Ammi majus and its galenical mixtures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90320-46-0, EC N 291-072-4)                     No 90320-46-0, EC N 291-072-4)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36. 2-Метил-2,3-дихлорбутан (Cas No 507-45-9)      2,3-dichloro-2-metylbutane (Cas No 507-45-9)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37. Вещества с андрогенным эффектом                Substances with androgenic effect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38. Антраценовое масло (Cas No 120-12-7, EC N      Anthracene oil (Cas No 120-12-7, EC N 204-371-1)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204-371-1)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39. Антибиотики                                    Antibiotics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40. Сурьма и ее соединения (Cas No 7440-36-0,      Antimony and its compounds (Cas No 7440-36-0,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231-146-5)                                    EC N 231-146-5)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41. Кутра коноплевая и ее смеси (Cas No 84603-     Apocynum cannabinum L. and its mixtures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51-0, EC N 283-253-1)                              (Cas No 84603-51-0, EC N 283-253-1)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42. Апоморфин (R5,6,6a,7-тетрагидро-6-метил-       Apomorphine (5,6,6a,7-tetrahydro-6-methyl-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4H-дибензо(de, g)хинолин-10,11-диол) и его соли    4H-dibenzo [de,g]-quinoline-10,11-dihydric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58-00-4, EC N 200-360-0)                   alcohol) and its salts (Cas No 58-00-4,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200-360-0)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43. Мышьяк и его соединения (Cas No 7440-38-2,     Arsenic and its compounds (Cas No 7440-38-2,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231-148-6)                                    EC N 231-148-6)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44. Красавка обыкновенная и ее препараты (Cas      Atropa belladona L. and its preparations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8007-93-0, EC N 232-365-9)                      No 8007-93-0, EC N 232-365-9)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45. Атропин, его соли и производные (Cas No        Atropine, its salts and derivatives (Cas No 51-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51-55-8, EC N 200-104-8)                           55-8, EC N 200-104-8)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46. Бария соли, кроме сульфата и сульфида бария,   Barium salts, with the exception of barium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используемых в депиляториях с ограничениями        sulphate, barium sulphide under the conditions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согласно </w:t>
      </w:r>
      <w:hyperlink w:anchor="Par4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2</w:t>
        </w:r>
      </w:hyperlink>
      <w:r>
        <w:rPr>
          <w:rFonts w:ascii="Courier New" w:hAnsi="Courier New" w:cs="Courier New"/>
          <w:sz w:val="20"/>
          <w:szCs w:val="20"/>
        </w:rPr>
        <w:t xml:space="preserve"> к настоящему техническому    laid down in Annex 2, and lakes, salts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регламенту, и его соли, красители согласно         pigments prepared from the colouring agents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2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577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3</w:t>
        </w:r>
      </w:hyperlink>
      <w:r>
        <w:rPr>
          <w:rFonts w:ascii="Courier New" w:hAnsi="Courier New" w:cs="Courier New"/>
          <w:sz w:val="20"/>
          <w:szCs w:val="20"/>
        </w:rPr>
        <w:t xml:space="preserve"> к настоящему           listed with the reference &lt;5&gt; in Annex 2,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техническому регламенту                            Annex 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47. Бензол (Cas No 71-43-2, EC N 200-753-7)        Benzene (Cas No 71-43-2, EC N 200-753-7)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48. Бензимидазол-2(3H)-он (Cas No 615-16-7, EC     Benzimidazol-2(3H)-one (Cas No 615-16-7,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210-412-4)                                       EC N 210-412-4)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49. Бензазепины и бензодиазепины (Cas No           Benzazepines and benzadiazepines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12794-10-4)                                        12794-10-4)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50. 1-Диметиламинометил-1-                         1-Dimethylaminomethyl-1-methylpropyl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метилпропилбензоат (амилокаин) и его соли          benzoate (amylocaine) and its salts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644-26-8, EC N 211-411-1)                  644-26-8, EC N 211-411-1)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51. 2,2,6-Триметил-4-пиперидилбензоат              2,2,6-Trimethyl-4-piperidyl benzoate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(бензамин) и его соли (Cas No 500-34-5)            (benzamine) and its salts (Cas No 500-34-5)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52. Изокарбоксазид (Cas No 59-63-2, EC N 200-      Isocarboxazide (Cas No 59-63-2, EC N 200-438-4)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53. Бендрофлуметиазид и его производные (Cas       Bendroflumethiazide and its derivatives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73-48-3, EC N 200-800-1)                        No 73-48-3, EC N 200-800-1)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54. Бериллий и его соединения (Cas No 7440-41-7,   Beryllium and its compounds (Cas No 7440-41-7,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231-150-7)                                    EC N 231-150-7)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55. Бром элементарный (Cas No 7726-95-6, EC        Bromine, elemental (Cas No 7726-95-6,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231-778-1)                                       231-778-1)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56. Бретилия тозилат (Cas No 61-75-6, EC N         Bretylium tosilate (Cas No 61-75-6, EC N 200-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200-516-8)                                         516-8)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57. Карбромал (Cas No 77-65-6, EC N 201-046-6)     Carbromal (Cas No 77-65-6, EC N 201-046-6)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58. Бромизовал (Cas No 496-67-3, EC N 207-825-7)   Bromisoval (Cas No 496-67-3, EC N 207-825-7)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59. Бромфенирамин и его соли (Cas No 86-22-6,      Brompheniramine and its salts (Cas No 86-22-6,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201-657-8)                                    EC N 201-657-8)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60. Бензилония бромид (Cas No 1050-48-2, EC N      Benzilonium bromide (Cas No 1050-48-2,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213-885-5)                                         N 213-885-5)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61. Тетриламмония бромид (Cas No 71-91-0, EC       Tetrylammonium bromide (Cas No 71-91-0,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200-769-4)                                       N 200-769-4)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62. Бруцин (Cas No 357-57-3, EC N 206-614-7)       Brucine (Cas No 357-57-3, EC N 206-614-7)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63. Тетракаин и его соли (Cas No 94-24-6, EC N     Tetracaine and its salts (Cas No 94-24-6,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202-316-6)                                         202-316-6)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64. Мофебутазон (Cas No 2210-63-1, EC N 218-641-1) Mofebutazone (Cas No 2210-63-1, EC N 218-641-1)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65. Толбутамид (Cas No 64-77-7, EC N 200-594-3)    Tolbutamide (Cas No 64-77-7, EC N 200-594-3)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66. Карбутамид (Cas No 339-43-5, EC N 206-424-4)   Carbutamide (Cas No 339-43-5, EC N 206-424-4)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67. Фенилбутазон (Cas No 50-33-9, EC N 200-029-0)  Phenylbutazone (Cas No 50-33-9, EC N 200-029-0)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68. Кадмий и его соединения (Cas No 7440-43-9,     Cadmium and its compounds (Cas No 7440-43-9,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231-152-8)                                    EC N 231-152-8)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69. Кантариды, шпанская мушка (Cas No 92457-       Cantharides, Cantharis vesicatoria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17-5, EC N 296-298-7)                              92457-17-5, EC N 296-298-7)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70. (1R, 2S)-Гексагидро-1,2-диметил-3,6-           (1R, 2S)-Hexahydro-1,2-dimethyl-3,6-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эпоксифталевый ангидрид (кантаридин)               epoxyphthalic anhydride (cantharidin)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56-25-7, EC N 200-263-3)                   56-25-7, EC N 200-263-3)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71. Фенпробамат (Cas No 673-31-4, EC N 211-606-1)  Phenprobamate (Cas No 673-31-4, EC N 211-606-1)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72. Карбазола нитропроизводные                     Nitroderivatives of carbazole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73. Углерода дисульфид (Cas No 75-15-0, EC N       Carbon disulphide (Cas No 75-15-0,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200-843-6)                                         200-843-6)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74. Каталаза (Cas No 9001-05-2, EC N 232-577-1)    Catalase (Cas No 9001-05-2, EC N 232-577-1)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75. Цефаэлин и его соли (Cas No 483-17-0, EC N     Cephaeline and its salts (Cas No 483-17-0,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207-591-6)                                         N 207-591-6)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76. Мари амброзиевидной эфирное масло (Cas         Chenopodium ambrosioides (essential oil)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8006-99-3)                                      No 8006-99-3)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77. 2,2,2-Трихлорэтан-1,1-диол(Cas No 302-17-      2,2,2-Tribromoethanol-1,1-diol (Cas No 302-17-0,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 EC N 206-117-5)                                 EC N 206-117-5)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78. Хлор (Cas No 7782-50-5, EC N 231-959-5)        Chlorine (Cas No 7782-50-5, EC N 231-959-5)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79. Хлорпропамид (Cas No 94-20-2, EC N 202-314-5)  Chlorpropamide (Cas No 94-20-2, EC N 202-314-5)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80. Дифеноксилата гидрохлорид                      Diphenoxylate hydrochloride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81. 4-Фенилазо-1,3-диаминобензол цитрат            4-Phenylazophenylene-1,3-diamine citrate hyd-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гидрохлорид (хризоидина цитрат гидрохлорид)        rochloride (chrysoidine citrate hydrochloride)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5909-04-6)                                 (Cas No 5909-04-6)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82. Хлорзоксазон (Cas No 95-25-0, EC N 202-403-9)  Chlorzoxazone (Cas No 95-25-0, EC N 202-403-9)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83. 2-Хлор-4-диметиламино-6-метилпиримидин         2-Chloro-6-methylpyrimidin-4-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(изокримидин) (Cas No 535-89-7, EC N 208-622-6)    yldimethylamine (crimidine-ISO) (Cas No 535-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89-7, EC N 208-622-6)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84. Хлорпротиксен и его соли (Cas No 113-59-7,     Chlorprothixene and its salts (Cas No 113-59-7,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204-032-8)                                    EC N 204-032-8)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85. Клофенамид (Cas No 671-95-4, EC N 211-588-5)   Clofenamide (Cas No 671-95-4, EC N 211-588-5)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86. N,N-Бис(2-хлорэтил)метиламин-N-оксид и         N,N-bis(2-chloroehyl)methylamine N-oxide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соли (Cas No 126-85-2)                         and its salts (Cas No 126-85-2)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87. Хлорметин и его соли (Cas No 51-75-2, EC N     Chlormethine and its salts (Cas No 51-75-2,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200-120-5)                                         N 200-120-5)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88. Циклофосфамид и его соли (Cas No 50-18-0,      Cyclophosphamide and its salts (Cas No 50-18-0,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200-015-4)                                    EC N 200-015-4)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89. Манномустин и его соли (Cas No 576-68-1,       Mannomustine and its salts (Cas No 576-68-1,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209-404-3)                                    EC N 209-404-3)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90. Бутаниликаин и его соли (Cas No 3785-21-5)     Butanilicaine and its salts (Cas No 3785-21-5)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91. Хлоромезанон (Cas No 80-77-3, EC N 201-307-4)  Chloromezanone (Cas No 80-77-3, EC N 201-307-4)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92. Трипаранол (Cas No 78-41-1, EC N 201-115-0)    Triparanol (Cas No 78-41-1, EC N 201-115-0)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93. 2-[2-(4-Хлорфенил)-2-фенилацетил]индан-        2-[2-(4-Chlorophenyl)-2-phenylacetyl] indane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1,3-дион (хлорофацинон-ISO) (Cas No 3691-35-8,     1,3-dione (chlorophacinone - ISO)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223-003-0)                                    3691-35-8, EC N 223-003-0)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94. Хлорфеноксамин (Cas No 77-38-3)                Chlorphenoxamine (Cas No 77-38-3)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95. Феногликадол (Cas No 79-93-6, EC N 201-235-3)  Phenaglycodol (Cas No 79-93-6, EC N 201-235-3)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96. Хлороэтан (этилхлорид) (Cas No 75-00-3, EC     Chloroethane (Cas No 75-00-3, EC N 200-830-5)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200-830-5)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97. Хром, хромовая кислота и ее соли (Cas No       Chromium; chromic acid and its salts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7440-47-3, EC N 231-157-5)                         7440-47-3, EC N 231-157-5)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98. Спорынья пурпурная, ее алкалоиды и             Claviceps purpurea Tul., its alkaloids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галеновые препараты (Cas No 84775-56-4, EC N       galenical preparations (Cas No 84775-56-4,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283-885-8)                                         N 283-885-8)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99. Болиголова пятнистого плоды, порошок,          Conium maculatum L. (fruit, powder, galenical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галеновые препараты (Cas No 85116-75-2, EC N       preparations) (Cas No 85116-75-2, EC N 285-527-6)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285-527-6)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100. Глицикламид (Cas No 664-95-9, EC N 211-557-6) Glycyclamide (Cas No 664-95-9, EC N 211-557-6)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101. Кобальта бензолсульфонат (Cas No 23384-69-2)  Cobalt benzenesulphonate (Cas No 23384-69-2)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102. Колхицин, его соли и производные (Cas No      Colchicine, its salts and derivatives (Cas No 64-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64-86-8, EC N 200-598-5)                           86-8, EC N 200-598-5)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103. Колхикозид и его производные (Cas No          Colchicoside and its derivatives (Cas No 477-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477-29-2, EC N 207-513-0)                          29-2, EC N 207-513-0)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104. Безвременник осенний и его галеновые          Colchicum autumnale L. and its galenical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препараты (Cas No 84696-03-7, EC N 283-623-2)      preparation (Cas No 84696-03-7, EC N 283-623-2)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105. Конваллатоксин (Cas No 508-75-8, EC N         Convallatoxin (Cas No 508-75-8, EC N 208-086-3)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208-086-3)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106. Анамитра коккулус плоды                       Anamirta coccolus L.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107. Кротона слабительного масло (Cas No           Croton tiglium (oil) (Cas No 8001-28-3)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8001-28-3)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108. 1-Бутил-3(N-кротонилсульфанил)мочевина        1-Butyl-3-(N-crotonoylsulphanilyl) urea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52964-42-8)                                (Cas No 52964-42-8)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109. Кураре и курарин (Cas No 8063-06-7/22260-     Curare and curarine (Cas No 8063-06-7/22260-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42-0, EC N 232-511-1/244-880-6)                    42-0, EC N 232-511-1/244-880-6)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110. Кураризанты синтетические                     Synthetic curarizants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111. Синильная кислота и ее соли (Cas No 74-90-8,  Hydrogen cyanide and its salts (Cas No 74-90-8,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200-821-6)                                    EC N 200-821-6)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112. Феклемин; 2-(альфа-циклогексилбензил)-        Feclemine; 2-альфа-Cyclohexylbenzyl (N,N,N',N'-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(N,N,N',N'- тетраэтил) триметилендиамин            (Cas No   tetraethyl) trimethylenediamine (phenetamine)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(Фенетамин) 3590-16-7)                             (Cas No 3590-16-7)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113. Цикломенол и его соли (Cas No 5591-47-9,      Cyclomenol and its salts (Cas No 5591-47-9,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227-002-6)                                    EC N 227-002-6)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114. Натрия гексациклонат (Cas No 7009-49-6)       Sodium hexacyclonate (Cas No 7009-49-6)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115. Гексапропимат (Cas No 358-52-1, EC N          Hexapropymate (Cas No 358-52-1, EC N 206-618-9)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206-618-9)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116. Декстропропоксифен                            Dextropropoxyphene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117. О,О'-Диацетил-N-аллил-N-норморфин (Cas        O,O'-Diacetyl-N-allyl-N-normorphine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2748-74-5)                                      2748-74-5)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118. Пипазетат и его соли (Cas No 2167-85-3, EC    Pipazetate and its salts (Cas No 2167-85-3,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218-508-8)                                       N 218-508-8)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119. 5-(альфа,бета-дибромфенетил)-5-метилгидантоин 5-(альфа, бета-Dibromophenethyl)-5-methylhydantoin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511-75-1, EC N 208-133-8)                  (Cas No 511-75-1, EC N 208-133-8)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120. N,N-Пентаметиленбис(триметиламмония)          N,N'-Pentamethylenebis (trimethylammonium)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например, пентаметония бромид                salts, e.g. pentamethonium bromide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(Cas No 541-20-8, EC N 208-771-7)                  (Cas No 541-20-8, EC N 208-771-7)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121. N,N'-[(Метилимино)диэтилен]бис (этилди-       N,N'-[(Methylimino) diethylene] bis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метиламмония) соли, например, азаметония           (ethyldimethylammonium) salts, e.g.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бромид (Cas No 306-53-6, EC N 206-186-1)           azamethonium bromide (Cas No 306-53-6,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N 206-186-1)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122. Цикларбамат (Cas No 5779-54-4, EC N 227-      Cyclarbamate (Cas No 5779-54-4, EC N 227-302-7)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123. Клофенотан, ДДТ (ISO) (Cas No 50-29-3,        Clofenotane (DDT ISO)) (Cas No 50-29-3,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200-024-3)                                    EC N 200-024-3)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124. N,N'-Гексаметиленбис (триметиламмония)        Hexamethylenebis (trimethylammonium)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например, гексаметония бромид (Cas No        e.g. hexamethonium bromide (Cas No 55-97-0,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55-97-0, EC N 200-249-7)                           EC N 200-249-7)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125. Дихлороэтаны (этиленхлориды) (Cas No          Dichloroethanes (ethylene chlorides)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107-06-2, EC N 203-458-1)                          107-06-2, EC N 203-458-1)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126. Дихлороэтилены (ацетиленхлориды),             Dichloroethylenes (acetylene chlorides) e.g.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например, винилидин хлорид (1,1-дихлор-            Vinylidene chloride (1,1-Dichloroethylene)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этилен) (Cas No 75-35-4, EC N 200-864-0)           (Cas No 75-35-4, EC N 200-864-0)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127. Лизергид и его соли (Cas No 50-37-3, EC N     Lysergide and its salts (Cas No 50-37-3,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200-033-2)                                         200-033-2)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128. 2-Диэтиламиноэтил-3-гидрокси-4-               2-Diethylaminoethyl-3-hydroxy-4-phenylbenzoate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фенилбензоат и его соли (Cas No 3572-52-9, EC      and its salts (Cas No 3572-52-9, EC N 222-686-2)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222-686-2)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129. Цинхокаин и его соли (Cas No 85-79-0, EC      Cinchocaine and its salts (Cas No 85-79-0,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201-632-1)                                       N 201-632-1)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130. 3-Диэтиламинопропилциннамат (Cas No           3-Diethylaminopropyl cinnamate (Cas No 538-66-9)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538-66-9)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131. О,О'Диэтил О-4-нитрофенил тиофосфат           О,О'-Diethyl O-4-nitrophenyl phosphorothioate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(Паратион-ISO) (Cas No 56-38-2, EC N 200-271-7)    (parathion-ISO) (Cas No 56-38-2, EC N 200-271-7)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132. [Оксалилбис(иминометилен)]бис'[(о-            [Oxalylbis(iminoethylene)]bis(o-chlorobenzyl)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хлоробензил)диэтиламмония] соли, например,         diethylammonium salts, e.g. ambenomium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амбеномия хлорид (Cas No 115-79-7, EC N 204-       chloride (Cas No 115-79-7, EC N 204-107-5)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133. Метиприлон и его соли (Cas No 125-64-4,       Methyprylon and its salts (Cas No 125-64-4,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204-745-4)                                    EC N 204-745-4)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134. Дигиталин и все сердечные гликозиды           Digitaline and all heterosides of Digitalis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наперстянки пурпурной (Cas No 752-61-4, EC N       purpurea L. (Cas No 752-61-4, EC N 212-036-6)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212-036-6)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135. 7-[2-Гидрокси-3-(2-гидроксиэтил-N-            7-[2-Hydroxy-3-(2-hydroxyethyl-N-methylamino)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метиламино)пропил]теофиллин (ксантинол)            propyl] theophylline (xanthinol)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2530-97-4)                                 2530-97-4)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136. Диоксэфедрин и его соли (Cas No 497-75-6,     Dioxethedrin and its salts (Cas No 497-75-6,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207-849-8)                                    EC N 207-849-8)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137. Пипрокурарий (Cas No 3562-55-8, EC N          Piprocurarium (Cas No 3562-55-8, EC N 222-627-0)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222-627-0)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138. Пропифеназон (Cas No 479-92-5, EC N 207-      Propyphenazone (Cas No 479-92-5, EC N 207-539-2)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139. Тетрабеназин и его соли (Cas No 58-46-8,      Tetrabenazine and its salts (Cas No 58-46-8,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200-383-6)                                    N 200-383-6)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140. Каптодиам (Cas No 486-17-9, EC N 207-629-1)   Captodiame (Cas No 486-17-9, EC N 207-629-1)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141. Мефеклоразин и его соли (Cas No 1243-33-0)    Mefeclorazine and its salts (Cas No 1243-33-0)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142. Диметиламин (Cas No 124-40-3, EC N 204-       Dimethylamine (Cas No 124-40-3, EC N 204-697-4)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143. 1,1-Бис(диметиламинометил)                    1,1-Bis(dimethylaminomethyl)propyl benzoate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пропилбензоат (амидрикаин, алипин) и его соли      (amydricaine, alypine) and its salts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963-07-5, EC N 213-512-6)                  963-07-5, EC N 213-512-6)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144. Метапирилен и его соли (Cas No 91-80-5,       Methaphyrilene and its salts (Cas No 91-80-5,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202-099-8)                                    EC N 202-099-8)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145. Метамфепрамон и его соли (Cas No 15351-       Metamfepramone and its salts (Cas No 15351-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09-4, EC N 239-384-1)                              09-4, EC N 239-384-1)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146. Амитриптилин и его соли (Cas No 50-48-6,      Amitriptyline and its salts (Cas No 50-48-6,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200-041-6)                                    N 200-041-6)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147. Метформин и его соли (Cas No 657-24-9,        Metformin and its salts (Cas No 657-24-9,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211-517-8)                                    N 211-517-8)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148. Изосорбида динитрат (Cas No 87-33-2, EC       Isosorbide dinitrate (Cas No 87-33-2,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201-740-9)                                       201-740-9)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149. Малононитрил (Cas No 109-77-3, EC N           Malononitrile (Cas No 109-77-3, EC N 203-703-2)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203-703-2)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150. Сукцинонитрил (Cas No 110-61-2, EC N          Succinonitrile (Cas No 110-61-2, EC N 203-783-9)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203-783-9)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151. Динитрофенола изомеры (Cas No 51-28-5/329-    Dinitrophenol isomers (Cas No 51-28-5/329-71-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71-5/573-56-8/25550-58-7, EC N 200-087-7/206/348-  5/573-56-8/25550-58-7, EC N 200-087-7/206/348-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1/209-357-9/247-096-2)                             1/209-357-9/247-096-2)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152. Инпроквон (Cas No 436-40-8)                   Inproquone (Cas No 436-40-8)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153. Димевамид и его соли (Cas No 60-46-8, EC      Dimevamide and its salts (Cas No 60-46-8,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200-479-8)                                       N 200-479-8)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154. Дифенилпиралин и его соли (Cas No 147-        Diphenylpyraline and its salts (Cas No 147-20-6,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20-6, EC N 205-686-7)                              EC N 205-686-7)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155. Сульфинпиразон (Cas No 57-96-5, EC N          Sulfinpyrazone (Cas No 57-96-5, EC N 200-357-4)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200-357-4)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156. N-(3-Карбамоил-3,3-дифенилпропил)-N,N-        N-(3-Carbamoyl-3,3-diphenylpropyl)-N,N-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диизопропилметиламмониевые соли, например,         diisopropylmethylammonium salts, e.g.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изопропамида йодид (Cas No 71-81-8,                isopropamide iodide (Cas No 71-81-8,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200-766-8)                                    200-766-8)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157. Бенактизин (Cas No 302-40-9, EC N 206-123-8)  Benactyzine (Cas No 302-40-9, EC N 206-123-8)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158. Бензатропин и его соли (Cas No 86-13-5)       Benzatropin and its salts (Cas No 86-13-5)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159. Циклизин и его соли (Cas No 82-92-8, EC N     Cyclizine and its salts (Cas No 82-92-8,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201-445-5)                                         201-445-5)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160. 5,5-Дифенил-4-имидазолидон (Cas No 3254-      5,5-Diphenyl-4-imidazolidone (Cas No 3254-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93-1, EC N 221-851-6)                              93-1, EC N 221-851-6)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161. Пробенецид (Cas No 57-66-9, EC N 200-344-3)   Probenecid (Cas No 57-66-9, EC N 200-344-3)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162. Дисульфирам, тирам (ISO) (Cas No 97-77-       Disulfiram (thiram - ISO) (Cas No 97-77-8/137-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8/137-26-8, EC N 202-607-8/205-286-2)              26-8, EC N 202-607-8/205-286-2)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163. Эметин, его соли и производные (Cas No        Emetine, its salts and derivatives (Cas No 483-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483-18-1, EC N 207-592-1)                          18-1, EC N 207-592-1)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164. Эфедрин и его соли (Cas No 299-42-3, EC N     Ephedrine and its salts (Cas No 299-42-3,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206-080-5)                                         N 206-080-5)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165. Оксанамид и его производные (Cas No 126-      Oxanamide and its derivatives (Cas No 126-93-2)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166. Эзерин или физостигмин и его соли (Cas No     Eserine or physostigmine and its salts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57-47-6, EC N 200-332-8)                           57-47-6, EC N 200-332-8)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167. 4-аминобензойная кислота и ее эфиры со        4-aminobenzoic acid and its esters, with free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свободной аминогруппой                             amino droup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168. Холина соли и их эфиры, например, холина      Choline salts and their esters, e.g. choline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хлорид (Cas No 67-48-1, EC N 200-655-4)            chloride (Cas No 67-48-1, EC N 200-655-4)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169. Карамифен и его соли (Cas No 77-22-5, EC      Caramiphen and its salts (Cas No 77-22-5,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201-013-6)                                       N 201-013-6)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170. Диэтил-4-нитрофенил фосфат (Cas No 311-       Diethyl 4-nitrophenyl phosphate (Cas No 311-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45-5, EC N 206-221-0)                              45-5, EC N 206-221-0)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171. Мететогептазин и его соли (Cas No 509-84-2)   Metethoheptazine and its salts (Cas No 509-84-2)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172. Оксфенеридин и его соли (Cas No 546-32-7)     Oxpheneridine and its salts (Cas No 546-32-7)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173. Этогептазин и его соли (Cas No 77-15-6, EC    Ethoheptazine and its salts (Cas No 77-15-6,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201-007-3)                                       EC N 201-007-3)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174. Метептазин и его соли (Cas No 469-78-3)       Metheptazine and its salts (Cas No 469-78-3)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175. Метилфенидат и его соли (Cas No 113-45-1,     Methylphenidate and its salts (Cas No 113-45-1,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204-028-6)                                    EC N 204-028-6)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176. Доксиламин и его соли (Cas No 469-21-6,       Doxylamine and its salts (Cas No 469-21-6,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207-414-2)                                    N 207-414-2)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177. Толбоксан (Cas No 2430-46-8)                  Tolboxane (Cas No 2430-46-8)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178. 4-Бензилоксифенол и 4-этоксифенол (Cas        4-Benzyloxyphenol and 4-ethoxyphenol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103-16-2/622-62-8, EC N 203-083-3/210-748-1)    No 103-16-2/622-62-8, EC N 203-083-3/210-748-1)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179. Паретоксикаин и его соли (Cas No 94-23-5,     Parethoxycaine and its salts (Cas No 94-23-5,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205-246-4)                                    EC N 205-246-4)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180. Фенозолон (Cas No 15302-16-6, EC N 239-       Fenozolone (Cas No 15302-16-6, EC N 239-339-6)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181. Глутетимид и его соли (Cas No 77-21-4, EC     Glutethimide and its salts (Cas No 77-21-4,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201-012-0)                                       N 201-012-0)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182. Этиленоксид (Cas No 75-21-8, EC N 200-849-9)  Ethylene oxide (Cas No 75-21-8, EC N 200-849-9)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183. Бемегрид и его соли (Cas No 64-65-3, EC N     Bemegride and its salts (Cas No 64-65-3,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200-588-0)                                         200-588-0)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184. Валноктамид (Cas No 4171-13-5, EC N 224-      Valnoctamide (Cas No 4171-13-5, EC N 224-033-7)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033-7)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185. Галоперидол (Cas No 52-86-8, EC N 200-155-6)  Haloperidol (Cas No 52-86-8, EC N 200-155-6)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186. Параметазон (Cas No 53-33-8, EC N 200-169-2)  Paramethasone (Cas No 53-33-8, EC N 200-169-2)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187. Флуанизон (Cas No 1480-19-9, EC N 216-038-8)  Fluanisone (Cas No 1480-19-9, EC N 216-038-8)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188. Трифлуперидол (Cas No 749-13-3)               Trifluperidol (Cas No 749-13-3)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189. Фторорезон (Cas No 2924-67-6, EC N 220-       Fluoresone (Cas No 2924-67-6, EC N 220-889-0)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190. Фуразолидон (Cas No 51-21-8, EC N 200-085-6)  Furazolidone (Cas No 51-21-8, EC N 200-085-6)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191. Фтористоводородная (плавиковая) кислота,      Hydrofluoric acid, its normal salts,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ее нормальные соли, комплексы и гидрофториды,      complexes and hydrofluorides with the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кроме указанных в </w:t>
      </w:r>
      <w:hyperlink w:anchor="Par4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приложения 2</w:t>
        </w:r>
      </w:hyperlink>
      <w:r>
        <w:rPr>
          <w:rFonts w:ascii="Courier New" w:hAnsi="Courier New" w:cs="Courier New"/>
          <w:sz w:val="20"/>
          <w:szCs w:val="20"/>
        </w:rPr>
        <w:t xml:space="preserve"> к настоящему        exception of those given in Annex II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техническому регламенту (Cas No 7664-39-3,         7664-39-3, EC N 231-634-8)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231-634-8)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192. Фурфурилтриметиламмония соли, например,       Furfuryltrimethylammonium salts, e.g.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фуртретония йодид (Cas No 541-64-0,                furtrethonium iodide (Cas No 541-64-0,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208-789-5)                                    208-789-5)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193. Галантамин (Cas No 357-70-0)                  Galantamine (Cas No 357-70-0)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194. Прогестогены                                  Progestogens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195. 1,2,3,4,5,6-Гексахлороциклогексан (линдан)    1,2,3,4,5,6-Hexachlorocyclohexane (BHC - ISO)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58-89-9, EC N 200-401-2)                   (Cas No 58-89-9, EC N 200-401-2)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196. (1R, 4S, 5R, 8S)-1,2,3,4,10,10-Гексахлоро-    (1R, 4S, 5R, 8S)-1,2,3,4,10,10-Hexachloro-6,7-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6,7-эпокси-1,4,4а,5,6,7,8,8а-октагидро-1,4; 5,8-   epoxy-1,4,4а,5,6,7,8,8a-octahydro-1,4; 5,8-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диметанонафталин (эндрин) (Cas No 72-20-8, EC      dimethano-naphthalene (endrin-ISO)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200-775-7)                                       72-20-8, EC N 200-775-7)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197. Гексахлороэтан (Cas No 67-72-1, EC N 200-     Hexachloroethane (Cas No 67-72-1, EC N 200-666-4)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198. (1R, 4S, 5R, 8S)-1,2,3,4,10,10-Гексахлоро-    (1R, 4S, 5R, 8S)-1,2,3,4,10,10-Hexachloro-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1,4,4а,5,8,8а-гексагидро-1,4; 5,8-                 1,4,4a,5,8,8a-hexahydro-1,4; 5,8-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диметанонафталин (изодрин ISO) (Cas No 465-73-6,   dimethanonaphthalene (isodrin - ISO) (Cas No 465-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207-366-2)                                    73-6, EC N 207-366-2)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199. Гидрастин, гидрастинин и их соли (Cas No      Hydrastine, hydrastinine and their salts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118-08-1/6592-85-4, EC N 204-233-0/229-533-9)      118-08-1/6592-85-4, EC N 204-233-0/229-533-9)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200. Гидразиды и их соли (Cas No 54-85-3, EC N     Hydrazides and their salts (Cas No 54-85-3,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200-214-6)                                         N 200-214-6)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201. Гидразин, его производные и их соли (Cas      Hydrazine, its derivatives and their salts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302-01-2, EC N 206-114-9)                       No 302-01-2, EC N 206-114-9)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202. Октамоксин и его соли (Cas No 4684-87-1)      Octamoxin and its salts (Cas No 4684-87-1)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203. Варфарин и его соли (Cas No 81-81-2, EC N     Warfarin and its salts (Cas No 81-81-2,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201-337-6)                                         201-337-6)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204. Этилбис-(4-гидрокси-2-оксо-1-бензопиран-      Ethyl bis(4-hydroxy-2-oxo-1-benzopyran-3-yl)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3-ил)ацетат и соли кислоты (Cas No 548-00-5,       acetate and salts of the acid (Cas No 548-00-5,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208-940-5)                                    EC N 208-940-5)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205. Метокарбамол (Cas No 532-03-6, EC N 208-      Methocarbamol (Cas No 532-03-6, EC N 208-524-3)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206. Пропатилнитрат (Cas No 2921-92-8, EC N        Propatylnitrate (Cas No 2921-92-8,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220-866-5)                                         220-866-5)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207. 4,4'-Дигидрокси-3,3'-(3-метилтиопропил-       4,4'-Dihydroxy-3,3'-(3-methylthiopropylidene)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иден)дикумарин                                     dicoumarin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208. Фенадиазол (Cas No 1008-65-7)                 Fenadiazole (Cas No 1008-65-7)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209. Нитроксолин и его соли (Cas No 4008-48-4,     Nitroxoline and its salts (Cas No 4008-48-4,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223-662-4)                                    N 223-662-4)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210. Гиосциамин, его соли и производные (Cas       Hyoscyamine, its salts and derivatives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101-31-5, EC N 202-933-0)                       101-31-5, EC N 202-933-0)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211. Белены черной листья, семена, порошок и       Hyoscyamus niger L. (leaves, seeds, powder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галеновые смеси (Cas No 84603-65-6, EC N 283-      and galenical mixtures) (Cas No 84603-65-6,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265-7)                                             EC N 283-265-7)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212. Пемолин и его соли (Cas No 2152-34-3, EC      Pemoline and its salts (Cas No 2152-34-3,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218-438-8)                                       N 218-438-8)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213. Йод (Cas No 7553-56-2, EC N 231-442-4)        Iodine (Cas No 7553-56-2, EC N 231-442-4)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214. Декаметиленбис(триметиламмония) соли,         Decamethylenebis(trimethylammonium)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например, декаметония бромид (Cas No 541-22-0,     e.g. decamethonium bromide (Cas No 541-22-0,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208-772-2)                                    208-772-2)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215. Ипекакуаны и родственных видов (корни,        Ipecacuanha (Cephaelis ipecacuanha Brot.)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порошок и галеновые смеси) (Cas No 8012-96-2,      related species (roots, powder and galenical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232-385-8)                                    mixtures) (Cas No 8012-96-2, EC N 232-385-8)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216. 2-Изопропилпент-4-еноилмочевина               (2-Isopropylpent-4-enoyl)urea (apronalide)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(апроналид) (Cas No 528-92-7, EC N 208-443-3)      (Cas No 528-92-7, EC N 208-443-3)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217. альфа-Сантонин ((3S, 5aR, 9bS)-3,3a,4,5,      альфа-Santonin [(3S, 5aR, 9bS)-3,3a,4,5,5a,9b-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5a,9b-гексагидро-3,5a,9-триметилнафто-[1,2-b]-     hexahydro-3,5a,9-trimethylnaphto [1,2-b]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фуран-2,8-дион) (Cas No 481-06-7, EC N 207-560-7)  furan-2,8-dione] (Cas No 481-06-7,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207-560-7)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218. Лобелия вздутая и ее галеновые смеси          Lobelia inflata L. and its galenical mixtures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84696-23-1, EC N 283-642-6)                (Cas No 84696-23-1, EC N 283-642-6)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219. Лобелин и его соли (Cas No 90-69-7, EC N      Lobeline and its salts (Cas No 90-69-7,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202-012-3)                                         202-012-3)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220. Барбитураты                                   Barbiturates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221. Ртуть и ее соединения, кроме особых           Mercury and its compounds, except those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указанных в </w:t>
      </w:r>
      <w:hyperlink w:anchor="Par765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приложении 4</w:t>
        </w:r>
      </w:hyperlink>
      <w:r>
        <w:rPr>
          <w:rFonts w:ascii="Courier New" w:hAnsi="Courier New" w:cs="Courier New"/>
          <w:sz w:val="20"/>
          <w:szCs w:val="20"/>
        </w:rPr>
        <w:t xml:space="preserve"> (Cas No          special cases laid down in Annex 4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7439-97-6, EC N 231-106-7)                         7439-97-6, EC N 231-106-7)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222. 3,4,5-Триметоксифенетиламин и его соли        3,4,5-Trimethoxyphenethylamine and its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(Cas No 54-04-6, EC N 200-190-7)                   (Cas No 54-04-6, EC N 200-190-7)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223. Метальдегид (Cas No 9002-91-9)                Metaldehyde (Cas No 9002-91-9)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224. 2-(4'-Аллил-2'-метоксифенокси)-N,N -          2-(4-Allyl-2-methoxyphenoxy)-N-N -diethyl-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диэтилацетамид и его соли (Cas No 305-13-5)        acetamide and its salts (Cas No 305-13-5)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225. Коуметарол (Cas No 4366-18-1, EC N 224-       Coumetarol (Cas No 4366-18-1, EC N 224-455-1)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226. Декстрометорфан и его соли (Cas No 125-       Dextromethorphan and its salts (Cas No 125-71-3,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71-3, EC N 204-752-2)                              EC N 204-752-2)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227. 2-Метилгептиламин и его соли (Cas No 540-     2-Methylheptylamine and its salts (Cas No 540-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43-2)                                              43-2)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228. Изометептен и его соли (Cas No 503-01-5,      Isometheptene and its salts (Cas No 503-01-5,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207-959-6)                                    EC N 207-959-6)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229. Мекамиламин (Cas No 60-40-2, EC N 200-        Mecamylamine (Cas No 60-40-2, EC N 200-476-1)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230. Гуаифенезин (Cas No 93-14-1, EC N 202-        Guaifenesin (Cas No 93-14-1, EC N 202-222-5)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231. Дикумарол (Cas No 66-76-2, EC N 200-632-9)    Dicoumarol (Cas No 66-76-2, EC N 200-632-9)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232. Фенметразин, его производные и соли (Cas      Phenmetrazine, its derivatives and salts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134-49-6, EC N 205-143-4)                       134-49-6, EC N 205-143-4)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233. Тиамазол (Cas No 60-56-0, EC N 200-482-4)     Thiamazole (Cas No 60-56-0, EC N 200-482-4)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234. 2-Метил-2-метокси-4-фенил-3,4-дигидро-        3,4-Dihydro-2-methoxy-2-methyl-4-phenyl-2H,5H,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(2H,5H)-пирано-[3,2-с]-бензопиран-5-он             pyrano[3,2-c]-[1]benzopyran-5-one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(циклокумарол) (Cas No 518-20-7, EC N 208-         (cyclocoumarol) (Cas No 518-20-7, EC N 208-248-3)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235. Каризопродол (Cas No 78-44-4, EC N 201-       Carisoprodol (Cas No 78-44-4, EC N 201-118-7)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236. Мепробамат (Cas No 57-53-4, EC N 200-337-5)   Meprobamate (Cas No 57-53-4, EC N 200-337-5)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237. Тефазолин и его соли (Cas No 1082-56-0)       Tefazoline and its salts (Cas No 1082-56-0)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238. Ареколин (Cas No 63-75-2, EC N 200-565-5)     Arecoline (Cas No 63-75-2, EC N 200-565-5)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239. Полдина метилсульфат (Cas No 545-80-2,        Poldine methylsulfate (Cas No 545-80-2,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208-894-6)                                    208-894-6)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240. Гидроксизин (Cas No 68-88-2, EC N 200-        Hydroxyzine (Cas No 68-88-2, EC N 200-693-1)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241. 2-Нафтол (Cas No 135-19-3, EC N 205-182-7)    2-Naphthol (Cas No 135-19-3, EC N 205-182-7)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242. 1- и 2-Нафтиламины и их соли (Cas No 134-     1- and 2-Naphthylamines and their salts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32-7/91-59-8, EC N 205-138-7/202-080-4)            No 134-32-7/91-59-8, EC N 205-138-7/202-080-4)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243. 3-(1-Нафтил)-4-гидроксикумарин (Cas No        3-(1-Naphthyl)-4-hydroxycoumarin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39923-41-6)                                        39923-41-6)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244. Нафазолин и его соли (Cas No 835-31-4, EC     Naphazoline and its salts (Cas No 835-31-4,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212-641-5)                                       N 212-641-5)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245. Неостигмин и его соли (например,              Neostigmine and its salts (e.g. neostigmine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неостигмина бромид) (Cas No 114-80-7, EC N         bromide) (Cas No 114-80-7, EC N 204-054-8)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204-054-8)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246. Никотин и его соли (Cas No 54-11-5, EC N      Nicotine and its salts (Cas No 54-11-5,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200-193-3)                                         200-193-3)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247. Амилнитриты (Cas No 110-46-3, EC N 203-       Amyl nitrites (Cas No 110-46-3, EC N 203-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770-8)                                             770-8)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248. Нитриты неорганические, кроме натрия          Inorganic nitrites, with the exception of sodium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нитрита (Cas No 14797-65-0)                        nitrite (Cas No 14797-65-0)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249. Нитробензол (Cas No 98-95-3, EC N 202-716-0)  Nitrobenzene (Cas No 98-95-3, EC N 202-716-0)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250. Нитрокрезолы и их соли щелочных               Nitrocresols and their alkali metal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металлов (Cas No 12167-20-3)                       (Cas No 12167-20-3)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251. Нитрофурантоин (Cas No 67-20-9, EC N          Nitrofurantoin (Cas No 67-20-9, EC N 200-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200-646-5)                                         646-5)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252. Фуразолидон (Cas No 67-45-8, EC N 200-        Furazolidone (Cas No 67-45-8, EC N 200-653-3)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253. Пропантриол-1,2,3 тринитрат (нитроглицерин)   Propane-1,2,3-triyl trinitrate (Cas No 55-63-0,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55-63-0, EC N 200-240-8)                   EC N 200-240-8)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254. Аценокумарол (Cas No 152-72-7, EC N 205-      Acenocoumarol (Cas No 152-72-7, EC N 205-807-3)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255. Щелочной пентацианонитрозилферрат (2-)        Alkali pentacyanonitrosylferrate (2-)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14402-89-2/13755-38-9, EC N 238-373-9/-)   14402-89-2/13755-38-9, EC N 238-373-9/-)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256. Нитростильбены, их гомологи и производные     Nitrostilbenes, their homologues and their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derivatives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257. Норадреналин и его соли (Cas No 51-41-2,      Noradrenaline and its salts (Cas No 51-41-2,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200-096-6)                                    EC N 200-096-6)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258. Носкапин и его соли (Cas No 128-62-1, EC      Noscapine and its salts (Cas No 128-62-1,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204-899-2)                                       N 204-899-2)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259. Гуанетидин и его соли (Cas No 55-65-2, EC     Guanethidine and its salts (Cas No 55-65-2,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200-241-3)                                       N 200-241-3)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260. Эстрогены                                     Oestrogens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261. Олеандрин (Cas No 465-16-7, EC N 207-361-5)   Oleandrin (Cas No 465-16-7, EC N 207-361-5)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262. Хлорталидон (Cas No 77-36-1, EC N 201-022-5)  Chlortalidone (Cas No 77-36-1, EC N 201-022-5)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263. Пеллетиерин и его соли (Cas No 2858-66-       Pelletierine and its salts (Cas No 2858-66-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4/4396-01-4, EC N 220-673-6/224-523-0)             4/4396-01-4, EC N 220-673-6/224-523-0)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264. Пентахлороэтан (Cas No 76-01-7, EC N          Pentachloroethane (Cas No 76-01-7,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200-925-1)                                         200-925-1)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265. Пентаэритритилтетранитрат (Cas No 78-11-5,    Pentaerithrityl tetranitrate (Cas No 78-11-5,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201-084-3)                                    N 201-084-3)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266. Петрихлорал (Cas No 78-12-6)                  Petrichloral (Cas No 78-12-6)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267. Октамиламин и его соли (Cas No 502-59-0,      Octamylamine and its salts (Cas No 502-59-0,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207-947-0)                                    EC N 207-947-0)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268. Пикриновая кислота (тринитрофенол) (Cas       Picric acid (Cas No 88-89-1, EC N 201-865-9)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88-89-1, EC N 201-865-9)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269. Фенацемид (Cas No 63-98-9, EC N 200-570-2)    Phenacemide (Cas No 63-98-9, EC N 200-570-2)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270. Дифенклоксазин (Cas No 5617-26-5)             Difencloxazine (Cas No 5617-26-5)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271. 2-Фенилиндан-1,3-дион (фениндион)             2-Phenylindane-l,3-dione (phenindione)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83-12-5, EC N 201-454-4)                   (Cas No 83-12-5, EC N 201-454-4)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272. Этилфенацемид (фенитурид) (Cas No 90-49-3,    Ethylphenacemide (pheneturide) (Cas No 90-49-3,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201-998-2)                                    EC N 201-998-2)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273. Фенпрокомон (Cas No 435-97-2, EC N 207-       Phenprocoumon (Cas No 435-97-2, EC N 207-108-9)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274. Фенирамидол (Cas No 553-69-5, EC N 209-044-   Fenyramidol (Cas No 553-69-5, EC N 209-044-7)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275. Триамтерен и его соли (Cas No 396-01-0,       Triamterene and its salts (Cas No 396-01-0,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206-904-3)                                    N 206-904-3)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276. Тетраэтилпирофосфат (Cas No 107-49-3, EC      Tetraethyl pyrophosphate (TEPP - ISO)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203-495-3)                                       107-49-3, EC N 203-495-3)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277. Тритолилфосфат (Cas No 1330-78-5, EC N        Tritolyl phosphate (Cas No 1330-78-5,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215-548-8)                                         215-548-8)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278. Псилоцибин (Cas No 520-52-5, EC N 208-294-4)  Psilocybine (Cas No 520-52-5, EC N 208-294-4)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279. Фосфор и фосфиды металлов                     Phosphorus and metal phosphides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7723-14-0, EC N 231-768-7)                 (Cas No 7723-14-0, EC N 231-768-7)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280. Талидомид и его соли                          Thalidomide and its salts (Cas No 50-35-1,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50-35-1, EC N 200-031-1)                   N 200-031-1)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281. Физостигма ядовитая (Cas No 89958-15-6,       Physostigma venenosum Balf. (Cas No 89958-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289-638-0)                                    15-6, EC N 289-638-0)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282. Пикротоксин (Cas No 124-87-8, EC N 204-       Picrotoxin (Cas No 124-87-8, EC N 204-716-6)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283. Пилокарпин и его соли (Cas No 92-13-7, EC     Pilocarpine and its salts (Cas No 92-13-7,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202-128-4)                                       N 202-128-4)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284. альфа-Пиперидин-2-ил-бензилацетат,            альфа-Piperidin-2-yl-benzyl acetate laevorotatory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левовращающая треоформа (левофацетоперан) и его    threoform (levophacetoperane) and its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 (Cas No 24558-01-8)                           (Cas No 24558-01-8)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285. Пипрадрол и его соли (Cas No 467-60-7, EC     Pipradrol and its salts (Cas No 467-60-7,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207-394-5)                                       207-394-5)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286. Азациклонол и его соли (Cas No 115-46-8,      Azacyclonol and its salts (Cas No 115-46-8,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204-092-5)                                    N 204-092-5)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287. Биэтамиверин (Cas No 479-81-2, EC N 207-      Bietamiverine (Cas No 479-81-2, EC N 207-538-7)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288. Бутопиприн и его соли (Cas No 55837-15-5,     Butopiprine and its salts (Cas No 55837-15-5,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259-848-7)                                    EC N 259-848-7)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289. Свинец и его соединения (Cas No 7439-92-1,    Lead and its compounds (Cas No 7439-92-1,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231-100-4)                                    EC N 231-100-4)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290. Кониин (Cas No 458-88-8, EC N 207-282-6)      Coniine (Cas No 458-88-8, EC N 207-282-6)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291. Лавровишня аптечная, "лавровишневая           Prunus laurocerasus L. ("cherry laurel water")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вода" (Cas No 89997-54-6, EC N 289-689-9)          (Cas No 89997-54-6, EC N 289-689-9)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292. Метирапон (Cas No 54-36-4, EC N 200-206-2)    Metyrapone (Cas No 54-36-4, EC N 200-206-2)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293. Радиоактивные вещества                        Radioactive substances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294. Можжевельника казацкого листья, эфирное       Juniperus sabina L. (leaves, essential oil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масло и галеновые смеси (Cas No 90046-04-1,        galenical mixtures) (Cas No 90046-04-1,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289-971-1)                                    289-971-1)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295. Гиосцин, его соли и производные (Cas No       Hyoscine, its salts and derivatives (Cas No 51-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51-34-3, EC N 200-090-3)                           34-3, EC N 200-090-3)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296. Золота соли                                   Gold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297. Селен и его соединения, кроме дисульфида      Selenium and its compounds with the exception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селена, используемого с ограничениями,             of selenium disulphide under the conditions set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установленными в приложении 2 </w:t>
      </w:r>
      <w:hyperlink w:anchor="Par5107" w:history="1">
        <w:r>
          <w:rPr>
            <w:rFonts w:ascii="Courier New" w:hAnsi="Courier New" w:cs="Courier New"/>
            <w:color w:val="0000FF"/>
            <w:sz w:val="20"/>
            <w:szCs w:val="20"/>
          </w:rPr>
          <w:t>(N 49)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out under reference N 49 in annex II, part 1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7782-49-2, EC N 231-957-4)                 (Cas No 7782-49-2, EC N 231-957-4)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298. Паслен черный и его галеновые препараты       Solanum nigrum L. and its galenical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84929-77-1, EC N 284-555-6)                preparations (Cas No 84929-77-1, EC N 284-555-6)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299. Спартеин и его соли (Cas No 90-39-1, EC N     Sparteine and its salts (Cas No 90-39-1,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201-988-8)                                         201-988-8)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300. Глюкокортикоиды                               Glucocorticoids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301. Дурман обыкновенный и его галеновые           Datura stramonium L. and its galenical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препараты (Cas No 84696-08-2, EC N 283-627-4)      preparations (Cas No 84696-08-2, EC N 283-627-4)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302. Строфантины, их агликоны и их                 Strophantines, their aglucones and their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производные (Cas No 11005-63-3, EC N 234-239-9)    respective derivatives (Cas No 11005-63-3,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N 234-239-9)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303. Строфанта виды и их галеновые препараты       Strophantus species and their galenical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preparations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304. Стрихнин и его соли (Cas No 57-24-9, EC N     Strychnine and its salts (Cas No 57-24-9,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200-319-7)                                         200-319-7)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305. Стрихноса виды и их галеновые препараты       Strychnos species and their galenical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preparations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306. Наркотики, природные и синтетические:         Narcotics, natural and synthetic: All substances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 вещества, перечисленные в таблице 1 и 2,       listed in Tables I and II of the single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отобранные Конвенцией как наркотические            Convention on narcotic drugs signed in New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медикаменты, принятой в Нью Йорке в марте          York on 30 March 1961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1961 года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307. Сульфонамиды (сульфаниламид и его             Sulphonamides (sulphanilamide and its deriva-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производные, полученные замещением по              tives obtained by substitution of one or more H-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аминогруппе) и их соли                             atoms of the -NH2 groups) and their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308. Султиам (Cas No 61-56-3, EC N 200-511-0)      Sultiame (Cas No 61-56-3, EC N 200-511-0)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309. Неодимий и его соли (Cas No 7440-00-8, EC     Neodymium and its salts (Cas No 7440-00-8,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231-109-3)                                       EC N 231-109-3)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310. Тиотепа (Cas No 52-24-4, EC N 200-135-7)      Thiotepa (Cas No 52-24-4, EC N 200-135-7)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311. Пилокарпус яборанди и его галеновые           Pilocarpus jaborandi Holmes and its galenical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смеси (Cas No 84696-42-4, EC N 830-649-4)          mixtures (Cas No 84696-42-4, EC N 283-649-4)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312. Теллур и его соединения (Cas No 13494-80-9,   Tellurium and its compounds (Cas No 13494-80-9,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236-813-4)                                    EC N 236-813-4)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313. Ксилометазолин и его соли (Cas No 526-36-3,   Xylometazoline and its salts (Cas No 526-36-3,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208-390-6)                                    EC N 208-390-6)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314. Тетрахлороэтилен (Cas No 127-18-4, EC N       Tetrachloroethylene (Cas No 127-18-4,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204-825-9)                                         204-825-9)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315. Тетрахлоруглерод (Cas No 56-23-5, EC N        Carbon tetrachloride (Cas No 56-23-5,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200-262-8)                                         200-262-8)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316. Гексаэтил тетрафосфат (Cas No 757-58-4,       Hexaethyl tetraphosphate (Cas No 757-58-4,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212-057-0)                                    EC N 212-057-0)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317. Таллий и его соединения (Cas No 7440-28-0,    Thallium and its compounds (Cas No 7440-28-0,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231-138-1)                                    231-138-1)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318. Тевеций, экстракт гликозидов (Cas No 90147-   Thevetia neriifolia Juss., glycoside extract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54-9, EC N 290-446-4)                              No 90147-54-9, EC N 290-446-4)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319. Этионамид (Cas No 536-33-4, EC N 208-628-9)   Ethionamide (Cas No 536-33-4, EC N 208-628-9)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320. Фенотиазин и его соединения (Cas No 92-       Phenothiazine and its compounds (Cas No 92-84-2,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84-2, EC N 202-196-5)                              EC N 202-196-5)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321. Тиомочевина и ее производные, кроме           Thiourea and its derivatives, with the exception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указанных в </w:t>
      </w:r>
      <w:hyperlink w:anchor="Par4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приложении 2</w:t>
        </w:r>
      </w:hyperlink>
      <w:r>
        <w:rPr>
          <w:rFonts w:ascii="Courier New" w:hAnsi="Courier New" w:cs="Courier New"/>
          <w:sz w:val="20"/>
          <w:szCs w:val="20"/>
        </w:rPr>
        <w:t xml:space="preserve"> (Cas No 62-56-6, EC       of those listed in Annex 2 (Cas No 62-56-6,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200-543-5)                                       N 200-543-5)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322. Мефенезин и его эфиры (Cas No 59-47-2,        Mephenesin and its esters (Cas No 59-47-2,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200-427-4)                                    N 200-427-4)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323. Вакцины, токсины или сыворотки,               Vaccines, toxins or serums defined 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определенные как медицинские                       immunological medicinal products pursuant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324. Транилципромин и его соли (Cas No 155-        Tranylcypromine and its salts (Cas No 155-09-9,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09-9, EC N 205-841-9)                              N 205-841-9)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325. Трихлоронитрометан (хлорпикрин) (Cas          Trichloronitromethane (chloropicrine)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76-06-2, EC N 200-930-9)                        76-06-2, EC N 200-930-9)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326. 2,2,2-Трибромоэтанол (трибромэтиловый         2,2,2-Tribromoethanol (tribromoethyl alcohol)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спирт) (Cas No 75-80-9, EC N 200-903-1)            (Cas No 75-80-9, EC N 200-903-1)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327. Трихлорметин и его соли (Cas No 817-09-4,     Trichlormethine and its salts (Cas No 817-09-4,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212-442-3)                                    EC N 212-442-3)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328. Третамин (Cas No 51-18-3, EC N 200-083-5)     Tretamine (Cas No 51-18-3, EC N 200-083-5)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329. Галламина триэтиодид (Cas No 65-29-2, EC      Gallamine triethiodide (Cas No 65-29-2,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200-605-1)                                       200-605-1)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330. Urginea scilla Stern и его галеновые смеси    Urginea scilla Stern and its galenical mixtures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84650-62-4, EC N 283-520-2)                (Cas No 84650-62-4, EC N 283-520-2)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331. Вератрин, его соли и галеновые смеси          Veratrine, its salts and galenical mixtures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8051-02-3, EC N 613-062-00-4)              (Cas No 8051-02-3, EC N 613-062-00-4)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332. Схенокаулон лекарственный, семена и           Schoenocaulon officinale Lind. (seeds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галеновые смеси (Cas No 84604-18-2, EC N 283-      galenical mixtures) (Cas No 84604-18-2,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296-6)                                             283-296-6)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333. Чемерицы виды и их смеси (Cas No 90131-       Veratrum Spp. and their mixtures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91-2, EC N 290-407-1)                              90131-91-2, EC N 290-407-1)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334. Винилхлорид (мономер) (Cas No 75-01-4,        Vinyl chloride monomer (Cas No 75-01-4,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200-831-0)                                    N 200-831-0)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335. Эргокальциферол и холекаль циферол            Ergocalciferol and cholecalciferol (vitamins D2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(Витамины D2 и D3) (Cas No 50-14-6/67-97-0, EC     and D3) (Cas No 50-14-6/67-97-0, EC N 200-014-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200-014-9/200-673-2)                             9/200-673-2)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336. Соли О-алкилдитиокарбоновых кислот            Salts of O-alkildithiocarbonic asids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337. Йохимбин и его соли (Cas No 146-48-5, EC      Yohimbine and its salts (Cas No 146-48-5,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205-672-0)                                       N 205-672-0)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338. Диметилсульфоксид (Cas No 67-68-5, EC N       Dimethyl sulfoxide (Cas No 67-68-5,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200-664-3)                                         200-664-3)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339. Дифенгидрамин и его соли (Cas No 58-73-1, ЕС  Diphenhydramine and its salts (Cas No 58-73-1,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200-396-7)                                       EC N 200-396-7)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340. 4-Третбутилфенол (Cas No 98-54-4, EC N        4-tert-Butylphenol (Cas No 98-54-4,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202-679-0)                                         202-679-0)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341. 4-Третбутилпирокатехин (Cas No 98-29-3,       4-tert-Butylpyrocatechol (Cas No 98-29-3,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202-653-9)                                    N 202-653-9)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342. Дигидротахистерол (Cas No 67-96-9, EC N       Dihydrotachysterol (Cas No 67-96-9,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200-672-7)                                         200-672-7)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343. Диоксан (Cas No 123-91-1, EC N 204-661-8)     Dioxane (Cas No 123-91-1, EC N 204-661-8)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344. Морфолин и его соли (Cas No 110-91-8, EC      Morpholine and its salts (Cas No 110-91-8,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203-815-1)                                       N 203-815-1)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345. Пиретрум белый и его галеновые смеси          Pyrethrum album L. and its galenical mixtures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346. 2-[4-Метоксибензил-N-(2-пиридил)амино]        2-[4-Methoxybenzyl-N-(2-pyridyl) amino]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этилдиметиламиномалеат (Cas No 59-33-6, EC         ethyldimethylamine maleate (Cas No 59-33-6,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200-422-7)                                       EC N 200-422-7)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347. Трипеленнамин (Cas No 91-81-6, EC N 202-      Tripelennamine (Cas No 91-81-6, EC N 202-100-1)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348. Тетрахлоросалициланилиды (Cas No 7426-        Tetrachlorosalicylanilides (Cas No 7426-07-5)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349. Дихлоросалициланилиды (Cas No 1147-98-4)      Dichlorosalicylanilides (Cas No 1147-98-4)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350. Тетрабромосалициланилиды                      Tetrabromosalicylanilides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351. Дибромосалициланилиды                         Dibromosalicylanilides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352. Битионол (Cas No 97-18-7, EC N 202-565-0)     Bithionol (Cas No 97-18-7, EC N 202-565-0)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353. Тиурама моносульфиды (Cas No 97-74-5,         Thiuram monosulphides (Cas No 97-74-5,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202-605-7)                                    N 202-605-7)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354. Тиурама дисульфиды                            Thiuram disulphides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355. Диметилформамид (N,N-диметилформамид) (Cas    Dimethylformamide (N,N-Dimethylformamide)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68-12-2, EC N 200-679-5)                        (Cas No 68-12-2, EC N 200-679-5)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356. 4-Фенилбутен-3-он-2 (Cas No 122-57-6, EC      4-Phenylbut-3-en-2-one (Cas No 122-57-6,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N 204-555-1)                                       N 204-555-1)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357. 4-Гидрокси-З-метоксикоричного спирта          Benzoates of 4-hydroxy-3-methoxycinnamyl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бензоаты, кроме продуктов природного               alcohol except for normal content in natural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происхождения с естественным содержанием           essences used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этих бензоатов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358. Фурокумарины (например, триок-сисалан,        Furocoumarines (e.g. trioxysalan, 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8-метоксипсорален, 5-мето-ксипсорален), кроме      methoxypsoralen, 5-methoxypsoralen) except for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продуктов природного происхождения с естественным  normal content in natural essences used. In sun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содержанием этих фурокумаринов. В препаратах,      protection and in bronzing products,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защищающих от солнца, содержание фурокумаринов     furocoumarines shall be below 1 mg/kg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должно быть не более 1 мг/кг (Cas No 3902-71-      No 3902-71-4/298-81-7/484-20-8, EC N 223-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4/298-81-7/484-20-8, EC N 223-459-0/206-066-       459-0/206-066-9/207-604-5)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9/207-604-5)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359. Лавра благородного эфирное масло,             Oil from the seeds of Laurus nobilis L.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полученное из плодов (Cas No 84603-73-6, EC N      84603-73-6, EC N 283-272-5)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283-272-5)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360. Сафрол, кроме продуктов природного            Safrole except for normal content in the natural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происхождения с его естественным содержанием.      essences used and provided the concentration does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использовании таких природных продуктов        not exceed: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концентрация сафрола не должна превышать:          - 100 ppm in the finished product,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- 100 ppm в готовой парфюмерно-косметической       - 50 ppm in products for dental and oral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продукции,                                         hygiene, and provided that Safrole is not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- 50 ppm в средствах для ухода за полостью рта.    present in toothpastes intended specifically for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Продукты природного происхождения, содержащие      children (Cas No 94-59-7, EC N 202-345-4)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сафрол, запрещено использовать в зубных пастах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детей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94-59-7, EC N 202-345-4)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361. 5,5'-Диизопропил-2,2'-диметилбифенил-         5,5'-Di-isopropyl-2,2'-dimethylbiphenyl-4,4'-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4,4'-диил-дигипойодат (Cas No 552-22-7, EC N       diyl dihypoiodite (Cas No 552-22-7,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209-007-5)                                         209-007-5)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362. 3'-Этил-5',6',7',8'-тетрагидро-5',5',8',8'-   3'-Ethyl-5',6',7',8'-tetrahydro-5',5',8',8'-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тетраметил-2'-ацетонафтон;                         tetramethyl-2'-acetonaphthone or 7-acetyl-6-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7-ацетил-6-этил-1,1,4,4-тетраметил-1,2,3,4-    ethyl-1,1,4,4-tetramethyl-1,2,3,4-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тетрагидронафталин (Cas No 88-29-9, EC N 201-      tetrahydronaphtalen (AETT; Versalide);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817-7)                                             (Cas No 88-29-9, EC N 201-817-7)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363. Орто-фенилендиамин и его соли.                O-phenilenediamine and its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95-54-5, EC N 202-430-6)                   (Cas No 95-54-5, EC N 202-430-6)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1045"/>
      <w:bookmarkEnd w:id="21"/>
      <w:r>
        <w:rPr>
          <w:rFonts w:ascii="Courier New" w:hAnsi="Courier New" w:cs="Courier New"/>
          <w:sz w:val="20"/>
          <w:szCs w:val="20"/>
        </w:rPr>
        <w:t xml:space="preserve"> 364. 4-Метил-м-фенилендиамин (2,4-диамино-         4-Methyl-m-phenylenediamine and its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толуол) и его соли (Cas No 95-80-7, EC N 202-      (Cas No 95-80-7, EC N 202-453-1)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365. Аристолохиевая кислота и ее соли (Cas No      Aristolochic acid and its salts; Aristolochia spp.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475-80-9/313-67-7/15918-62-4, EC N 202-499-        And their mixtures (Cas No 475-80-9/313-67-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6/206-238-3/-)                                     7/15918-62-4, EC N 202-499-6/206-238-3/-)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366. Хлороформ (Cas No 67-66-3, EC N 200-663-8)    Chloroform (Cas No 67-66-3, EC N 200-663-8)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367. 2,3,7,8-Тетрахлородибензо-п-диоксин           2,3,7,8,-Tetrachlorodibenzo-p-dioxin (TCDD)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1746-01-6, EC N 217-122-7)                 (Cas No 1746-01-6, EC N 217-122-7)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368. 2,6-Диметил-1,3-диоксан-4-ил ацетат           2,6-Dimethyl-1,3-dioxan-4-yl acetate (dimethoxane)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(диметоксан) (Cas No 828-00-2, EC N 212-579-9)     (Cas No 828-00-2, EC N 212-579-9)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369. Натрия пиритион (Cas No 3811-73-2, EC N       Pyrithione sodium (INNM) (Cas No 3811-73-2,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223-296-5)                                         EC N 223-296-5)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370. N-(Трихлорометилтио)-4-циклогексен-1,2-       N-(Trichloromethylthio)-4-cyclohexene-1,2-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дикарбоксимид (каптан-ИСО) (Cas No 133-06-2,       dicarboximide (captan-ISO) (Cas No 133-06-2,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205-087-0)                                    EC N 205-087-0)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371. 2,2'-Дегидрокси-3,3',5,5'6,6'-                2,2'-Dihydroxy-3,3',5,5'6,6'-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гексахлоро-дифенилметан (гексахлорофен)            hexachlorodifhenylmethane (hexachlorophene)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70-30-4, EC N 200-733-8)                   (Cas No 70-30-4, EC N 200-733-8)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372. 6-(Пиперидинил)-2,4-пиримидиндиамин-3-        6-(Piperidinyl)-2,4-pyrimidinediamine-3-oxide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оксид (миноксидил), его соли (Cas No 38304-91-     (Minoxidil) and its salts (Cas No 38304-91-5,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5, EC N 253-874-2)                                 EC N 253-874-2)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373. 3,4',5-Трибромосалициланилид (трибромсалан)   3,4',5-Tribromosalicylanilide (Tribromsalan)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87-10-5, EC N 201-723-6)                   (Cas No 87-10-5, EC N 201-723-6)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374. Лаконоса виды и их смеси (Cas No 65497-       Phytolacca Spp. and their mixtures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07-6/60820-94-2)                                   65497-07-6/60820-94-2)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375. Третиноин (ретиноевая кислота и ее соли)      Tretinoin (retinoic acid and its salts)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302-79-4, EC N 206-129-0)                  (Cas No 302-79-4, EC N 206-129-0)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376. 1-Метокси-2,4-диаминобензол (2,4-диами-       1 -Methoxy-2,4-diaminobenzene (2,4-diamino-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ноанизол, CI 76050) и его соли (Cas No 615-05-4,   anisole - CI 76050) and their salts (Cas No 615-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210-406-1)                                    05-4, EC N 210-406-1)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377. 1-Метокси-2,5-диаминобензол (2,5-диами-       1-Methoxy-2,5-diaminobenzene (2,5-diamino-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ноанизол) и его соли (Cas No 5307-02-8, EC N       anisole) and their salts (Cas No 5307-02-8,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226-161-9)                                         N 226-161-9)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378. Краситель CI 12140 (Cas No 3118-97-6, EC      Colouring agent CI 12140 (Cas No 3118-97-6,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221-490-4)                                       EC N 221-490-4)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379. Краситель CI 26105 (растворимый красный       Colouring agent CI 26105 (Solvent Red 24)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24) (Cas No 85-83-6, EC N 201-635-8)               (Cas No 85-83-6, EC N 201-635-8)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380. Краситель CI 42555 (основной фиолетовый       Colouring agent CI 42555 (Basic Violet 3)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3) (Cas No 548-62-9, EC N 208-953-6)               No 548-62-9, EC N 208-953-6)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Краситель CI 42555-1 (Cas No 467-63-0, EC N        Colouring agent CI 42555-1 (Cas No 467-63-0,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207-396-6)                                         EC N 207-396-6)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Краситель CI 42555-2                               Colouring agent CI 42555-2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381. Амил-4-диметиламинобензоат, смесь             Amyl 4-dimethylaminobenzoate, mixed isomers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изомеров (Падимат А) (Cas No 14779-78-3, EC        (Padimate A (INN)) (Cas No 14779-78-3,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238-849-6)                                       N 238-849-6)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382.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383. 2-Амино-4-нитрофенол (Cas No 99-57-0, EC      2-Amino-4-nitrophenol (Cas No 99-57-0,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202-767-9)                                       202-767-9)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384. 2-Амино-5-нитрофенол (Cas No 121-88-0,        2-Amino-5-nitrophenol (Cas No 121-88-0,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204-503-8)                                    N 204-503-8)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385. -11 альфа Гидроксипрегнен-4-дион-3,20 и его   11-альфа-Hydroxypregn-4-ene-3,20-dione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эфиры или -11 альфа Гидроксипрегнен-4-дион-3,20)   esters or 11-альфа-Hydroxypregn-4-ene-3, 20-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его эфиры (Cas No 80-75-1, EC N 201-306-9)       dione) and its esters (Cas No 80-75-1,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201-306-9)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386. Краситель CI 42 640                           Colouring agent CI 42640 ([4-[[4-(Dimethyl-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(диметиламино)фенил][4-[этил(3-сульфонато-         amino)phenyl][4-[ethyl(3-sulphonatobenzyl)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бензил)амино]фенил]метилен]циклогексан-2.5-        amino]phenyl]methylene]cyclohexa-2,5-dien-1-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диен-1-улидин](этил)(3-сульфонатобензил)           ylidene](ethyl)(3-sulphonatobenzyl)ammonium,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амониум, натриевые соли (Cas No 1694-09-3, EC      sodium salt) (Cas No 1694-09-3, EC N 216-901-9)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216-901-9)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387. Краситель CI 13 065 (Cas No 587-98-4, EC      Colouring agent CI 13065 (Cas No 587-98-4,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209-608-2)                                       EC N 209-608-2)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388. Краситель CI 42 535 (Основной                 Colouring agent CI 42535 (Basic Violet 1)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фиолетовый 1) (Cas No 8004-87-3)                   No 8004-87-3)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389. Краситель CI 61 554 (растворимый голубой      Colouring agent CI 61554 (Solvent Blue 35)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35) (Cas No 17354-14-2, EC N 241-379-4)            (Cas No 17354-14-2, EC N 241-379-4)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390. Антиандрогены стероидной структуры            Anti-androgens of steroid structure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391. Цирконий и его соединения, за исключением     Zirconium and its compounds, with the exception of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 кроме указанных в приложении 2 </w:t>
      </w:r>
      <w:hyperlink w:anchor="Par5112" w:history="1">
        <w:r>
          <w:rPr>
            <w:rFonts w:ascii="Courier New" w:hAnsi="Courier New" w:cs="Courier New"/>
            <w:color w:val="0000FF"/>
            <w:sz w:val="20"/>
            <w:szCs w:val="20"/>
          </w:rPr>
          <w:t>N 50</w:t>
        </w:r>
      </w:hyperlink>
      <w:r>
        <w:rPr>
          <w:rFonts w:ascii="Courier New" w:hAnsi="Courier New" w:cs="Courier New"/>
          <w:sz w:val="20"/>
          <w:szCs w:val="20"/>
        </w:rPr>
        <w:t>, и     the substances listed under reference number 50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цирконивые лаки, пигменты или соли красители,      Annex II, and the zirconium lakes, pigments or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присутствуют в </w:t>
      </w:r>
      <w:hyperlink w:anchor="Par4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приложении 2</w:t>
        </w:r>
      </w:hyperlink>
      <w:r>
        <w:rPr>
          <w:rFonts w:ascii="Courier New" w:hAnsi="Courier New" w:cs="Courier New"/>
          <w:sz w:val="20"/>
          <w:szCs w:val="20"/>
        </w:rPr>
        <w:t xml:space="preserve"> (Cas No       salts of the colouring agents when listed in Annex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7440-67-7, EC N 231-176-9)                         III (Cas No 7440-67-7, EC N 231-176-9)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392. Перемещено или исключено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393. Ацетонитрил (Cas No 75-05-8, EC N 200-        Acetonitrile (Cas No 75-05-8, EC N 200-835-2)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835-2)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394. Тетрагидрозолин и его соли (Cas No 84-22-     Tetrahydrozoline and its salts (Cas No 84-22-0,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 EC N 201-522-3)                                 EC N 201-522-3)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395. 8-Гидроксихинолин и его сульфат, за           Hydroxy-8-quinoline and its sulphate, except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применения описанного в </w:t>
      </w:r>
      <w:hyperlink w:anchor="Par5127" w:history="1">
        <w:r>
          <w:rPr>
            <w:rFonts w:ascii="Courier New" w:hAnsi="Courier New" w:cs="Courier New"/>
            <w:color w:val="0000FF"/>
            <w:sz w:val="20"/>
            <w:szCs w:val="20"/>
          </w:rPr>
          <w:t>N 51</w:t>
        </w:r>
      </w:hyperlink>
      <w:r>
        <w:rPr>
          <w:rFonts w:ascii="Courier New" w:hAnsi="Courier New" w:cs="Courier New"/>
          <w:sz w:val="20"/>
          <w:szCs w:val="20"/>
        </w:rPr>
        <w:t xml:space="preserve">           for the uses provided for in N 51 in Annex II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приложения 2 (Cas No 148-24-3/134-31-6, EC N       (Cas No 148-24-3/134-31-6, EC N 205-711-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205-711-1/205-137-1)                               1/205-137-1)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396. Дитио-2,2'-биспиридиндиоксид-1,1' (с          Dithio-2,2'-bispyridine-dioxide 1,1' (additive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добавлением тригидрата магния сульфата) -          with trihydrated magnesium sulphate) 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(пиритиона дисульфида + магния сульфата) (Cas      (pyrithione disulphide + magnesium sulphate)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43143-11-9, EC N 256-115-3)                     (Cas No 43143-11-9, EC N 256-115-3)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397. Краситель CI 12075 (краситель оранжевый       Colouring agent CI 12075 (Pigment Orange 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5) и его красочные лаки, пигменты и соли           and its lakes, pigments and salts (Cas No 3468-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3468-63-1, EC N 222-429-4)                 63-1, EC N 222-429-4)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398. Красители CI 45170 и CI 45170:1 (Основной     Colouring agent CI 45170 and CI 45170:1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фиолетовый 10) (Cas No 81-88-9/509-34-2, EC N      (Basic Violet 10) (Cas No 81-88-9/509-34-2,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201-383-9/208-096-8)                               EC N 201-383-9/208-096-8)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399. Лидокаин (Cas No 137-58-6, EC N 205-302-8)    Lidocaine (Cas No 137-58-6, EC N 205-302-8)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400. 1,2-Эпоксибутан (Cas No 106-88-7, EC N        1,2-Epoxybutane (Cas No 106-88-7, EC N 203-438-2)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203-438-2)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401. Краситель CI 15585 (Cas No 5160-02-           Colouring agent CI 15585 (Cas No 5160-02-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1/2092-56-0, EC N 225-935-3/218-248)               1/2092-56-0, EC N 225-935-3/218-248)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402. Стронция лактат (Cas No 29870-99-3, EC N      Strontium lactate (Cas No 29870-99-3,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249-915-9)                                         249-915-9)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403. Стронция нитрат (Cas No 10042-76-9, EC N      Strontium nitrate (Cas No 10042-76-9,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233-131-9)                                         233-131-9)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404. Стронция поликарбоксилат                      Strontium polycarboxylate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405. Прамокаин (Cas No 140-65-8, EC N 205-425-7)   Pramocaine (Cas No 140-65-8, EC N 205-425-7)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406. 4-Этокси-м-фенилендиамин (2,4-диамино-        4-Ethoxy-m-phenylenediamine and its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фенетол) и его соли (Cas No 5862-77-1)             (Cas No 5862-77-1)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407. 2,4-Диаминофенилэтанол и его соли (Cas        2,4-Diaminophenylethanol and its salts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14572-93-1)                                     14572-93-1)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408. Пирокатехин (катехин) (Cas No 120-80-9,       Pyrocatechol (Catechol) (Cas No 120-80-9,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204-427-5)                                    N 204-427-5)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409. Пирогаллол (Cas No 87-66-1, EC N 201-         Pyrogallol (Cas No 87-66-1, EC N 201-762-9)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410. Нитрозоамины, например, диметилнитро-         Nitrosamines e.g. Dimethylnitrosoamine;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зоамин, нитрозопропиламин, 2,2'-нитрозоами-        Nitrosodipropylamine; 2,2'-Nitrosoimino)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но)бисэтанол (Cas No 62-75-9/621-64-7/1116-54-     bisethanol (Cas No 62-75-9/621-64-7/1116-54-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7, EC N 200-549-8/210-698-0/214-237-4)             7, EC N 200-549-8/210-698-0/214-237-4)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411. Вторичные алкил- и алканоламины и их          Secondary alkyl- and alkanolamines and their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                                              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412. 4-Амино-2-нитрофенол (Cas No 119-34-6,        4-Amino-2-nitrophenol (Cas No 119-34-6,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204-316-1)                                    N 204-316-1)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413. 2-Метил-м-фенилендиамин (2,6-диаминотолуол)   2-Methyl-m-phenylenediamine (Poluene-2,6-diamine)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823-40-5, EC N 212-513-9)                  (Cas No 823-40-5, EC N 212-513-9)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414. 4-Третбутил-3-метокси-2,6-динитротолуол       4-tert-Butyl-3-methoxy-2,6-dinitrotoluene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(мускус амбровый) (Cas No 83-66-9, EC N 201-       (Musk Ambrette) (Cas No 83-66-9, EC N 201-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493-7)                                             493-7)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415. Перемещено или исключено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416. Клетки, ткани или препараты человеческого     Cells, tissues or products of human origin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происхождения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417. 3,3-Бис-(4-гидроксифенил)фталид               3,3-Bis(4-hydroxyphenyl)phthalide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(фенолфталеин) (Cas No 77-09-8, EC N 201-004-7)    (Phenolphthalein) (Cas No 77-09-8, EC N 201-004-7)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418. 3-(4-Имидазолил)акриловая кислота             3-Imidazol-4-ylacrylic acid (urocanic acid)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(урокановая кислота) и ее этиловый эфир (Cas       its ethyl ester (Cas No 104-98-3/27538-35-8,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No 104-98-3/27538-35-8, EC N 203-258-4/248-        EC N 203-258-4/248-515-1)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419. Материалы категории 1 и материалы             Category 1 material and Category 2 material 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категории 2, установленные в разделах 4 и 5        defined in articles 4 and 5 respectively of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Регламента (ЕС) N 1774/2002                        Regulation (EC) N 1774/2002 of the European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Parlament and of the Council (1), ingradients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derived trefrom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420. Сырые и очищенные угольные смолы (Cas         Crude and refined coal tars (Cas No 8007-45-2,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8007-45-2, EC N 232-361-7)                      EC N 232-361-7)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421. 1,1,3,3,5-Пентаметил-4,6-динитроиндан         1,1,3,3,5,-Pentamethyl-4,6-dinitroindane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(москен) (Cas No 116-66-5, EC N 204-149-4)         (moskene) (Cas No 116-66-5, EC N 204-149-4)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422. 5-Третбутил-1,2,3-триметил-4,6-               5-tert-Butyl-1,2,3-trimethyl-4,6-dinitrobenzene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динитробензол (мускус тибетский) (Cas No 145-      (musk tibetene) (Cas No 145-39-1, EC N 205-651-6)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39-1, EC N 205-651-6)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423. Эфирное масло из корней девясила высокого     Alanroot oil (Inula helenium),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97676-35-2), при использовании в           97676-35-2),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ароматизатора (Cas No 97676-35-2)         ingredient (Cas No 97676-35-2)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424. Бензилцианид (нитрил фенилуксусной кислоты,   Benzyl cyanide,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фенилацетонитрил; при использовании в качестве     ingredient (CAS No 140-29-4, EC N 205-410-5)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ароматизатора (CAS No 140-29-4, EC N 205-410-5)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425. Цикламенол (3-(4-изопропилфенил)-2-           Cyclamen alcohol,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метилпропанол-1; при использовании в качестве      ingredient (CAS No 4756-19-8, EC N 225-289-2)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ароматизатора (CAS No 4756-19-8, EC N 225-289-2)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426. Диэтилмалеат при использовании в качестве     Diethyl maleate,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ароматизатора (CAS No 141-05-9, EC N 205-451-9)    ingredient (CAS No 141-05-9, EC N 205-451-9)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427. 3,4-Дигидрокумарин при использовании в        3,4-Dihydrocoumarine,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ароматизатора (CAS No 119-84-6, EC        fragrance ingredient (CAS No 119-84-6,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204-354-9)                                       204-354-9)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428. 2,4-Дигидрокси-3-метилбензальдегид при        2,4-Dihydroxy-3-methylbenzaldehyde,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(CAS        used as a fragrance ingredient (CAS No 6248-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6248-20-0, EC N 228-369-5)                      20-0, EC N 228-369-5)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429. 3,7-Диметил-2-октен-1-ол (6,7-дигидро-        3,7-Dimethyl-2-octen-1-ol (6,7-Dihydrogeraniol),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гераниол; при использовании в качестве             when used as a fragrance ingredient (CAS No 40607-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ароматизатора (CAS No 40607-48-5, EC N 254-        48-5, EC N 254-999-5)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430. 4,6-Диметил-8-третбутилкумарин при            4,6-Dimethyl-8-tert-butylcoumarin, when used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(CAS        as a fragrance ingredient (CAS No 17874-34-9,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17874-34-9, EC N 241-827-9)                     EC N 241-827-9)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431. Диметилцитраконат при использовании в         Dimethyl citraconate,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ароматизатора (CAS No 617-54-9)           ingredient (CAS No 617-54-9)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432. 7,11-Диметил-4,6,10-додекатриен-3-он при      7,11-Dimethyl-4,6,10-dodecatrien-3-one,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(CAS        used as a fragrance ingredient (CAS No 26651-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No 26651-96-7, EC N 247-878-3)                     96-7, EC N 247-878-3)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433. 6,10-Диметил-3,5,9-андекатрин-2-он при        6,10-Dimethyl-3,5,9-undecatrien-2-one,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(CAS        used as a fragrance ingredient (CAS No 141-10-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141-10-6, EC N 205-457-1)                       6, EC N 205-457-1)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434. Дифениламин при использовании в               Diphenylamine,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ароматизатора(CAS No 122-39-4, EC         ingredient (CAS No 122-39-4, EC N 204-539-4)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204-539-4)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435. Этилакрилат при использовании в качестве      Ethyl acrylate,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ароматизатора (CAS No 140-88-5, EC N 205-438-8)    ingredient (CAS No 140-88-5, EC N 205-438-8)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436. Фискус лист карика абсолютной, при            Fig leaf absolute (ficus carica),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(CAS        fragrance ingredient (CAS No 68916-52-9)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68916-52-9)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437. Транс-2-гептеналь при использовании в         trans-2-Heptenal,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ароматизатора (CAS No 18829-55-5,         ingredient (CAS No 18829-55-5, EC N 242-608-0)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242-608-0)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438. Транс-2-гексенальдиэтилацеталь при            trans-2-Hexenal diethyl acetal,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            fragrance ingredient (CAS No 67746-30-9,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67746-30-9, EC N 266-989-8)                N 266-989-8)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439. Транс-2-гексенальдиметилацеталь при           trans-2-Hexenal dimethyl acetal,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(CAS        fragrance ingredient (CAS No 18318-83-7,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18318-83-7, EC N 242-204-4)                     N 242-204-4)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440. Гидроабиэтанол (тетрадекагидро-1,4а-          Hydroabietyl alcohol,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диметил-7-(1-метилэтил)-1-фенантренметанол;        ingredient (CAS No 13393-93-6, EC N 236-476-3)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использовании в качестве ароматизатора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13393-93-6, EC N 236-476-3)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441. 6-Изопропилдекагидронафталин-2-ол при         6-Isopropyl-2-decahydronaphthalenol,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(CAS        used as a fragrance ingredient (CAS No 34131-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34131-99-2, EC N 251-841-7)                     99-2, EC N 251-841-7)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442. 7-Метоксикумарин при использовании в          7-Methoxycoumarin,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ароматизатора (CAS No 531-59-9, EC        ingredient (CAS No 531-59-9, EC N 208-513-3)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208-513-3)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443. 4-(4-Метоксифенил)-3-бутен-2-он при           4-(4-Methoxyphenyl)-3-butene-2-one,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(CAS        fragrance ingredient (CAS No 943-88-4, EC N 213-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943-88-4, EC N 213-404-9)                       404-9)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444. 1-(4-Метоксифенил)-1-пентен-3-он при          1-(4-Methoxyphenyl)-1-penten-3-one,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(CAS        fragrance ingredient (CAS No 104-27-8, EC N 203-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104-27-8, EC N 203-190-5)                       190-5)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445. Метил-транс-2-бутеноат при использовании      Methyl trans-2-butenoate,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качестве ароматизатора (CAS No 623-43-8, EC      fragrance ingredient (CAS No 623-43-8,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210-793-7)                                       210-793-7)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446. 7-Метилкумарин при использовании в            7-Methylcoumarin,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ароматизатора (CAS No 2445-83-2, EC       ingredient (CAS No 2445-83-2, EC N 219-499-3)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N 219-499-3)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447. 5-Метил-2,3-гександион, при использова-       5-Methyl-2,3-hexanedione,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нии в качестве ароматизатора (CAS No 13706-        fragrance ingredient (CAS No 13706-86-0,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86-0, EC N 237-241-8)                              N 237-241-8)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448. 2-Пентилиденциклогексанон при                 2-Pentylidenecyclohexanone,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ароматизатора (CAS        fragrance ingredient (CAS No 25677-40-1,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25677-40-1, EC N 247-178-8)                     N 247-178-8)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449. 3,6,10-Триметил-3,5,9-ундекатриен-2-он        3,6,10-Trimethyl-3,5,9-undecatrien-2-one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использовании в качестве ароматизатора         (Pseudo-Isomethyl ionone),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1117-41-5, EC N 214-245-8)                 fragrance ingredient (CAS No 1117-41-5,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N 214-245-8)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450. Вербены лимонной масло при использовании      Verbena oil (Lippia citriodora Kunth.),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качестве ароматизатора (CAS No 8024-12-2)        used as a fragrance ingredient (CAS No 8024-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12-2)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451. Перемещено или исключено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452. 6-(2-хлороэтил)-6-(2-метоксиэтокси)-          6-(2-Chloroethyl)-6-(2-methoxyethoxy)-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2,5,7,10-тетраоксо-6-кремнийиндекан                2,5,7,10-tetraoxa-6-silaundecane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37894-46-5, EC N 253-704-7)                (Cas No 37894-46-5, EC N 253-704-7)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453. Кобальта дихлорид (Cas No 7646-79-9, EC       Cobalt dichloride (Cas No 7646-79-9,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231-589-4)                                       231-589-4)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454. Кобальта сульфат (Cas No 10124-43-3, EC       Cobalt sulphate (Cas No 10124-43-3,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233-334-2)                                       233-334-2)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455. Никеля монооксид (Cas No 1313-99-1, EC        Nickel monoxide (Cas No 1313-99-1,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215-215-7)                                       215-215-7)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456. Никеля трихлорид (Cas No 1314-06-3, EC N      Dinickel trioxide (Cas No 1314-06-3,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215-217-8)                                         215-217-8)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457. Никеля диоксид (Cas No 12035-36-8, EC N       Nickel dioxide (Cas No 12035-36-8,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234-823-3)                                         234-823-3)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458. Триникельдисульфид (Cas No 12035-72-2,        Trinickel disulphide (Cas No 12035-72-2,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234-829-6)                                    N 234-829-6)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459. Никеля тетракарбонил (Cas No 13463-39-3,      Tetracarbonylnickel (Cas No 13463-39-3,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236-669-2)                                    N 236-669-2)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460. Никеля сульфид (Cas No 16812-54-7, EC N       Nickel sulphide (Cas No 16812-54-7,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240-841-2)                                         240-841-2)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461. Натрия бромат (Cas No 7758-01-2, EC N         Potassium bromate (Cas No 7758-01-2,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231-829-8)                                         231-829-8)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462. Углерода оксид (Cas No 630-08-0, EC N         Carbon monoxide (Cas No 630-08-0,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211-128-3)                                         211-128-3)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463. Бута-1,3-диен, смотри также </w:t>
      </w:r>
      <w:hyperlink w:anchor="Par130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пункты 464</w:t>
        </w:r>
      </w:hyperlink>
      <w:r>
        <w:rPr>
          <w:rFonts w:ascii="Courier New" w:hAnsi="Courier New" w:cs="Courier New"/>
          <w:sz w:val="20"/>
          <w:szCs w:val="20"/>
        </w:rPr>
        <w:t xml:space="preserve"> -      Buta-1,3-diene, see also entries 464 - 611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901" w:history="1">
        <w:r>
          <w:rPr>
            <w:rFonts w:ascii="Courier New" w:hAnsi="Courier New" w:cs="Courier New"/>
            <w:color w:val="0000FF"/>
            <w:sz w:val="20"/>
            <w:szCs w:val="20"/>
          </w:rPr>
          <w:t>611</w:t>
        </w:r>
      </w:hyperlink>
      <w:r>
        <w:rPr>
          <w:rFonts w:ascii="Courier New" w:hAnsi="Courier New" w:cs="Courier New"/>
          <w:sz w:val="20"/>
          <w:szCs w:val="20"/>
        </w:rPr>
        <w:t xml:space="preserve"> (Cas No 106-99-0, EC N 203-450-8)              No 106-99-0, EC N 203-450-8)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1300"/>
      <w:bookmarkEnd w:id="22"/>
      <w:r>
        <w:rPr>
          <w:rFonts w:ascii="Courier New" w:hAnsi="Courier New" w:cs="Courier New"/>
          <w:sz w:val="20"/>
          <w:szCs w:val="20"/>
        </w:rPr>
        <w:t xml:space="preserve"> 464. Изобутан, если он содержит &gt;= 0,1%            Isobutane, if it contains &gt;=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75-28-5, EC N 200-857-2)         (Cas No 75-28-5, EC N 200-857-2)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465. Бутадиен, если он содержит &gt;= 0,1%            Butane, if it contains &gt;=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106-97-8, EC N 203-448-7)        (Cas No 106-97-8, EC N 203-448-7)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466. Газы (нефтяные), C   , если они содержат &gt;=   Gases (petroleum), C   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3-4                                             3-4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68131-75-9, EC N 268-       w/w Butadiene (Cas No 68131-75-9, EC N 268-629-5)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467. Остаточный нефтяной газ, дистиллят            Tail gas (petroleum), catalytic cracked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крекинга и абсорбированная         and catalytic cracked naphtha fractionation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 каталитического крекинга нефти, если       absorber, if it contains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они содержат &gt; 0,1% бутадиена (Cas No 68307-       (Cas No 68307-98-2, EC N 269-617-2)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98-2, EC N 269-617-2)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468. Остаточный нефтяной газ, стабилизи-           Tail gas (petroleum), catalytic polymn.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рованная полимерная фракция нефти, если они        fractionation stabiliser, if it contains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68307-99-3,      w/w Butadiene (Cas No 68307-99-3, EC N 269-618-8)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269-618-8)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469. Остаточный нефтяной газ, стабилизированная    Tail gas (petroleum), catalytic reformed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 реформинага нефти, если они содержат &gt;     fractionation stabiliser, hydrogen sulfide-free,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68308-00-9, EC N 269-619-3) if it contains &gt; 0,1% w/w Butadiene (Cas No 68308-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00-9, EC N 269-619-3)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470. Остаточный нефтяной газ из десорбера          Tail gas (petroleum), cracked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гидроочистки дистиллята после крекинга, если       hydrotreater stripper, if it contains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содержит &gt; 0,1% бутадиена (Cas No 68308-        Butadiene (Cas No 68308-01-0, EC N 269-620-9)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01-0, EC N 269-620-9)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471. Остаточный нефтяной газ из адсорбера          Tail gas (petroleum), gas oil catalytic cracking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крекинга газойля, если он          absorber, if it contains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0,1% бутадиена (Cas No 68308-03-2,      (Cas No 68308-03-2, EC N 269-623-5)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269-623-5)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472. Остаточный нефтяной газ из газоуловителя,     Tail gas (petroleum), gas recovery plant,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0,1% бутадиена (Cas No          contains &gt; 0,1% w/w Butadiene (Cas No 68308-04-3,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68308-04-3, EC N 269-624-0)                        EC N 269-624-0)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473. Остаточный нефтяной газ из деэтанизатора,     Tail gas (petroleum), gas recovery plant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0,1% бутадиена (Cas No          deethaniser, if it contains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68308-05-4, EC N 269-625-6)                        (Cas No 68308-05-4, EC N 269-625-6)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474. Остаточный нефтяной газ из разделителя        Tail gas (petroleum), hydrodesulfurised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гидродесульфированного дистиллята и                distillate and hydrodesulfurised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гидросульфированной нафты, свободный от            fractionator, acid-free, if it contains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кислоты, если он содержит &gt; 0,1% бутадиена         w/w Butadiene (Cas No 68308-06-5, EC N 269-626-1)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68308-06-5, EC N 269-626-1)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475. Остаточный нефтяной газ из вакуумного         Tail gas (petroleum), hydrodesulfurised vacuum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десорбера гидродесульфированного газойля,          gas oil stripper, hydrogen sulfide-free,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0,1% бутадиена (Cas No          contains &gt; 0,1% w/w Butadiene (Cas No 68308-07-6,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68308-07-6, EC N 269-627-7)                        EC N 269-627-7)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476. Остаточный нефтяной газ из стабилизационной   Tail gas (petroleum), isomerised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колонны для фракции изомеризованной нафты, если    fractionation stabiliser, if it contains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содержит &gt; 0,1% бутадиена (Cas No 68308-08-7,   w/w Butadiene (Cas No 68308-08-7, EC N 269-628-2)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269-628-2)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477. Остаточный нефтяной газ из                    Tail gas (petroleum), light straight-run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стабилизационной колонны для легкой фракции        stabiliser, hydrogen sulfide-free, if it contains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первой (прямой) перегонки нафты, если он           &gt; 0,1% w/w Butadiene (Cas No 68308-09-8,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0,1% бутадиена (Cas No 68308-09-8,      N 269-629-8)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269-629-8)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478. Остаточный нефтяной газ из                    Tail gas (petroleum), straight-run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стабилизационной колонны гидродесульфированный     hydrodesulferised, hydrogen sulfide-free,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дистиллят, если он содержит &gt; 0,1% бутадиена (Cas  contains &gt; 0,1% w/w Butadiene (Cas No 68308-10-1,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68308-10-1, EC N 269-630-3)                     EC N 269-630-3)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479. Остаточный нефтяной газ, алкилированный       Tail gas (petroleum), propane-propylene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пропан-пропилен после деэтанизатора, если он       alkylation feed prep deethaniser, if it contains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0,1% бутадиена (Cas No 68308-11-2,      0,1% w/w Butadiene (Cas No 68308-11-2,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269-631-9)                                    N 269-631-9)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480. Остаточный нефтяной газ,                      Tail gas (petroleum), vacuum gas oil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гидродесульфированный вакуумный газойль,           hydrodesulferised, hydrogen sulfidefree,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0,1% бутадиена (Cas No          contains &gt; 0,1% w/w Butadiene (Cas No 68308-12-3,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68308-12-3, EC N 269-632-4)                        EC N 269-632-4)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481. Газы (нефтяные), головной погон               Gases (petroleum), catalytic cracked overheads,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крекинга, если он содержит &gt;       if it contains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68409-99-4, EC N 270-       68409-99-4, EC N 270-071-2)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071-2)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482. Углеводороды, C   , если они содержат &gt;       Alkanes, C   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1-2                                      1-2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68475-57-0, EC N 270-       Butadiene (Cas No 68475-57-0, EC N 270-651-5)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483. Углеводороды, C   , если они содержат &gt;       Alkanes, C   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2-3                                      2-3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68475-58-1, EC N 270-       Butadiene (Cas No 68475-58-1, EC N 270-652-0)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484. Алканы, C   , если они содержат &gt; 0,1%        Alkanes, C   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3-4                                            3-4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68475-59-2, EC N 270-653-6)      Butadienen (Cas No 68475-59-2, EC N 270-653-6)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485. Алканы, C   , если они содержат &gt; 0,1%        Alkanes, C   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4-5                                            4-5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68475-60-5, EC N 270-654-1)      Butadiene (Cas No 68475-60-5, EC N 270-654-1)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486. Топливные газы, если они содержат &gt; 0,1%      Fuel-gases,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68476-26-6, EC N 270-667-2)      Butadiene (Cas No 68476-26-6, EC N 270-667-2)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487. Топливные газы, не очищенные перегонкой       Fuel gases, crude oil distillates,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масла, если они содержат &gt; 0,1% бутадиена          &gt; 0,1% w/w Butadiene (Cas No 68476-29-9,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68476-29-9, EC N 270-670-9)                EC N 270-670-9)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488. Углеводороды, C   , если они содержат &gt;       Hydrocarbons, C   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3-4                                           3-4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68476-40-4, EC N 270-       w/w Butadiene (Cas No 68476-40-4, EC N 270-681-9)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489. Углеводороды, C   , если они содержат &gt;       Hydrocarbons, C   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4-5                                           4-5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68476-42-6, EC N 270-       w/w Butadiene (Cas No 68476-42-6, EC N 270-682-4)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490. Углеводороды, C   , C -rich, если они         Hydrocarbons, C   , C -rich,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2-4   3                                       2-4   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0,1% бутадиена (Cas No 68476-49-3,      0,1% w/w Butadiene (Cas No 68476-49-3,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270-689-2)                                    N 270-689-2)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491. Нефтяные газы сжиженные, если они             Petroleum gases, liquefied,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0,1% бутадиена (Cas No 68476-85-7,      w/w Butadiene (Cas No 68476-85-7, EC N 270-704-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270-704-2)                                    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492. Нефтяные газы, сжиженные обессеренные,        Petroleum gases, liquefied, sweetened,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contain &gt; 0,1% w/w Butadiene (Cas No 68476-86-8,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68476-86-8, EC N 270-705-8)                        EC N 270-705-8)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493. Нефтяные газы, C   , с высоким содержанием    Gases (petroleum), C   , isobutane-rich,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3-4                                               3-4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избутана, если они содержат &gt; 0,1% бутадиена (Cas  contain &gt; 0,1% w/w Butadiene (Cas No 68477-33-8,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68477-33-8, EC N 270-724-1)                     EC N 270-724-1)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494. Дистиллят (нефтепродукт), C   , с высоким     Distillates (petroleum), C   , piperylene-rich,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3-6                                           3-6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содержанием пипирилена, если они содержат &gt; 0,1%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68477-35-0, EC N 270-726-2)      68477-35-0, EC N 270-726-2)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495. Газы (нефтяные), сырье для системы            Gases (petroleum), amine system feed,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аминной очистки, если они содержат &gt; 0,1%          contain &gt; 0,1% w/w Butadiene (Cas No 68477-65-6,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68477-65-6, EC N 270-746-1)      EC N 270-746-1)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496. Газы (нефтяные), гидродесульфурированный      Gases (petroleum), benzene unit hydrodesulferised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отходящий газ бензольной установки, если они       off, if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68477-66-7, EC   68477-66-7, EC N 270-747-7)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270-747-7)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497. Газы (нефтяные), рециркулирующий газ          Gases (petroleum), benzene unit recycle,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бензольной установки, с высоким содержанием        hydrogen-rich,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водорода, если они содержат &gt; 0,1% бутадиена       Butadiene (Cas No 68477-67-8, EC N 270-748-2)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68477-67-8, EC N 270-748-2)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498. Газы (нефтяные), газ нефтяной смеси, с        Gases (petroleum), blend oil, hydrogen-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высоким содержанием водорода и азота, если         nitrogen-rich,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они содержат &gt; 0,1% бутадиена (Cas No 68477-       Butadiene (Cas No 68477-68-9, EC N 270-749-8)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68-9, EC N 270-749-8)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499. Газы (нефтяные), газы, отходящие из           Gases (petroleum), butane splitter overheads,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бутаноотгонной колонны, если они содержат &gt;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68477-69-0, EC N 270-       68477-69-0, EC N 270-750-3)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500. Газы (нефтяные), C2-3, если они содержат      Gases (petroleum), C2-3,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0,1% бутадиена (Cas No 68477-70-3, EC N          w/w Butadiene (Cas No 68477-70-3, EC N 270-751-9)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270-751-9)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501. Газы (нефтяные), донный осадок колонны        Gases (petroleum), catalytic-cracked gas oil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депропанизации газойля каталитического             depropaniser bottoms, C -rich acid-free,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крекинга, с высоким содержанием C                                         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4                 contain &gt; 0,1% w/w Butadiene (Cas No 68477-71-4,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бескислотные, если они содержат &gt; 0,1%             EC N 270-752-4)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68477-71-4, EC N 270-752-4)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502. Газы (нефтяные), донный осадок колонны        Gases (petroleum), catalytic-cracked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дебутанизации нафты каталитического крекинга, с    debutaniser bottoms, C   -rich,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высоким содержанием C   , если они содержат &gt;                            3-5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3-5                           0,1% w/w Butadiene (Cas No 68477-72-5,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68477-72-5, EC N            270-754-5)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270-754-5)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503. Газы (нефтяные), головной погон колонны       Gases (petroleum), catalytic cracked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депропанизации нафты каталитического крекинга, с   depropaniser overhead, C -rich acid-free,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высоким содержанием C  бескислотный, если они                              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3                             contain &gt; 0,1% w/w Butadiene (Cas No 68477-73-6,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68477-73-6, EC   EC N 270-755-0)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270-755-0)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504. Газы (нефтяные), каталитический крекинг,      Gases (petroleum), catalytic cracker,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contain &gt; 0,1% w/w Butadiene (Cas No 68477-74-7,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68477-74-7, EC N 270-756-6)                        EC N 270-756-6)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505. Газы (нефтяные), каталитический крекинг,      Gases (petroleum), catalytic cracker, C   -rich,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высоким содержанием C   , если они содержат                                             1-5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1-5                         if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0,1% бутадиена (Cas No 68477-75-8, EC N          68477-75-8, EC N 270-757-1)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270-757-1)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506. Газы (нефтяные), головной погон колонны       Gases (petroleum), catalytic polymd.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стабилизации нафты каталитической полимеризации,   stabiliser overhead, C   -rich,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высоким содержанием C   , если они содержат &gt;                          2-4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2-4                         0,1% w/w Butadiene (Cas No 68477-76-9,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68477-76-9, EC N 270-758-   N 270-758-7)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507. Газы (нефтяные), газы, отходящие из           Gases (petroleum), catalytic reformed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колонны отпаривания нафты каталитического          stripper overheads,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реформинга, если они содержат &gt; 0,1% бутадиена     Butadiene (Cas No 68477-77-0, EC N 270-759-2)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68477-77-0, EC N 270-759-2)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508. Газы (нефтяные), каталитический реформинг, с  Gases (petroleum), catalytic reformer, C   -rich,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высоким содержанием C   , если они содержат &gt;                                              1-4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1-4                           if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68477-79-2, EC N 270-760-   68477-79-2, EC N 270-760-8)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509. Газы (нефтяные), рециркулирующий газ          Gases (petroleum), C    catalytic reformer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установки для каталитического реформинга C   ,                         6-8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6-8      recycle, if they contain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(Cas No 68477-80-5, EC N 270-761-3)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68477-80-5, EC N 270-761-3)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510. Газы (нефтяные), каталитический реформинг     Gases (petroleum), C    catalytic reformer,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   , если они содержат &gt; 0,1% бутадиена (Cas No                       6-8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6-8                                       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68477-81-6, EC N 270-762-9)                        68477-81-6, EC N 270-762-9)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511. Газы (нефтяные), рециркулирующий газ          Gases (petroleum), C    catalytic reformer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    установки для каталитического реформинга,                         6-8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6-8                                               recycle, hydrogen-rich,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высоким содержанием водорода, если они           w/w Butadiene (Cas No 68477-82-7, EC N 270-763-4)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68477-82-7,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270-763-4)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512. Газы (нефтяные), сырье C    для олефино-      Gases (petroleum), C    olefinic-paraffinic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3-5                                       3-5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парафинового алкилирования, если они               alkylation feed,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68477-83-8,      Butadiene (Cas No 68477-83-8, EC N 270-765-5)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270-765-5)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513. Газы (нефтяные), возвратный поток C ,         Gases (petroleum), C -return stream,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2                              2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contain &gt; 0,1% w/w Butadiene (Cas No 68477-84-9,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68477-84-9, EC N 270-766-0)                        N 270-766-0)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514. Газы (нефтяные), с высоким содержанием        Gases (petroleum), C -rich,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 , если они содержат &gt; 0,1% бутадиена (Cas                            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                                              0,1% w/w Butadiene (Cas No 68477-85-0,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68477-85-0, EC N 270-767-6)                     N 270-767-6)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515. Газы (нефтяные), газы, отходящие из           Gases (petroleum), deethaniser overheads,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деэтанизатора, если они содержат &gt; 0,1%    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68477-86-1, EC N 270-768-1)      68477-86-1, EC N 270-768-1)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516. Газы (нефтяные), газы, отходящие из           Gases (petroleum), deisobutaniser tower overheads,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колонны деизобутанизации, если они содержат        if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0,1% бутадиена (Cas No 68477-87-2, EC N          68477-87-2, EC N 270-769-7)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270-769-7)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517. Газы (нефтяные), газ депропанизатора, сухой,  Gases (petroleum), depropaniser dry, propene-rich,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высоким содержанием пропена, если они содержат   if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0,1% бутадиена (Cas No 68477-90-7, EC N 270-     68477-90-7, EC N 270-772-3)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518. Газы (нефтяные), газы, отходящие из           Gases (petroleum), depropaniser overheads,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депропанизатора, если они содержат &gt; 0,1%  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68477-91-8, EC N 270-773-9)      68477-91-8, EC N 270-773-9)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519. Газы (нефтяные), сухой сернистый нефтяной     Gases (petroleum), dry sour, gas-concn.-unit-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газ, отходящий из установки газовой концентрации,  off, if they contain &gt; 0,1% w/w Butadiene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68477-  No 68477-92-9, EC N 270-774-4)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92-9, EC N 270-774-4)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520. Газы (нефтяные), газ перегонки повторной      Gases (petroleum), gas concn. reabsorber distn.,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абсорбции газовой концентрации, если они           if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68477-93-0,       68477-93-0, EC N 270-776-5)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270-776-5)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521. Газы (нефтяные), газы, отходящие из           Gases (petroleum), gas recovery plant depropaniser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депропанизатора установки для извлечения газа,     overheads, if they contain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(Cas No 68477-94-1, EC N 270-777-0)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68477-94-1, EC N 270-777-0)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522. Газы (нефтяные), сырье для установки по       Gases (petroleum), Girbatol unit feed,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очистке гирбатола, если они содержат &gt; 0,1%        contain &gt; 0,1% w/w Butadiene (Cas No 68477-95-2,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68477-95-2, EC N 270-778-6)      EC N 270-778-6)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523. Газы (нефтяные), газ, отходящий из            Gases (petroleum), hydrogen absorber off,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абсорбера водорода, если они содержат &gt; 0,1%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68477-96-3, EC N 270-779-1)      68477-96-3, EC N 270-779-1)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524. Газы (нефтяные), с высоким содержанием        Gases (petroleum), hydrogen-rich,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водорода, если они содержат &gt; 0,1% бутадиена       &gt; 0,1% w/w Butadiene (Cas No 68477-97-4,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68477-97-4, EC N 270-780-7)                270-780-7)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525. Газы (нефтяные), рециркулирующий газ          Gases (petroleum), hydrotreater blend oil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нефтяной смеси, полученный на гидроочистителе,     recycle, hydrogen-nitrogen-rich,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высоким содержанием водорода и азота, если они   &gt; 0,1% w/w Butadiene (Cas No 68477-98-5,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68477-98-5,      EC N 270-781-2)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270-781-2)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526. Газы (нефтяные), газ колонны ректификации     Gases (petroleum), isomerised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изомеризованной нафты, с высоким содержанием C4,   fractionator, C4-rich, hydrogen sulfide-free,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 сероводорода, если они содержат &gt; 0,1% 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68477-99-6, EC N 270-782-8)      68477-99-6, EC N 270-782-8)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527. Газы (нефтяные), рециркулирующий газ, с       Gases (petroleum), recycle, hydrogen-rich,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высоким содержанием водорода, если они содержат &gt;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68478-00-2, EC N 270-783-   68478-00-2, EC N 270-783-3)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528. Газы (нефтяные), свежий газ, смешиваемый      Gases (petroleum), reformer make-up,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 рецикловым, полученный на установке для          hydrogen-rich,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реформинга, с высоким содержанием водорода,        Butadiene (Cas No 68478-01-3, EC N 270-784-9)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68478-01-3, EC N 270-784-9)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529. Газы (нефтяные), гидроочиститель установки    Gases (petroleum), reforming hydrotreater,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реформинга, если они содержат &gt; 0,1%   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68478-02-4, EC N 270-785-4)      68478-02-4, EC N 270-785-4)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530. Газы (нефтяные), гидроочиститель установки    Gases (petroleum), reforming hydrotreater,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реформинга, с высоким содержанием водорода и   hydrogen-methane-rich,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метана, если они содержат &gt; 0,1% бутадиена (Cas    w/w Butadiene (Cas No 68478-03-5,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68478-03-5, EC N 270-787-5)                     270-787-5)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531. Газы (нефтяные), свежий газ, смешиваемый      Gases (petroleum), reforming hydrotreater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рецикловым, полученный на гидроочистителе        make-up, hydrogen-rich,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установки для реформинга, с высоким содержанием    w/w Butadiene (Cas No 68478-04-6,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водорода, если они содержат &gt; 0,1% бутадиена (Cas  270-788-0)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68478-04-6, EC N 270-788-0)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532. Газы (нефтяные), перегонка термического       Gases (petroleum), thermal cracking distn.,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крекинга, если они содержат &gt; 0,1% бутадиена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68478-05-7, EC N 270-789-6)                68478-05-7, EC N 270-789-6)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533. Остаточный нефтяной газ, сборник              Tail gas (petroleum), catalytic cracked clarified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орошающей фракции колонны ректификации             oil and thermal cracked vacuum residue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осветленного масла каталитического крекинга и      fractionation reflux drum, if it contains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остатка вакуумной перегонки термический            w/w Butadiene (Cas No 68478-21-7, EC N 270-802-5)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крекинга, если он содержит &gt; 0,1% бутадиена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68478-21-7, EC N 270-802-5)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534. Остаточный нефтяной газ, абсорбер             Tail gas (petroleum), catalytic cracked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колонны стабилизации нафты каталитического         stabilisation absorber, if it contains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крекинга, если он содержит &gt; 0,1% бутадиена        w/w Butadiene (Cas No 68478-22-8, EC N 270-803-0)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68478-22-8, EC N 270-803-0)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535. Остаточный нефтяной газ, установка            Tail gas (petroleum), catalytic cracker, catalytic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крекинга, установка                reformer and hydrodesulferised combined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реформинга и колонна               fractionater, if it contains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ректификации гидродесульфурированного              (Cas No 68478-24-0, EC N 270-804-6)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комбинированного продукта, если он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0,1% бутадиена (Cas No 68478-24-0,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270-804-6)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536. Остаточный нефтяной газ, абсорбер             Tail gas (petroleum), catalytic cracker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колонны повторной ректификации установки           refractionation absorber, if it contains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каталитического крекинга, если он содержит     w/w Butadiene (Cas No 68478-25-1, EC N 270-805-1)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0,1% бутадиена (Cas No 68478-25-1,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270-805-1)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537. Остаточный нефтяной газ, колонна              Tail gas (petroleum), catalytic reformed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стабилизации ректификации нафты каталитического    naphtha fractionation stabilizer, if it contains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реформинга, если он содержит &gt; 0,1% бутадиена      0,1% w/w Butadiene (Cas No 68478-26-2,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68478-26-2, EC N 270-806-7)                270-806-7)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538. Остаточный нефтяной газ, сепаратор нафты      Tail gas (petroleum), catalytic reformed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реформинга, если он содержит       naphtha separator, if it contains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0,1% бутадиена (Cas No 68478-27-3, EC N          Butadiene (Cas No 68478-27-3, EC N 270-807-2)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270-807-2)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539. Остаточный нефтяной газ, колонна              Tail gas (petroleum), catalytic reformed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стабилизации нафты каталитического реформинга,     naphtha stabiliser, if it contains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0,1% бутадиена (Cas No 68478-   Butadiene (Cas No 68478-28-4, EC N 270-808-8)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28-4, EC N 270-808-8)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540. Остаточный нефтяной газ, сепаратор            Tail gas (petroleum), cracked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установки для гидроочистки крекинг-                hydrotreater separator, if it contains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дистиллята, если он содержит &gt; 0,1% бутадиена      w/w Butadiene (Cas No 68478-29-5, EC N 270-809-3)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68478-29-5, EC N 270-809-3)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541. Остаточный нефтяной газ, газ, сепаратор       Tail gas (petroleum), hydrodesulfurised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гидродесульфурированной прямогонной нафты,         straight-run naphtha separator, if it contains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0,1% бутадиена (Cas No          0,1% w/w Butadiene (Cas No 68478-30-8,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68478-30-8, EC N 270-810-9)                        N 270-810-9)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542. Остаточный нефтяной газ, смешанный            Tail gas (petroleum), saturate gas plant mixed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поток установки для генерации газов насыщения, с   stream, C -rich, if it contains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высоким содержанием C , если он содержит &gt; 0,1%             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4                             Butadiene (Cas No 68478-32-0, EC N 270-813-5)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68478-32-0, EC N 270-813-5)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543. Остаточный нефтяной газ, установка для        Tail gas (petroleum), saturate gas recovery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извлечения газов насыщения, с высоким              plant, C   -rich, if it contains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содержанием C   , если он содержит &gt; 0,1%                  1-2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1-2                                   Butadiene (Cas No 68478-33-1, EC N 270-810-0)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68478-33-1, EC N 270-810-0)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544. Остаточный нефтяной газ, установка для        Tail gas (petroleum), vacuum residues thermal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термического крекинга остатка вакуумной            cracker, if it contains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перегонки, если он содержит &gt; 0,1% бутадиена       (Cas No 68478-34-2, EC N 270-815-6)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68478-34-2, EC N 270-815-6)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545. Углеводороды, с высоким содержанием           Hydrocarbons, C   -rich, petroleum distillate,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   , нефтяной дестиллят, если он содержит &gt;                      3-4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3-4                                       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68512-91-4, EC N 270-       68512-91-4, EC N 270-990-9)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546. Газы (нефтяные), газы, отходящие из           Gases (petroleum), catalytic reformed straight-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колонны стабилизации прямогонной нафты             run naphtha stabiliser overheads,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реформинга, если они содержат &gt;    &gt; 0,1% w/w Butadiene (Cas No 68513-14-4, EC N 270-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68513-14-4, EC N 270-999-   999-8)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547. Газы (нефтяные), газ, отходящий из            Gases (petroleum), full-range straight-run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колонны дегексанизации прямогонной нафты,          naphtha dehexaniser off,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выкипающей в полном температурном диапазоне, если  w/w Butadiene (Cas No 68513-15-5, EC N 271-000-8)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они содержат &gt; 0,1% бутадиена (Cas No 68513-15-5,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271-000-8)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548. Газы (нефтяные), газ, отходящий из колонны    Gases (petroleum), hydrocracking depropaniser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депропанизации установки для гидрокрекинга, с      off, hydrocarbon-rich,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высоким содержанием карбонов, если они содержат &gt;  w/w Butadiene (Cas No 68513-16-6, EC N 271-001-3)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68513-16-6, EC N 271-001-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549. Газы (нефтяные), газ, отходящий из            Gases (petroleum), light straight-run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колонны стабилизации легкой прямогонной            stabiliser off,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сольвент-нафты, если они содержат &gt; 0,1%           Butadiene (Cas No 68513-17-7, EC N 271-002-9)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68513-17-7, EC N 271-002-9)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550. Газы (нефтяные), газ высокого давления,       Gases (petroleum), reformer effluent high-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отходящий из испарительного барабана, сточная      pressure flash drum off,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вода установки для реформинга, если они            w/w Butadiene (Cas No 68513-18-8, EC N 271-003-4)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68513-18-8,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271-003-4)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551. Газы (нефтяные), газ низкого давления,        Gases (petroleum), reformer effluent low-pressure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отходящий из испарительного барабана, сточная      flash drum off,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вода установки для реформинга, если они содержат   Butadiene (Cas No 68513-19-9, EC N 271-005-5)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0,1% бутадиена (Cas No 68513-19-9, EC N 271-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552. Остаток (нефтепродукт), отгонная колонна      Residues (petroleum), alkylation splitter, C 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алкилирования, с высоким содержанием C , если они                                              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4            rich, if they contain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68513-66-6, EC   (Cas No 68513-66-6, EC N 271-010-2)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271-010-2)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553. Углеводороды, C   , если они содержат &gt;       Hydrocarbons, C   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1-4                                           1-4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68514-31-8, EC N 271-       w/w Butadiene (Cas No 68514-31-8,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032-2)                                             271-032-2)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554. Углеводороды, C   , обессеренные, если        Hydrocarbons, C   , sweetened,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1-4                                           1-4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они содержат &gt; 0,1% бутадиена (Cas No 68514-       &gt; 0,1% w/w Butadiene (Cas No 68514-36-3,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36-3, EC N 271-038-5)                              EC N 271-038-5)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555. Газы (нефтяные), газ, отходящий после         Gases (petroleum), oil refinery gas distn. off,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перегонки нефтезаводского газа, если они           they contain &gt; 0,1% w/w Butadiene (Cas No 68527-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68527-15-1,      15-1, EC N 271-258-1)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271-258-1)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556. Углеводороды, C   , если они содержат &gt;       Hydrocarbons, C   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1-3                                           1-3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68527-16-2, EC N 271-       w/w Butadiene (Cas No 68527-16-2, EC N 271-259-7)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557. Углеводороды, C   , фракция колонны           Hydrocarbons, C   , debutanizer fraction,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1-4                                           1-4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дебутанизации, если они содержат &gt; 0,1%    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68527-19-5, EC N 271-261-8)      68527-19-5, EC N 271-261-8)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558. Газы (нефтяные), газы, отходящие из           Gases (petroleum), benzene unit hydrotreater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пентаноотгонной колонны гидроочистителя            depentaniser overheads,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бензольной установки, если они содержат &gt; 0,1%     w/w Butadiene (Cas No 68602-82-4, EC N 271-623-5)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68602-82-4, EC N 271-623-5)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559. Газы (нефтяные), C   , с большим              Gases (petroleum), C   , wet,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1-5                                             1-5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содержанием паров бензина, если они содержат       0,1% w/w Butadiene (Cas No 68602-83-5,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0,1% бутадиена (Cas No 68602-83-5, EC N          N 271-624-0)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271-624-0)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560. Газы (нефтяные), газ, отходящий из            Gases (petroleum), secondary absorber off,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вторичного абсорбера, колонна ректификации         fluidised catalytic cracker overheads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газов, отходящих из установки для каталитического  fractionator,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крекинга в ожиженном слое, если они содержат &gt;     Butadiene (Cas No 68602-84-6, EC N 271-625-6)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68602-84-6, EC N 271-625-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561. Углеводороды, C   , если они содержат &gt;       Hydrocarbons, C   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2-4                                           2-4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68606-25-7, EC N 271-       w/w Butadiene (Cas No 68606-25-7, EC N 271-734-9)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562. Углеводороды, C , если они содержат &gt; 0,1%    Hydrocarbons, C 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3                                             3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68606-26-8, EC N 271-735-4)      Butadiene (Cas No 68606-26-8, EC N 271-735-4)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563. Газы (нефтяные), сырье для алкилирования,     Gases (petroleum), alkylation feed,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contain &gt; 0,1% w/w Butadiene (Cas No 68606-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68606-27-9, EC N 271-737-5)                        27-9, EC N 271-737-5)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564. Газы (нефтяные), газ после ректификации       Gases (petroleum), depropaniser bottoms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донного осадка депропанизатора, если они           fractionation off,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68606-34-8,      Butadiene (Cas No 68606-34-8, EC N 271-742-2)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271-742-2)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565. Нефтепродукты, нефтезаводские газы, если      Petroleum products, refinery gases,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они содержат &gt; 0,1% бутадиена (Cas No 68607-       contain &gt; 0,1% w/w Butadiene (Cas No 68607-11-4,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11-4, EC N 271-750-6)                              EC N 271-750-6)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566. Газы (нефтяные), сепаратор низкого давления   Gases (petroleum), hydrocracking low-pressure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установки для гидрокрекинга, если они содержат &gt;   separator, if they contain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0,1% бутадиена (Cas No 68783-06-2, EC N 272-182-   (Cas No 68783-06-2, EC N 272-182-1)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567. Газы (нефтяные), нефтезаводская смесь,        Gases (petroleum), refinery blend,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contain &gt; 0,1% w/w Butadiene (Cas No 68783-07-3,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68783-07-3, EC N 272-183-7)                        EC N 272-183-7)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568. Газы (нефтяные), каталитический крекинг,      Gases (petroleum), catalytic cracking,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contain &gt; 0,1% w/w Butadiene (Cas No 68783-64-2,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68783-64-2, EC N 272-203-4)                        EC N 272-203-4)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569. Газы (нефтяные), C   , обессеренные, если     Gases (petroleum), C   , sweetened,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2-4                                             2-4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они содержат &gt; 0,1% бутадиена (Cas No 68783-       contain &gt; 0,1% w/w Butadiene (Cas No 68783-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65-3, EC N 272-205-5)                              65-3, EC N 272-205-5)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570. Газы (нефтяные), нефтезаводские, если они     Gases (petroleum), refinery,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68814-67-5,      0,1% w/w Butadiene (Cas No 68814-67-5,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272-338-9)                                    N 272-338-9)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571. Газы (нефтяные), газ, отходящий из            Gases (petroleum), platformer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сепаратора продуктов платформинга, если они        separator off,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68814-90-4,      Butadiene (Cas No 68814-90-4, EC N 272-343-6)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272-343-6)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572. Газы (нефтяные), газ, отходящий из            Gases (petroleum), hydrotreated sour kerosine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стабилизационной колонны депентанизатора           depentaniser stabiliser off, if they contain &gt; 0,1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высокосернистого керосина, прошедшего              % w/w Butadiene (Cas No 68911-58-0, EC N 272-775-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гидроочистку, если они содержат &gt; 0,1% бутадиена   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68911-58-0, EC N 272-775-5)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573. Газы (нефтяные), испарительный барабан        Gases (petroleum), hydrotreated sour kerosine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высокосернистого керосина, прошедшего          flash drum, if they contain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гидроочистку, если они содержат &gt; 0,1% бутадиена   (Cas No 68911-59-1, EC N 272-776-0)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68911-59-1, EC N 272-776-0)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574. Газы (нефтяные), газ после ректификации       Gases (petroleum), crude oil fractionation off,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сырой нефти, если они содержат &gt; 0,1%      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68918-99-0, EC N 272-871-7)      68918-99-0, EC N 272-871-7)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575. Газы (нефтяные), газ, отходящий из            Gases (petroleum), dehexaniser off,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колонны дегексанизации, если они содержат &gt;        contain &gt; 0,1% w/w Butadiene (Cas No 68919-00-6,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68919-00-6, EC N 272-       EC N 272-872-2)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576. Газы (нефтяные), газ, отходящий из отгонной   Gases (petroleum), distillate unifiner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секции колонны десульфурации установки для         desulfurisation tripper off, if they contain &gt; 0,1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унификации дистиллята, если они содержат &gt; 0,1%    % w/w Butadiene (Cas No 68919-01-7, EC N 272-873-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68919-01-7, EC N 272-873-8)      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577. Газы (нефтяные), газ после ректификации       Gases (petroleum), fluidised catalytic cracker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крекинга в ожиженном слое,         fractionation off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Butadiene (Cas No 68919-02-8, EC N 272-874-3)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68919-02-8, EC N 272-874-3)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578. Газы (нефтяные), газ, отходящий из            Gases (petroleum), fluidised catalytic cracker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вторичного абсорбера газоочистки установки         scrubbing secondary absorber off,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каталитического крекинга в ожиженном слое,     &gt; 0,1% w/w Butadiene (Cas No 68919-03-9, EC N 272-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68919-  875-9)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03-9, EC N 272-875-9)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579. Газы (нефтяные), газ, отходящий из отпарной   Gases (petroleum), heavy distillate hydrotreater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секции колонны десульфурации гидроочистителя       desulfurisation stripper off,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тяжелого дистиллята, если они содержат &gt; 0,1%      0,1% w/w Butadiene (Cas No 68919-04-0,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68919-04-0, EC N 272-876-4)      272-876-4)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580. Газы (нефтяные), газ, отходящий из            Gases (petroleum), light straight run gasoline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стабилизационной колонны ректификации легкого      fractionation stabiliser off,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прямогонного бензина, если они содержат &gt; 0,1%     0,1% w/w Butadiene (Cas No 68919-05-1,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68919-05-1, EC N 272-878-5)      272-878-5)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581. Газы (нефтяные), газ, отходящий из отпарной   Gases (petroleum), naphtha unifiner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секции колонны десульфурации установки для         desulfurisation stripper off,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унификации нафты, если они содержат &gt; 0,1%         0,1% w/w Butadiene (Cas No 68919-06-2,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68919-06-2, EC N 272-879-0)      272-879-0)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582. Газы (нефтяные), газ, отходящий из            Gases (petroleum), platformer stabiliser off,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стабилизационной колонны установки для             light ends fractionation,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платформинга, ректификация легких фракций,         w/w Butadiene (Cas No 68919-07-3, EC N 272-880-6)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68919-07-3, EC N 272-880-6)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583. Газы (нефтяные), газ, отходящий до колонны    Gases (petroleum), preflash tower off, crude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предварительного испарения, перегонка сырой        distn., if they contain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нефти, если они содержат &gt; 0,1% бутадиена (Cas No  (Cas No 68919-08-4, EC N 272-881-1)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68919-08-4, EC N 272-881-1)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584. Газы (нефтяные), газ после каталитического    Gases (petroleum), straight-run naphtha catalytic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реформинга прямогонной нафты, если они содержат &gt;  reforming off,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68919-09-5, EC N 272-882-   Butadiene (Cas No 68919-09-5, EC N 272-882-7)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585. Газы (нефтяные), газ, отходящий из колонны    Gases (petroleum), straight-run stabiliser off,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стабилизации прямой перегонки, если они содержат   they contain &gt; 0,1% w/w Butadiene (Cas No 68919-10-8,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0,1% бутадиена (Cas No 68919-10-8, EC N 272-883- EC N 272-883-2)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586. Газы (нефтяные), газ, отходящий из секции     Gases (petroleum), tar stripper off,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отпаривания дегтя, если они содержат &gt; 0,1%    contain &gt; 0,1% w/w Butadiene (Cas No 68919-11-9,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68919-11-9, EC N 272-884-8)      EC N 272-884-8)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587. Газы (нефтяные), газ, отходящий из отпарной   Gases (petroleum), unifiner stripper off,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секции установки для унификации, если они          contain &gt; 0,1% w/w Butadiene (Cas No 68919-12-0,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68919-12-0,      EC N 272-885-3)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272-885-3)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588. Газы (нефтяные), газы, отходящие из           Gases (petroleum), fluidised catalytic cracker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отгонной колонны установки для каталитического     splitter overheads,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крекинга в ожиженном слое, если они содержат &gt;     Butadiene (Cas No 68919-20-0, EC N 272-893-7)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68919-20-0, EC N 272-893-7)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589. Газы (нефтяные), дебутанизатор нафты          Gases (petroleum), catalytic cracked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крекинга, если они содержат &gt;      debutanizer,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68952-76-1, EC N 273-169-3) Butadiene (Cas No 68952-76-1, EC N 273-169-3)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590. Остаточный нефтягой газ, газ, колонна         Tail gas (petroleum), catalytic cracked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стабилизации дистиллята и нафты                    and naphtha stabiliser, if it contains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крекинга, если он содержит &gt;       w/w Butadiene (Cas No 68952-77-2, EC N 273-170-9)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68952-77-2, EC N 273-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591. Остаточный нефтягой газ, газ, сепаратор       Tail gas (petroleum), catalytic hydrodesulfurised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нафты, прошедшей каталитическую                    naphtha separator, if it contains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гидродесульфурацию, если он содержит &gt; 0,1%        Butadiene (Cas No 68952-79-4, EC N 273-173-5)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68952-79-4, EC N 273-173-5)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592. Остаточный нефтягой газ, прямогонная          Tail gas (petroleum), straight-run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нафта гидродесульфурированная, если он             hydrodesulferised, if it contains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0,1% бутадиена (Cas No 68952-80-7,      Butadiene (Cas No 68952-80-7, EC N 273-174-0)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273-174-0)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593. Остаточный нефтягой газ, абсорбер             Tail gas (petroleum), thermal-cracked distillate,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дистиллята, газойля и нафты термического           gas oil and naphtha absorber, if it contains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крекинга, если он содержит &gt; 0,1% бутадиена        w/w Butadiene (Cas No 68952-81-8, EC N 273-175-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68952-81-8, EC N 273-175-6)                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594. Остаточный нефтягой газ, стаби-               Tail gas (petroleum), thermal 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лизационная колонна ректификации                   hydrocarbon fractionation stabiliser, petroleum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углеводородов термического крекинга,               coking, if it contains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коксование нефти, если он содержит &gt; 0,1%          (Cas No 68952-82-9, EC N 273-176-1)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68952-82-9, EC N 273-176-1)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595. Газы (нефтяные), паровой крекинг легкой       Gases (petroleum), light steam-cracked,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фракции, бутадиеновая концентрация, если они       butadiene conc.,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68955-28-2,      Butadiene (Cas No 68955-28-2, EC N 273-265-5)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273-265-5)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596. Газы (нефтяные), газ, отходящий из            Gases (petroleum), sponge absorber off,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губчатого абсорбера, ректификация                  fluidised catalytic cracker and gas oil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крекинга в ожиженном слое и        desulfuriser overhead fractionation,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верхнего погона колонны десульфурации газойля,     contain &gt; 0,1% w/w Butadiene (Cas No 68955-33-9,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68955-  EC N 273-269-7)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33-9, EC N 273-269-7)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597. Газы (нефтяные), верхний погон                Gases (petroleum), straight-run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стабилизационной колонны установки                 catalytic reformer stabiliser overhead,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каталитического реформинга для прямогонной         contain &gt; 0,1% w/w Butadiene (Cas No 68955-34-0,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нафты, если они содержат &gt; 0,1% бутадиена          EC N 273-270-2)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68955-34-0, EC N 273-270-2)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598. Газы (нефтяные), перегонка сырой нефти и      Gases (petroleum), crude distn. and catalytic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каталитический крекинг, если они содержат &gt;        cracking, if they contain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68989-88-8, EC N 273-       (Cas No 68989-88-8, EC N 273-563-5)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599. Углеводороды, C , если они содержат &gt; 0,1%    Hydrocarbons, C 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4                                             4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87741-01-3, EC N 289-339-5)      Butadiene (Cas No 87741-01-3, EC N 289-339-5)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600. Алканы, C   , с высоким содержанием C ,       Alkanes, C   , C -rich,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1-4                         3                  1-4   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w/w Butadiene (Cas No 90622-55-2, EC N 292-456-4)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90622-55-2, EC N 292-456-4)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601. Газы (нефтяные), газ, отходящий из            Gases (petroleum), gas oil diethanolamine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колонны для очистки газойля диэтаноламином,        scrubber off,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0,1% бутадиена (Cas No         Butadiene (Cas No 92045-15-3, EC N 295-397-2)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92045-15-3, EC N 295-397-2)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602. Газы (нефтяные), отходящий газ                Gases (petroleum), gas oil hydrodesulfurisation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гидродесульфурации газойля, если они               effluent, if they contain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92045-16-4,      (Cas No 92045-16-4, EC N 295-398-8)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295-398-8)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603. Газы (нефтяные), продувочный газ              Gases (petroleum), gas oil hydrodesulfurisation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гидродесульфурации газойля, если они содержат &gt;    purge, if they contain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92045-17-5, EC N 295-399-3) (Cas No 92045-17-5, EC N 295-399-3)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604. Газы (нефтяные), газ, отходящий из            Gases (petroleum), hydrogenator effluent flash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испарительного барабана для сточной воды           drum off, if they contain &gt; 0,1% w/w Butadiene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гидрогенизатора, если они содержат &gt; 0,1%          (Cas No 92045-18-6, EC N 295-400-7)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92045-18-6, EC N 295-400-7)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605. Газы (нефтяные), остаточный газ высокого      Gases (petroleum), naphtha steam cracking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давления парового крекинга нафты, если они         high-pressure residual, if they contain &gt; 0,1%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0,1% бутадиена (Cas No 92045-19-7,      w/w Butadiene (Cas No 92045-19-7, EC N 295-401-2)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295-401-2)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606. Газы (нефтяные), газ после легкого            Gases (petroleum), residue visbreaking off,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крекинга остатка, если они содержат &gt; 0,1% 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92045-20-0, EC N 295-402-8)      92045-20-0, EC N 295-402-8)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607. Газы (нефтяные), паровой крекинг с высоким    Gases (petroleum), steam-cracker C -rich,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содержанием C , если они содержат &gt; 0,1%                                             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3                                   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92045-22-2, EC N 295-404-9)      92045-22-2, EC N 295-404-9)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608. Углеводороды, C , дистиллят парового          Hydrocarbons, C , steam-cracker distillate,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4                                             4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крекинга, если они содержат &gt; 0,1% бутадиена (Cas  they contain &gt; 0,1% w/w Butadiene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No 92045-23-3, EC N 295-405-4)                     92045-23-3, EC N 295-405-4)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609. Газы (нефтяные), сжиженные,                   Petroleum gases, liquefied, sweetened, 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обессеренные, фракция C , если они содержат &gt;      fraction, if they contain &gt; 0,1% w/w Butadiene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4                           No 92045-80-2, EC N 295-463-0)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0,1% бутадиена (Cas No 92045-80-2, EC N 295-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610. Углеводороды, C , без 1,3-бутадиена и         Hydrocarbons, C , 1,3-butadiene-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4                                             4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изобутена, если они содержат &gt; 0,1%                isobutene-free, if they contain &gt; 0,1%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95465-89-7, EC N 306-004-1)      Butadiene (Cas No 95465-89-7, EC N 306-004-1)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1901"/>
      <w:bookmarkEnd w:id="23"/>
      <w:r>
        <w:rPr>
          <w:rFonts w:ascii="Courier New" w:hAnsi="Courier New" w:cs="Courier New"/>
          <w:sz w:val="20"/>
          <w:szCs w:val="20"/>
        </w:rPr>
        <w:t xml:space="preserve"> 611. Рафинаты (нефтяные), фракция C ,              Raffinates (petroleum), steam-cracked 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4                                                      4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парового крекинга, извлеченная медным              fraction cuprous ammonium acetate extn., 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ацетатом аммония, ненасыщенная C    и C   ,                                                  3-5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3-5    3-5         and C    unsatd., butadiene-free,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 бутадиена, если они содержат &gt; 0,1%                 3-5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бутадиена (Cas No 97722-19-5, EC N 307-769-4)      &gt; 0,1% w/w Butadiene (Cas No 97722-19-5, EC N 307-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769-4)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612. Бензо[деф]хризен (бензо[а]пирен) (Cas No      Benzo[def]chrysene (benzo[a]pyrene)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50-32-8, EC N 200-028-5)                           50-32-8, EC N 200-028-5)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613. Смола, каменноугольный деготь-                Pitch, coal tar-petroleum, if it contains &gt; 0,005%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нефтепродукт, если он содержит &gt; 0,005%            w/w benzo[a]pyrene (Cas No 68187-57-5,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бензопирена (Cas No 68187-57-5, EC N 269-109-0)    N 269-109-0)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614. Дистилляты (каменный уголь-нефтепродукт),     Distillates (coal-petroleum), condensed-ring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содержащие конденсированные ароматические кольца,  arom., if they contain &gt; 0,005%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0,005% бензопирена (Cas No     benzo[a]pyrene (Cas No 68188-48-7, EC N 269-159-3)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68188-48-7, EC N 269-159-3)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615. Перемещено или исключено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616. Перемещено или исключено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617. Креозотовое масло, фракция аценафтена,        Creosote oil, acenaphthene fraction,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 аценафтена, если оно содержит &gt; 0,005%         acenaphthene-free, if it contains &gt; 0,005%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бензо[а]пирена (Cas No 90640-85-0, EC N 292-       benzo[a]pyrene (Cas No 90640-85-0, EC N 292-606-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606-9)                                             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618. Смола, каменноугольный деготь,                Pitch, coal tar, low-temp., if it contains &gt; 0,005%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низкотемпературный, если они содержат &gt; 0,005      w/w benzo[a]pyrene (Cas No 90669-57-1,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% бензо[а]пирена (Cas No 90669-57-1, EC N          292-651-4)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292-651-4)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619. Смола, каменноугольный деготь,                Pitch, coal tar, low-temp., heat-treated,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низкотемпературный, термообработанный, если        contains &gt; 0,005% w/w benzo[a]pyrene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они содержат &gt; 0,005% бензо[а]пирена (Cas No       No 90669-58-2, EC N 292-653-5)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90669-58-2, EC N 292-653-5)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620. Смола, каменноугольный деготь,                Pitch, coal tar, low-temp., oxidised,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низкотемпературный, окисленный, если они           contains &gt; 0,005% w/w benzo[a]pyrene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0,005% бензо[а]пирена (Cas No           No 90669-59-3, EC N 292-654-0)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90669-59-3, EC N 292-654-0)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621. Остаток экстракта (каменный уголь), бурый,    Extract residues (coal), brown,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0,005% бензо[а]пирена (Cas No  0,005% w/w benzo[a]pyrene (Cas No 91697-23-3,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91697-23-3, EC N 294-285-0)                        294-285-0)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622. Твердый парафин (каменный уголь),             Paraffin waxes (coal), brown-coal high-temp.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буроугольный высокотемпературный деготь,           tar, if they contain &gt; 0,005% w/w benzo[a]pyrene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0,005% бензо[а]пирена          (Cas No 92045-71-1, EC N 295-454-1)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92045-71-1, EC N 295-454-1)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623. Твердый парафин (каменный уголь),             Paraffin waxes (coal), brown-coal high-temp.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буроугольный высокотемпературный деготь,           tar, hydrotreated, if they contain &gt; 0,005%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подвергнутый гидроочистке, если они содержат       benzo[a]pyrene (Cas No 92045-72-2, EC N 295-455-7)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0,005% бензопирена (Cas No 92045-72-2,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295-455-7)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624. Твердые отходы, коксование                    Waste solids, coal-tar pitch coking,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каменноугольной смолы, если они содержат &gt;         contain &gt; 0,005% w/w benzo[a]pyrene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0,005% бензо[а]пирена (Cas No 92062-34-5, EC       92062-34-5, EC N 295-549-8)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295-549-8)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625. Смола, каменноугольный деготь,                Pitch, coal tar, high-temp., secondary,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высокотемпературный, вторичный, если они           contains &gt; 0,005% w/w benzo[a]pyrene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0,005% бензо[а]пирена (Cas No           No 94114-13-3, EC N 302-650-3)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94114-13-3, EC N 302-650-3)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626. Осаток (каменный уголь), извлечение           Residues (coal), liq. solvent extn.,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жидким растворителем, если они содержат &gt;          contain &gt; 0,005% w/w benzo[a]pyrene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0,005% бензо[а]пирена (Cas No 94114-46-2, EC       94114-46-2, EC N 302-681-2)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302-681-2)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627. Жидкий уголь, раствор для извлечения          Coal liquids, liq. solvent extn. soln.,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жидким растворителем, если они содержат &gt;          contain &gt; 0,005% w/w benzo[a]pyrene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0,005% бензо[а]пирена (Cas No 94114-47-3, EC       94114-47-3, EC N 302-682-8)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302-682-8)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628. Жидкий уголь, извлечение жидким               Coal liquids, liq. solvent extn.,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растворителем, если они содержат &gt; 0,005%          &gt; 0,005% w/w benzo[a]pyrene (Cas No 94114-48-4)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бензо[а]пирена (Cas No 94114-48-4, EC N 302-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629. Твердый парафин (каменный уголь),             Paraffin waxes (coal), brown-coal high-temp.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буроугольный высокотемпературный деготь,           tar, carbon-treated, if they contain &gt; 0,005%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подвергнутый обработке углеродами, если они        w/w benzo[a]pyrene (Cas No 97926-76-6,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0,005% бензо[а]пирена (Cas No           N 308-296-6)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97926-76-6, EC N 308-296-6)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630. Твердый парафин (каменный уголь),             Paraffin waxes (coal), brown-coal high-temp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буроугольный высокотемпературный деготь,           tar, clay-treated, if they contain &gt; 0,005%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подвергнутый контактно-земельной очистке,          benzo[a]pyrene (Cas No 97926-77-7, EC N 308-297-1)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0,005% бензо[а]пирена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97926-77-7, EC N 308-297-1)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631. Твердый парафин (каменный уголь),             Paraffin waxes (coal), brown-coal high-temp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буроугольный высокотемпературный деготь,           tar, silicic acid-treated, if they contain &gt; 0,005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обработанный кремниевой кислотой, если они         % w/w benzo[a]pyrene (Cas No 97926-78-8,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0,005% бензо[а]пирена (Cas No           EC N 308-298-7)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97926-78-8, EC N 308-298-7)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632. Абсорбционные масла, бицикло-                 Absorption oils, bicyclo arom. and heterocylic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ароматическая и гетероциклическая                  hydrocarbon fraction, if they contain &gt; 0,005%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углеводородная фракция, если они содержат &gt;        w/w benzo[a]pyrene (Cas No 101316-45-4,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0,005% бензо[а]пирена (Cas No 101316-45-4, EC      N 309-851-5)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309-851-5)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633. Ароматические углеводороды, C     ,           Aromatic hydrocarbons, C     , polycyclic,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20-28                                    20-28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полициклические, смесь каменноугольной             mixed coal-tar pitch-polyethylene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смолы, полиэтилена и полипропилена, полученная     polypropylene pyrolysis-derived,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путем пиролиза, если они содержат &gt; 0,005%         &gt; 0,005% w/w benzo[a]pyrene (Cas No 101794-74-5,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бензо[а]пирена (Cas No 101794-74-5, EC N           EC N 309-956-6)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309-956-6)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634. Ароматические углеводороды, C     ,           Aromatic hydrocarbons, C     , polycyclic,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20-28                                    20-28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полициклические, смесь каменноугольной смолы и     mixed coal-tar pitch-polyethylene pyrolysis-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полиэтилена, полученная путем пиролиза, если они   derived, if they contain &gt; 0,005%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0,005% бензопирена (Cas No 101794-75-   benzo[a]pyrene (Cas No 101794-75-6,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6, EC N 309-957-1)                                 309-957-1)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635. Ароматические углеводороды, C     ,           Aromatic hydrocarbons, C     , polycyclic,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20-28                                    20-28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полициклические, смесь каменноугольной смолы и     mixed coal-tar pitch-polystyrene pyrolysis-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полистирола, полученная путем пиролиза, если они   derived, if they contain &gt; 0,005%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0,005% бензо[а]пирена (Cas No 101794-   benzo[a]pyrene (Cas No 101794-76-7,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76-7, EC N 309-958-7)                              309-958-7)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636. Смола, каменноугольный деготь,                Pitch, coal tar, high-temp., heat-treated,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высокотемпературный, термообработанный,            contains &gt; 0,005% w/w benzo[a]pyrene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они содержат &gt; 0,005% бензо[а]пирена          No 121575-60-8, EC N 310-162-7)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121575-60-8, EC N 310-162-7)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637. Дибенз[a,h]антрацен (Cas No 53-70-3, EC N     Dibenz[a,h]anthracene (Cas No 53-70-3,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200-181-8)                                         200-181-8)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638. Бенз[a]антрацен (Cas No 56-55-3, EC N         Benz[a]anthracene (Cas No 56-55-3,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200-280-6)                                         200-280-6)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639. Бензо[e]пурен (Cas No 192-97-2, EC N 205-     Benzo[e]pyrene (Cas No 192-97-2, EC N 205-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892-7)                                             892-7)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640. Бензо[j]флуорантен (Cas No 205-82-3, EC N     Benzo[j]fluoranthene (Cas No 205-82-3,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205-910-3)                                         205-910-3)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641. Бенз(e)ацефенантрилен (Cas No 205-99-2,       Benz(e)acephenanthrylene (Cas No 205-99-2,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205-911-9)                                    EC N 205-911-9)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642. Бензо(k)флуорантен (Cas No 207-08-9, EC       Benzo(k)fluoranthene (Cas No 207-08-9,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205-916-6)                                       205-916-6)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643. Хризен (Cas No 218-01-9, EC N 205-923-4)      Chrysene (Cas No 218-01-9, EC N 205-923-4)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644. 2-бромопропан (Cas No 75-26-3, EC N 200-      2-Bromopropane (Cas No 75-26-3, EC N 200-855-1)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645. Трихлорэтилен (Cas No 79-01-6, EC N 201-      Trichloroethylene (Cas No 79-01-6, EC N 201-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167-4)                                             167-4)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646. 1,2-дибромо-3-хлорпропан (Cas No 96-12-8,     1,2-Dibromo-3-chloropropane (Cas No 96-12-8,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202-479-3)                                    EC N 202-479-3)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647. 2,3-дибромопропан-1-ол(Cas No 96-13-9,        2,3-Dibromopropan-1-ol (Cas No 96-13-9,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202-480-9)                                    N 202-480-9)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648. 1,3-дихлоропропан-2-ол (Cas No 96-23-1,       1,3-Dichloropropan-2-ol (Cas No 96-23-1,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202-491-9)                                    N 202-491-9)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649. альфа,альфа,альфа-Trichlorotoluene (Cas No    альфа,альфа,альфа-Trichlorotoluene (Cas No 98-07-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98-07-7, EC N 202-634-5)                           7, EC N 202-634-5)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650. альфа-хлортолуол (Бензил хлорид) (Cas No      альфа-Chlorotoluene (Benzyl chloride)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100-44-7, EC N 202-853-6)                          100-44-7, EC N 202-853-6)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651. 1,2-дибромэтан (Cas No 106-93-4, EC N         1,2-Dibromoethane (Cas No 106-93-4,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203-444-5)                                         203-444-5)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652. Гексахлорбензол (Cas No 118-74-1, EC N        Hexachlorobenzene (Cas No 118-74-1,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204-273-9)                                         204-273-9)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653. Бромэтилен (Винил бромид) (Cas No 593-60-2,   Bromoethylene (Vinyl bromide) (Cas No 593-60-2,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209-800-6)                                    N 209-800-6)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654. 1,4-дихлорбут-2-ен (Cas No 764-41-0, EC N     1,4-Dichlorobut-2-ene (Cas No 764-41-0,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212-121-8)                                         212-121-8)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655. Метилоксиран (пропилен оксид) (Cas No         Methyloxirane (Propylene oxide) (Cas No 75-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75-56-9, EC N 200-879-2)                           56-9, EC N 200-879-2)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656. (Эпоксиэтил)бензол (Оксид стирола) (Cas No    (Epoxyethyl)benzene (Styrene oxide) (Cas No 96-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96-09-3, EC N 202-476-7)                           09-3, EC N 202-476-7)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657. 1-хлор-2,3-эпоксипропан (Эпихлоргидрин)       1-Chloro-2,3-epoxypropane (Epichlorohydrin)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106-89-8, EC N 203-439-8)                  (Cas No 106-89-8, EC N 203-439-8)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658. R-1-хлор-2,3-эпоксипропан (Cas No 51594-      R-1-Chloro-2,3-epoxypropane (Cas No 51594-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55-9, EC N 424-280-2)                              55-9, EC N 424-280-2)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659. 1,2-эпокси-3-феноксипропан (фенил             1,2-Epoxy-3-phenoxypropane (Phenylglycidyl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глицидиловый эфир) (Cas No 122-60-1, EC N          ether) (Cas No 122-60-1, EC N 204-557-2)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204-557-2)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660. 2,3-эпоксипропан-1-ол (глицидол) (Cas No      2,3-Epoxypropan-1-ol (Glycidol) (Cas No 556-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556-52-5, EC N 209-128-3)                          52-5, EC N 209-128-3)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661. R-2,3-эпокси-1-пропанол (Cas No 57044-25-     R-2,3-Epoxy-1-propanol (Cas No 57044-25-4,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4, EC N 404-660-4)                                 EC N 404-660-4)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662. 2,2'-Биоксиран (1,2;3,4-диэпоксибутан) (Cas   2,2'-Bioxirane (1,2;3,4-Diepoxybutane)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1464-53-5, EC N 215-979-1)                      No 1464-53-5, EC N 215-979-1)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663. (2RS,3RS)-3-(2-хлорфенил)-2-(4-фторфенил)-    (2RS,3RS)-3-(2-Chlorophenyl)-2-(4-fluorophenyl)-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[1H-1,2,4-триазол-1-ил)метил]оксиран;              [1H-1,2,4-triazol-1-yl)methyl]oxirane;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Эпоксиконазол (CAS No 133855-98-8, EC N 406-850-   Epoxiconazole (CAS No 133855-98-8, EC N 406-850-2)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664. Хлорметил метиловый эфир (Cas No 107-         Chloromethyl methyl ether (Cas No 107-30-2,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30-2, EC N 203-480-1)                              EC N 203-480-1)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665. 2-метоксиэтанол и его ацетаты (2-             2-Methoxyethanol and its acetate (2-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метоксиэтил ацетат) (Cas No 109-86-4/110-49-6,     Methoxyethyl acetate (Cas No 109-86-4/110-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203-713-7/203-772-9-1)                        49-6, EC N 203-713-7/203-772-9-1)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666. 2-этоксиэтанол и его ацетаты (2-              2-Ethoxyethanol and its acetate (2-Ethoxyethyl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этоксиэтилэтил ацетат) (Cas No 110-80-5/111-15-    acetate) (Cas No 110-80-5/111-15-9,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9, EC N 203-804-1/203-839-2)                       203-804-1/203-839-2)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667. Окси-бис[хлорметан], бис(хлорметил) эфир      Oxybis[chloromethane], bis (Chloromethyl)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542-88-1, EC N 208-832-8)                  ether (Cas No 542-88-1, EC N 208-832-8)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668. 2-метоксипропанол (Cas No 1589-47-5, EC       2-Methoxypropanol (Cas No 1589-47-5,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216-455-5)                                       216-455-5)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669. Пропиолактон (Cas No 57-57-8, EC N 200-340-   Propiolactone (Cas No 57-57-8, EC N 200-340-1)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670. Диметилкарбамоил хлорид (Cas No 79-44-7,      Dimethylcarbamoyl chloride (Cas No 79-44-7,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201-208-6)                                    EC N 201-208-6)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671. Уретан (этил карбамат) (Cas No 51-79-6, EC    Urethane (Ethyl carbamate) (Cas No 51-79-6,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200-123-1)                                       EC N 200-123-1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672. Перемещено или удалено 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673. Перемещено или удалено 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674. Метоксиуксусная кислота (Cas No 625-45-6,     Methoxyacetic acid (Cas No 625-45-6,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210-894-6)                                    210-894-6)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675. Дибутилфталат (Cas No 84-74-2, EC N 201-      Dibutyl phthalate (Cas No 84-74-2, EC N 201-557-4)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676. бис(2-метоксиэтиловый) эфир                   bis(2-Methyoxyethyl) ether (Dimethoxydiglycol)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(диметоксидигликол) (Cas No 111-96-6, EC N         (Cas No 111-96-6, EC N 203-924-4)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203-924-4)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677. бис(2-этилгексил) фталат (диэтилгексил        bis(2-Ethylhexyl) phthalate (Diethylhexyl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фталат) (Cas No 117-81-7, EC N 204-211-0)          phthalate) (Cas No 117-81-7, EC N 204-211-0)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678. бис(2-метоксиэтил) фталат (Cas No 117-82-8,   bis(2-Methoxyethyl) phthalate (Cas No 117-82-8,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204-212-6)                                    N 204-212-6)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679. 2-метоксипропил ацетат (Cas No 70657-70-      2-Methoxypropyl acetate (Cas No 70657-70-4,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4, EC N 274-724-2)                                 EC N 274-724-2)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680. 2-этилгексил [[[3,5-Ы8(1,1-диметилэтил)-4-    2-Ethylhexyl[[[3,5-bis(1,1-dimethylethyl)-4-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гидроусифенил]-метил]тиоацетат] (Cas No 80387-97-  hydroxyphenyl]-methyl]thio] acetate (Cas No 80387-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9, EC N 279-452-8)                                 97-9, EC N 279-452-8)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681. Акриламид, не регламентированный в            Acrylamide, unless regulated elsewhere in this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других разделах данного регламента (Cas No 79-     regulation (Cas No 79-06-1, EC N 201-173-7)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06-1, EC N 201-173-7)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682. Акрилонитрил (Cas No 107-13-1, EC N 203-      Acrylonitrile (Cas No 107-13-1, EC N 203-466-5)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683. 2-нитропропан (Cas No 79-46-9, EC N 201-      2-Nitropropane (Cas No 79-46-9, EC N 201-209-1)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684. Диносеб, его соли и эфиры, за исключением     Dinoseb, its salts and esters with the exception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тех, которые перечислены в других пунктах данного  of those specified elsewhere in this list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перечня (Cas No 88-85-7, EC N 201-861-7)           88-85-7, EC N 201-861-7)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685. 2-нитроанизол (Cas No 91-23-6, EC N 202-      2-Nitroanisole (Cas No 91-23-6, EC N 202-052-1)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052-1)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686. 4-нитробифенил(Cas No 92-93-3, EC N 202-      4-Nitrobiphenyl (Cas No 92-93-3, EC N 202-204-7)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687. 2,4-динитротолуол; Динитротолуол              2,4-Dinitrotoluen; dinitrotoluene, technical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технический (Cas No 121-14-2/25321-14-6, EC N      grade (Cas No 121-14-2/25321-14-6,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204-450-0/246-836-1)                               204-450-0/246-836-1)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688. Бинапакрил (Cas No 485-31-4, EC N 207-        Binapacryl (Cas No 485-31-4, EC N 207-612-9)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689. 2-нитронафталин (Cas No 581-89-5, EC N        2-Nitronaphthalene (Cas No 581-89-5,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209-474-5)                                         209-474-5)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690. 2,3-динитротолуол (Cas No 602-01-7, EC N      2,3-Dinitrotoluene (Cas No 602-01-7,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210-013-5)                                         210-013-5)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691. 5-нитроаценафтен (Cas No 602-87-9, EC N       5-Nitroacenaphthene (Cas No 602-87-9,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210-025-0)                                         210-025-0)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692. 2,6-динитротолуол (Cas No 606-20-2, EC N      2,6-Dinitrotoluene (Cas No 606-20-2,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210-106-0)                                         210-106-0)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693. 3,4-динитротолуол (Cas No 610-39-9, EC N      3,4-Dinitrotoluene (Cas No 610-39-9,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210-222-1)                                         210-222-1)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694. 3,5-динитротолуол (Cas No 618-85-9, EC N      3,5-Dinitrotoluene (Cas No 618-85-9,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210-566-2)                                         210-566-2)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695. 2,5-динитротолуол (Cas No 619-15-8, EC N      2,5-Dinitrotoluene (Cas No 619-15-8,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210-581-4)                                         210-581-4)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696. Динотерб, его соли и эфиры (Cas No 1420-      Dinoterb, its salts and esters (Cas No 1420-07-1,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07-1, EC N 215-813-8)                              EC N 215-813-8)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697. Нитрофен (Cas No 1836-75-5, EC N 217-         Nitrofen (Cas No 1836-75-5, EC N 217-406-0)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698. Перемещено или удалено 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699. Диазометан (Cas No 334-88-3, EC N 206-        Diazomethane (Cas No 334-88-3, EC N 206-382-7)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382-7)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700. 1,4,5,8-тетрааминоантрахинон (Дисперсия       1,4,5,8-Tetraaminoanthraquinone (Disperse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голубая 1) (Cas No 2475-45-8, EC N 219-603-7)      Blue 1) (Cas No 2475-45-8, EC N 219-603-7)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701. Перемещено или удалено 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702. 1-меил-3-нитро-1-нитрозогуанидин (Cas No      1-Methyl-3-nitro-1-nitrosoguanidine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70-25-7, EC N 200-730-1)                           70-25-7, EC N 200-730-1)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703. Перемещено или удалено 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704. Перемещено или удалено 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705. 4,4'-Метилендиамин (Cas No 101-77-9, EC N     4,4'-Methylenedianiline (Cas No 101-77-9,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202-974-4)                                         N 202-974-4)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706. 4,4'-(4-Иминоциклогекса-2,5-диенилиден-       4,4'-(4-Iminocyclohexa-2,5-dienylidenemethyl-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метилен) дианилин гидрохлорид (Cas No 569-61-9,    ene) dianiline hydrochloride (Cas No 569-61-9,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209-321-2)                                    EC N 209-321-2)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707. 4,4'-Метилендиi-o-толуидин (Cas No 838-88-0,  4,4'-Methylenedi-o-toluidine (Cas No 838-88-0,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212-658-8)                                    EC N 212-658-8)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708. o-Анизидин (Cas No 90-04-0, EC N 201-963-1)   o-Anisidine (Cas No 90-04-0, EC N 201-963-1)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709. 3,3'-Диметоксибензидин (орто-диазонидин)      3,3'-Dimethoxybenzidine (ortho-dianisidine)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его соли (Cas No 119-90-4, EC N 204-355-4)       and its salts (Cas No 119-90-4, EC N 204-355-4)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710. Перемещено или удалено 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711. o-дианизидин основной краситель               o-Dianisidine based azo dyes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712. 3,3'-дихлоробензидин (Cas No 91-94-1, EC N    3,3'-Dichlorobenzidine (Cas No 91-94-1,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202-109-0)                                         202-109-0)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713. Бензидин дигидрохлорид (Cas No 531-85-1, EC   Benzidine dihydrochloride (Cas No 531-85-1,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208-519-6)                                       EC N 208-519-6)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714. [[1,1'-бифенил]-4,4'-диенил] диаммоний        [[1,1'-Biphenyl]-4,4'-diyl]diammonium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сульфат (Cas No 531-86-2, EC N 208-520-1)          sulphate (Cas No 531-86-2, EC N 208-520-1)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715. 3,3'-дихлорбензидин дигидрохлорид (Cas        3,3'-Dichlorobenzidine dihydrochloride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612-83, EC N 210-323-0)                         No 612-83, EC N 210-323-0)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716. Бензидин сульфат (Cas No 21136-70-9, EC       Benzidine sulphate (Cas No 21136-70-9,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244-236-4)                                       244-236-4)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717. Бензидин ацетат (Cas No 36341-27-2, EC N      Benzidine acetate (Cas No 36341-27-2,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252-984-8)                                         252-984-8)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718. 3,3'-дихлорбензидин дигидрат бис(сульфат)     3,3'-Dichlorobenzidine dihydrogen bis(sulphate)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64969-34-2, EC N 265-293-1)                (Cas No 64969-34-2, EC N 265-293-1)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719. 3,3'-дихлорбензидин сульфат (Cas No           3,3'-Dichlorobenzidine sulphate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74332-73-3, EC N 277-822-3)                        74332-73-3, EC N 277-822-3)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720. Бензидиновый основной азо-краситель           Benzidine based azo dyes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721. 4,4'-би-o-толуидин (орто-толидин) (Cas No     4,4'-Bi-o-toluidine (ortho-Tolidine)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119-93-7, EC N 204-358-0)                          119-93-7, EC N 204-358-0)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722. 4,4'-би-o-толуидин дигидрохлорид (Cas No      4,4'-Bi-o-toluidine dihydrochloride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612-82-8, EC N 210-322-5)                          612-82-8, EC N 210-322-5)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723. [3,3'-диметил[1,1-бисфенил]-4,4'-диил]ди-     [3,3'-Dimethyl[1,1'-biphenyl]-4,4'-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аммоний бис(гидросульфат) (Cas No 64969-36-4, EC   diyl]diammo-nium bis(hydrogensulphate)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265-294-7)                                       No 64969-36-4, EC N 265-294-7)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724. 4,4'-Би-o-толуидин сульфат (Cas No 74753-     4,4'-Bi-o-toluidine sulphate (Cas No 74753-18-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18-7, EC N 277-985-0)                              7, EC N 277-985-0)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725. o-толуидиновый основной краситель (EC N       o-Tolidine based dyes (EC N 611-030-00-4)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611-030-00-4)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726. Бифенил-4-иламин и его соли (Cas No 92-       Biphenyl-4-ylamine and its salts (Cas No 92-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67-1, EC N 202-177-1)                              67-1, EC N 202-177-1)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727. Азобензол (Cas No 103-33-3, EC N 203-102-5)   Azobenzene (Cas No 103-33-3, EC N 203-102-5)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728. (метил-ONN -азокси)метил ацетат (Cas No 592-  (Methyl-ONN-azoxy)methyl acetate (Cas No 592-62-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62-1, EC N 209-765-7)                              1, EC N 209-765-7)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729. Циклогексимид (Cas No 66-81-9, EC N 200-636-  Cycloheximide (Cas No 66-81-9, EC N 200-636-0)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730. 2-метилазиридинин (Cas No 75-55-8, EC N       2-Methylaziridine (Cas No 75-55-8, EC N 200-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200-878-7)                                         878-7)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731. Имидазолидин-2-тион (Cas No 96-45-7, EC N     731. Imidazolidine-2-thione (Cas No 96-45-7,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202-506-9)                                         EC N 202-506-9)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732. Фуран (Cas No 110-00-9, EC N 203-727-3)       Furan (Cas No 110-00-9, EC N 203-727-3)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733. Азиридин (Cas No 151-56-4, EC N 205-793-9)    Aziridine (Cas No 151-56-4, EC N 205-793-9)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734. Каптафол (2425-06-1, EC N 219-363-3)          Captafol (2425-06-1, EC N 219-363-3)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735. Карбадокс (Cas No 6804-07-5, EC N 229-        Carbadox (Cas No 6804-07-5, EC N 229-879-0)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736. Флумиоксазин (Cas No 103361-09-7, EC N        Flumioxazin (Cas No 103361-09-7, EC N 613-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613-166-00-X)                                      166-00-X)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737. Тридеморф (Cas No 24602-86-6, EC N 246-       Tridemorph (Cas No 24602-86-6, EC N 246-347-3)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738. Винклозалин (Cas No 50471-44-8, EC N          Vinclozolin (Cas No 50471-44-8, EC N 256-599-6)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256-599-6)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739. Флуазифол-бутил (Cas No 69806-50-4, EC N      739. Fluazifop-butyl (Cas No 69806-50-4,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274-125-6)                                         N 274-125-6)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740. Флузилазол (Cas No 85509-19-9, EC N 014-      Flusilazole (Cas No 85509-19-9, EC N 014-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017-00-6)                                          017-00-6)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741. 1,3,5-трис (оксиранилметил)-1,3,5-триазин-    1,3,5-Tris(oxiranylmethyl)-1,3,5-triazine-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2,4,6(1H,3H,5H)-трион (Cas No 2451-62-9, EC N      2,4,6(1H,3H,5H)-trione (TGIC) (Cas No 2451-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219-514-3)                                         62-9, EC N 219-514-3)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742. Тиоцетамид(Cas No 62-55-5, EC N 200-541-4)    Thioacetamide (Cas No 62-55-5, EC N 200-541-4)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743. Перемещено или исключено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744. Формамид (Cas No 75-12-7, EC N 200-842-0)     Formamide (Cas No 75-12-7, EC N 200-842-0)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745. N-метилацетамид (Cas No 79-16-3, EC N 201-    N-Methylacetamide (Cas No 79-16-3,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182-6)                                             201-182-6)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746. N-метилформамид(Cas No 123-39-7, EC N         N-Methylformamide (Cas No 123-39-7,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204-624-6)                                         204-624-6)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747. N,N-диметилацетамид (Cas No 127-19-5, EC      N,N-Dimethylacetamide (Cas No 127-19-5,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204-826-4)                                       N 204-826-4)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748. Гексаметилфосфор-триамид (Cas No 680-         Hexamethylphosphoric-triamide (Cas No 680-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31-9, EC N 211-653-8)                              31-9, EC N 211-653-8)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749. Диэтилсульфат (Cas No 64-67-5, EC N 200-      Diethyl sulphate (Cas No 64-67-5, EC N 200-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589-6)                                             589-6)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750. Диметилсульфат (Cas No 77-78-1, EC N          Dimethyl sulphate (Cas No 77-78-1, EC N 201-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201-058-1)                                         058-1)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751. 1,3-пропансултон (Cas No 1120-71-4, EC N      1,3-Propanesultone (Cas No 1120-71-4,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214-317-9)                                         214-317-9)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752. Диметилсульфамоил-хлорид (Cas No 13360-       Dimethylsulphamoyl-chloride (Cas No 13360-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57-1, EC N 236-412-4)                              57-1, EC N 236-412-4)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753. Сулфаллат (Cas No 95-06-7, EC N 202-388-9)    Sulfallate (Cas No 95-06-7, EC N 202-388-9)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754. Смесь: 4-[[бис-(4-фторфенил)                  A mixture of: 4-[[bis-(4-Fluorophenyl)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метилсилил]метил]-4-1,2,4-триазола и 1-[[бис-      methylsilyl]methyl]-4H-1,2,4-triazole and 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(4-фторфенил)метилсилил] метил]-1H-1,2,4-триазола  [[bis-(4-fluorophenyl)methylsilyl]methyl]-1H-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(EC No 403-250-2)                                  1,2,4-triazole (EC No 403-250-2)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755. (+/-)-тетрагидрофурфурил -(R)-2-[4-(6-        (+/-)-Tetrahydrofurfuryl -(R)-2-[4-(6-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хлорхиноксалин-2-илокси) фенилси] попионат         chloroquinoxalin-2-yloxy)phenyloxy] propionate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119738-06-6, EC N 607-373-00-4)            (Cas No 119738-06-6, EC N 607-373-00-4)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756. 6-гидрокси-1-(3-изопропоксипропил)-4-ме-      6-Hydroxy-1-(3-Isopropoxypropyl)-4-methyl-2-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тил-2-оксо-5-[4-(фенилазо) фенилазо]-1,2-дигид-    oxo-5-[4-(phenylazo) phenylazo]-1,2-dihydro-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ро-3-пуридинкарбонитрил (Cas No 85136-74-9,        3-pyridinecarbonitrile (Cas No 85136-74-9,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40-3400-3)                                    N 40-3400-3)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757. (6-(4-гидрокси-3-(2-метоксифенилазо)-2-       (6-(4-Hydroxy-3-(2-methoxyphenylazo)-2-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сульфонато-7-нафтиламино)-1,3,5-триазин-2,4-       sulfonato-7-naphthylamino)-1,3,5-triazine-2,4-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диил)бис[амино-1-метилэтил)аммоний формиат         diyl)bis[(amino-1-methylethyl)ammonium]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108225-03-2, EC N 402-060-7)               formate (Cas No 108225-03-2, EC N 402-060-7)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758. Тринатрий [4'-(8-ацетиламино-3,6-дисуль-      Trisodium [4-(8-acetylamino-3,6-disulfonato-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фонат-2-нафтилазо)-4"-(6-Бензоамино-3-сульфонат-   2-naphthylazo)-4"-(6-benzoylamino-3-Sulfonato-2-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2-нафтилазо)-бифенил-1,3',3",1"'-тетраолат-        naphthylazo)-biphenyl-1,3',3",1"'-tetraolato-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O,O',O",O"']меди (II) (EC No 413-590-3)            O,O',O",O"']copper(II) (EC No 413-590-3)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759. Смесь: N-[3-гидрокси-2-(2-метилакрилоил-      A mixture of: N-[3-Hydroxy-2-(2-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аминометокси)пропокси-метил]-2-метилакрил-амид и   methylacryloylaminomethoxy)propoxymethyl]-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N-2,3-бис-(2-метилакрилоил-                        2-methylacrylamide and N-2,3-bis-(2-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аминометокси)пропоксиметил]-2-метил-               Methylacryloylaminomethoxy)propoxymethyl]-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акриламида и метакиламида 2-метил-N-(2-            2-methylacrylamide and methacrylamide and 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метакрилоиламинометоксиметил)-акриламида и         methyl-N-(2-methylacryloylaminomethoxy-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N-(2,3-Дигидроксипропоксиметил)-2-акриламид        methyl)-acrylamide and N-(2,3-dihydroypro-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(EC No 412-790-8)                                  oxymethyl)-2-methylacrylamide (EC No 412-790-8)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760. 1,3,5-трис-[(2S и 2R)-2,3-эпоксипропил]-      1,3,5-tris-[(2S and 2R)-2,3-Epoxypropyl]-1,3,5-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1,3,5-триазин-2,4,6-(1H,3H,5H)-трион (Cas No       triazine-2,4,6-(1H,3H,5H)-trione (Cas No 59653-74-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59653-74-6, EC N 616-091-00-0)                     6, EC N 616-091-00-0)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761. Эрионит (Cas No 12510-42-8, EC N 650-012-     Erionite (Cas No 12510-42-8, EC N 650-012-00-0)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762. Асбест (Cas No 12001-28-4, EC N 650-013-      Asbestos (Cas No 12001-28-4, EC N 650-013-00-6)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763. Нефтепродукт (Cas No 8002-05-9, EC N 232-     Petroleum (Cas No 8002-05-9, EC N 232-298-5)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764. Перегнанная нефть, гидрокрекинг, если она     Distillates (petroleum), heavy hydrocracked,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DMSO-экстракта (Cas No               they contain &gt; 3% w/w DMSO extract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64741-76-0, EC N 265-077-7)                        64741-76-0, EC N 265-077-7)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765. Перегнанная нефть, селективноочищенная        Distillates (petroleum), solvent-refined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тяжелая парафиновая фракция, если она          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DMSO-экстракта (Cas No               extract (Cas No 64741-88-4, EC N 265-090-8)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64741-88-4, EC N 265-090-8)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766. Перегнанная нефть, селективноочищенная        Distillates (petroleum), solvent-refined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легкая парафиновая фракция, если она содержит  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3% DMSO-экстракта (Cas No 64741-89-5, EC         extract (Cas No 64741-89-5, EC N 265-091-3)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265-091-3)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767. Остаточные масла (нефтепродукт),              Residual oils (petroleum), solvent deasphalted,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деасфальтированные растворителем если он           if they contain &gt; 3% w/w DMSO extract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диметилсульфоксида (Cas No           No 64741-95-3, EC N 265-096-0)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64741-95-3, EC N 265-096-0)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768. Перегнанная нефть, селективноочищенная        Distillates (petroleum), solvent-refined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тяжелая нафтеновая фракция, если она содержит &gt;    naphthenic, if they contain &gt; 3% w/w DMSO extract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3% DMSO-экстракт (Cas No 64741-96-4, EC N 265-097- (Cas No 64741-96-4, EC N 265-097-6)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769. Перегнанная нефть, селективно-очищенная       Distillates (petroleum), solvent-refined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легкая нафтеновая фракция, если она содержит       naphthenic,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3% DMSO-экстракт (Cas No 64741-97-5, EC          extract (Cas No 64741-97-5, EC N 265-098-1)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265-098-1)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770. Кубовый остаток (нефтепродукт), селективно-   Residual oils (petroleum), solvent-refined,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очищенная, если он содержит &gt; 3% DMSO-экстракт     they contain &gt; 3% w/w DMSO extract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64742-01-4, EC N 265-101-6)                64742-01-4, EC N 265-101-6)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771. Перегнанная (нефтепродукт), обработанная      Distillates (petroleum), clay-treated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прокаливанием тяжелая парафиновая фракция, если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она содержит &gt; 3% DMSO-экстракт (Cas No 64742-36   extract (Cas No 64742-36-5, EC N 265-137-2)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-5, EC N 265-137-2)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772. Перегнанная (нефтепродукт), обработанная      Distillates (petroleum), clay-treated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прокаливанием легкая парафиновая фракция, если 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она содержит &gt; 3% DMSO-экстракт (Cas No 64742-     extract (Cas No 64742-37-6, EC N 265-138-8)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37-6, EC N 265-138-8)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773. Кубовый остаток (нефтепродукт), обработанный  Residual oils (petroleum), clay-treated,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прокаливанием, если он содержит &gt; 3% DMSO-         contain &gt; 3% w/w DMSO extract (Cas No 64742-41-2,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64742-41-2, EC N 265-143-5)       EC N 265-143-5)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774. Перегнанная (нефтепродукт), обработанная      Distillates (petroleum), clay-treated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прокаливанием тяжелая нафтеновая фракция, если     naphthenic,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она содержит &gt; 3% DMSO-экстракт (Cas No 64742-44-  extract (Cas No 64742-44-5, EC N 265-146-1)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5, EC N 265-146-1)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775. Перегнанная (нефтепродукт), обработан-        Distillates (petroleum), clay-treated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ная прокаливанием легкая нафтеновая фракция,       naphthenic,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она содержит &gt; 3% DMSO-экстракт (Cas          extract (Cas No 64742-45-6, EC N 265-147-7)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64742-45-6, EC N 265-147-7)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776. Перегнанная (нефтепродукт), обработанная      Distillates (petroleum), hydrotreated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водой тяжелая нафтеновая фракция, если она         naphthenic,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DMSO-экстракт (Cas No 64742-52-5,    extract (Cas No 64742-52-5, EC N 265-155-0)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265-155-0)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777. Перегнанная (нефтепродукт), обработанная      Distillates (petroleum), hydrotreated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водой легкая нафтеновая фракция, если она          naphthenic,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DMSO-экстракт (Cas No 64742-53-6,    extract (Cas No 64742-53-6, EC N 265-156-6)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265-156-6)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778. Перегнанная (нефтепродукт), обработанная      Distillates (petroleum), hydrotreated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водой тяжелая парафиновая фракция, если она    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DMSO-экстракт (Cas No 64742-54-7,    extract (Cas No 64742-54-7, EC N 265-157-1)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265-157-1)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779. Перегнанная (нефтепродукт), обработанная      Distillates (petroleum), hydrotreated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водой легкая парафиновая фракция, если она     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DMSO-экстракт (Cas No 64742-55-8,    extract (Cas No 64742-55-8, EC N 265-158-7)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265-158-7)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780. Перегнанная (нефтепродукт),                   Distillates (petroleum), solvent-dewaxed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депарафинированная растворителем легкая        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фракция, если она содержит &gt; 3%        extract (Cas No 64742-56-9, EC N 265-159-2)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DMSO-экстракт (Cas No 64742-56-9, EC N 265-159-2)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781. Кубовый остаток (нефтепродукт), обработанный  Residual oils (petroleum), hydrotreated,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водой, если она содержит &gt; 3% DMSO-экстракт (Cas   Contain &gt; 3% w/w DMSO extract (Cas No 64742-57-0,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64742-57-0, EC N 265-160-8)                     EC N 265-160-8)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782. Кубовый остаток (нефтепродукт),               Residual oils (petroleum), solvent-dewaxed,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депарафинированный растворителем легкая            they contain &gt; 3% w/w DMSO extract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фракция, если она содержит &gt; 3%        64742-62-7, EC N 265-166-0)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DMSO-экстракт (Cas No 64742-62-7, EC N 265-166-0)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783. Перегнанная (нефтепродукт),                   Distillates (petroleum), solvent-dewaxed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депарафинированная растворителем тяжелая           naphthenic,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нафтеновая фракция, если она содержит &gt; 3%         extract (Cas No 64742-63-8, EC N 265-167-6)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DMSO-экстракт (Cas No 64742-63-8, EC N 265-167-6)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784. Перегнанная (нефтепродукт),                   Distillates (petroleum), solvent-dewaxed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депарафинированная растворителем легкая            naphthenic,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нафтеновая фракция, если она содержит &gt; 3% DMSO-   extract (Cas No 64742-64-9, EC N 265-168-1)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64742-64-9, EC N 265-168-1)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785. Перегнанная (нефтепродукт),                   Distillates (petroleum), solvent-dewaxed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депарафинированная растворителем тяжелая       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нафтеновая фракция, если она содержит &gt; 3%         extract (Cas No 64742-65-0, EC N 265-169-7)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DMSO-экстракт (Cas No 64742-65-0, EC N 265-169-7)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786. Парафиновое масло (нефтепродукт), если        Foots oil (petroleum), if it contains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оно содержит &gt; 3% DMSO-экстракт (Cas No            DMSO extract (Cas No 64742-67-2, EC N 265-171-8)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64742-67-2, EC N 265-171-8)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787. Нафтеновое масло (нефтепродукт), если         Naphthenic oils (petroleum), catalytic dewaxed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оно содержит &gt; 3% DMSO-экстракт (Cas No            heavy, if they contain &gt; 3% w/w DMSO extract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64742-68-3, EC N 265-172-3)                        No 64742-68-3, EC N 265-172-3)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788. Нафтеновое масло (нефтепродукт),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каталитически депарафинированная легкая            Naphthenic oils (petroleum), catalytic dewaxed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фракция, если она содержит &gt; 3% DMSO-экстракт      light, if they contain &gt; 3% w/w DMSO extract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64742-69-4, EC N 265-173-9)                No 64742-69-4, EC N 265-173-9)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789. Парафиновое масло (нефтепродукт),             ParaffiNoils (petroleum), catalytic dewaxed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каталитически депарафинированная тяжелая           heavy, if they contain &gt; 3% w/w DMSO extract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фракция, если она содержит &gt; 3% DMSO-экстракт      No 64742-70-7, EC N 265-174-4)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64742-70-7, EC N 265-174-4)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790. Парафиновое масло (нефтепродукт),             Paraffin oils (petroleum), catalytic dewaxed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каталитически депарафинированная легкая фракция,   light, if they contain &gt; 3% w/w DMSO extract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она содержит &gt; 3% DMSO-экстракт (Cas No       No 64742-71-8, EC N 265-176-5)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64742-72-8, EC N 265-176-5)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791. Нафтеновое масло (нефтепродукт), полностью    Naphthenic oils (petroleum), complex dewaxed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депарафинированная тяжелая фракция, если она       heavy, if they contain &gt; 3% w/w DMSO extract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DMSO-экстракт (Cas No 64742-75-2,    No 64742-75-2, EC N 265-179-1)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265-179-1)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792. Нафтеновое масло (нефтепродукт), полностью    Naphthenic oils (petroleum), complex dewaxed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депарафинированная легкая фракция, если она        light, if they contain &gt; 3% w/w DMSO extract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DMSO-экстракт (Cas No 64742-76-3,   (Cas No 64742-76-3, EC N 265-180-7)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265-180-7)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793. Экстракты (нефтепродукт), растворитель        Extracts (petroleum), heavy naphthenic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дистиллятов тяжелой нафтеновой фракции,            solvent, arom. conc.,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ароматический концентрированный, если они          DMSO extract (Cas No 68783-00-6, EC N 272-175-3)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3% DMSO-экстракт (Cas No 68783-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00-6, EC N 272-175-3)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794. Экстракты (нефтепродукт), растворитель        Extracts (petroleum), solvent-refined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дистиллятов селективноочищенной растворителем      paraffinic distillate solvent,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тяжелой парафиновой фракции, если они содержат &gt;   w/w DMSO extract (Cas No 68783-04-0,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3% DMSO-экстракт (Cas No 68783-04-0, EC N          N 272-180-0)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272-180-0)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795. Экстракты (нефтепродукт), дистилляты          Extracts (petroleum), heavy paraffinic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тяжелой парафиновой фракции, деасфальти-           distillates, solvent-deasphalted,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рованные растворителем, если они содержат &gt; 3%     &gt; 3% w/w DMSO extract (Cas No 68814-89-1,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DMSO-экстракт (Cas No 68814-89-1, EC N             EC N 272-342-0)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272-342-0)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796. Смазочные масла (нефтепродукт), C     ,       Lubricating oils (petroleum), C     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20-50                                       20-50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прошедшие гидроочистку содержащие нейтральное      hydrotreated neutral oil-based, highviscosity,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масло, высоковязкие, если они содержат &gt; 3% DMSO-  they contain &gt; 3% w/w DMSO extract (Cas No 72623-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72623-85-9, EC N 276-736-3)       85-9, EC N 276-736-3)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797. Смазочные масла (нефтепродукт), C     ,       Lubricating oils (petroleum), C     , hydrotreated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15-30                                       15-30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прошедшие гидроочистку содержащие нейтральное      neutral oil-based,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масло, если они содержат &gt; 3% DMSO-экстракт (Cas   extract (Cas No 72623-86-0, EC N 276-737-9)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72623-86-0, EC N 276-737-9)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798. Смазочные масла (нефтепродукт), C     ,       Lubricating oils (petroleum), C     , hydrotreated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20-50                                       20-50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прошедшие гидроочистку содержащие нейтральное      neutral oil-based,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масло, если они содержат &gt; 3% DMSO-экстракт (Cas   extract (Cas No 72623-87-1, EC N 276-738-4)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72623-87-1, EC N 276-738-4)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799. Смазочные масла, если они содержат &gt; 3%       Lubricating oils,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DMSO-экстракт (Cas No 74869-22-0)                  DMSO extract (Cas No 74869-22-0)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800. Очищенная (нефтепродукт), полностью           Distillates (petroleum), complex dewaxed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депарафинированная тяжелая парафиновая фракция,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она содержит &gt; 3% DMSO-экстракт (Cas No       extract (Cas No 90640-91-8, EC N 292-613-7)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90640-91-8, EC N 292-613-7)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801. Очищенная (нефтепродукт), полностью           Distillates (petroleum), complex dewaxed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депарафинированная легкая парафиновая фракция, 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она содержит &gt; 3% DMSO-экстракт (Cas No       extract (Cas No 90640-92-9, EC N 292-614-2)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90640-92-9, EC N 292-614-2)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802. Перегнанная (нефтепродукт), обработанная      Distillates (petroleum), solvent dewaxed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прокаливанием тяжелая парафиновая фракция,         paraffinic, clay-treated,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она содержит &gt; 3% DMSO-экстракт (Cas          w/w DMSO extract (Cas No 90640-94-1, EC N 292-616-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90640-94-1, EC N 292-616-3)                     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803. Углеводороды, C     , депарафинированная      Hydrocarbons, C     , solvent dewaxed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20-50                                         20-50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 тяжелая парафиновая фракция,         paraffinic, hydrotreated,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прошедшая гидроочистку, если она содержит &gt; 3%     w/w DMSO extract (Cas No 90640-95-2, EC N 292-617-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DMSO-экстракт (Cas No 90640-95-2, EC N 292-617-9)  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804. Дистилляты (нефтепродукт),                    Distillates (petroleum), solvent dewaxed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депарафиинированная растворителем легкая           paraffinic, clay-treated,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парафиновая фракция, подвергнутая контактно-       w/w DMSO extract (Cas No 90640-96-3, EC N 292-618-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земельной очистке, если она содержит &gt; 3% DMSO-    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90640-96-3, EC N 292-618-4)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805. Дистилляты (нефтепродукт),                    Distillates (petroleum), solvent dewaxed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депарафинированная растворителем легкая            paraffinic, hydrotreated,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фракция, прошедшая гидроочистку, если  w/w DMSO extract (Cas No 90640-97-4, EC N 292-620-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она содержит &gt; 3% DMSO-экстракт (Cas No 90640-97-  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4, EC N 292-620-5)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806. Экстракты (нефтепродукт), растворитель        Extracts (petroleum), heavy naphthenic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тяжелой нафтеновой фракции, прошедший   distillate solvent, hydrotreated,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гидроочистку, если она содержит &gt; 3% DMSO-         &gt; 3% w/w DMSO extract (Cas No 90641-07-9,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90641-07-9, EC N 292-631-5)       292-631-5)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807. Экстракты (нефтепродукт), растворитель        Extracts (petroleum), heavy paraffinic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тяжелой парафиновой фракции, прошедший  solvent, hydrotreated,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гидроочистку, если она содержит &gt; 3% DMSO-         DMSO extract (Cas No 90641-08-0, EC N 292-632-0)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90641-08-0, EC N 292-632-0)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808. Экстракты (нефтепродукт), растворитель        Extracts (petroleum), light paraffinic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легкой парафиновой фракции,             solvent, hydrotreated,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прошедший гидроочистку, если она содержит &gt;        DMSO extract (Cas No 90641-09-1, EC N 292-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3% DMSO-экстракт (Cas No 90641-09-1, EC N          633-6)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292-633-6)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809. Остаточные масла (нефтепродукт), прошедшие    Residual oils (petroleum), hydrotreated solvent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гидроочистку - депарафинированные                  dewaxed,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растворителем, если она содержит &gt; 3%              extract (Cas No 90669-74-2, EC N 292-656-1)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DMSO-экстракт (Cas No 90669-74-2,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292-656-1)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810. Кубовый остаток (нефтепродукт), катали-       Residual oils (petroleum), catalytic dewaxed,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тически депарафинированный, если она               they contain &gt; 3% w/w DMSO extract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DMSO-экстракт (Cas No 91770-57-9,    91770-57-9, EC N 294-843-3)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294-843-3)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811. Дистилляты (нефтепродукт), депарафини-        Distillates (petroleum), dewaxed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рованная тяжелая парафиновая фракция,              paraffinic, hydrotreated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прошедшая гидроочистку? если она содержит &gt;        w/w DMSO extract (Cas No 91995-39-0,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3% DMSO-экстракт (Cas No 91995-39-0,               EC N 295-300-3)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295-300-3)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812. Дистилляты (нефтепродукт), депарафини-        Distillates (petroleum), dewaxed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рованная легкая парафиновая фракция,               paraffinic, hydrotreated,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прошедшая гидроочистку, если она содержит &gt;        w/w DMSO extract (Cas No 91995-40-3,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3% DMSO-экстракт (Cas No 91995-40-3,               EC N 295-301-9)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295-301-9)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813. Дистилляты (нефтепродукт), подвергнутые       Distillates (petroleum), hydrocracked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гидрокрекингу - селективной очистке раствори-      refined, dewaxed,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телем, депарафинированные, если она содержит       DMSO extract (Cas No 91995-45-8, EC N 295-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3% DMSO экстракт (Cas No 91995-45-8, EC N        306-6)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295-306-6)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814. Очищенная (нефтепродукт), селективно-         Distillates (petroleum), solvent-refined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очищенная легкая нафтеновая фракция,               naphthenic, hydrotreated,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обработанная водой, если он содержит &gt; 3%          w/w DMSO extract (Cas No 91995-54-9,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 экстракт (Cas No 91995-54-9, EC N 295-        295-316-0)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815. Экстракты (нефтепродукт), растворитель        Extracts (petroleum), hydrotreated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легкой парафиновой фракции,             paraffinic distillate solvent, if they contain &gt; 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прошедшей гидроочистку, если он содержит &gt;         % w/w DMSO extract (Cas No 91995-73-2,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3% DMSO экстракт (Cas No 91995-73-2, EC N          N 295-335-4)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295-335-4)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816. Экстракты (нефтепродукт), растворитель        Extracts (petroleum), light naphthenic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легкой нафтеновой фракции,              solvent, hydrodesulfurised, if they contain &gt; 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гидродесульфурированный, если он содержит &gt;        % w/w DMSO extract (Cas No 91995-75-4,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3% DMSO экстракт (Cas No 91995-75-4, EC N          N 295-338-0)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295-338-0)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817. Экстракты (нефтепродукт), растворитель        Extracts (petroleum), light paraffinic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легкой парафиновой фракции,             solvent, acid-treated,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обработанный кислотой, если он содержит &gt; 3        DMSO extract (Cas No 91995-76-5, EC N 295-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% DMSO экстракт (Cas No 91995-76-5,                339-6)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295-339-6)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818. Экстракты (нефтепродукт), растворитель        Extracts (petroleum), light paraffinic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легкой парафиновой фракции,             solvent, hydrodesulfurised, if they contain &gt; 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гидродесульфурированный, если он содержит &gt; 3%     % w/w DMSO extract (Cas No 91995-77-6,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 экстракт (Cas No 91995-77-6,                  N 295-340-1)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295-340-1)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819. Экстракты (нефтепродукт), растворитель        Extracts (petroleum), light vacuum gas oil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вакуумного газойля легкой фракции,                 solvent, hydrotreated,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прошедший гидроочистку, если он содержит &gt; 3%      DMSO extract (Cas No 91995-79-8, EC N 295-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 экстракт (Cas No 91995-79-8,                  342-2)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295-342-2)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820. Осадок масла (нефтепродукт),                  Foots oil (petroleum), hydrotreated,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обработанный водой, если оно содержит &gt; 3%         contains &gt; 3% w/w DMSO extract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 экстракт (Cas No 92045-12-0,                  92045-12-0, EC N 295-394-6)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295-394-6)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821. Смазочные масла (нефтепродукт), C     ,       Lubricating oils (petroleum), C     ,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17-35                                       17-35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извлеченные растворителем, депарафинизированные,   extd., dewaxed, hydrotreated,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прошедшие гидроочистку, если он содержит &gt; 3%      3% w/w DMSO extract (Cas No 92045-42-6,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 they contain &gt; 3%                             EC N 295-423-2)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w/w DMSO экстракт (Cas No 92045-42-6,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295-423-2)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822. Смазочные масла (нефтепродукт),               Lubricating oils (petroleum), hydrocracked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подвергнутые гидрокрекингу - не ароматические -    nonarom solvent-deparaffined,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депарафинизированные растворителем,                3% w/w DMSO extract (Cas No 92045-43-7,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3% DMSO экстракт                EC N 295-424-8)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92045-43-7, EC N 295-424-8)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823. Остаточные масла (нефтепродукт),              Residual oils (petroleum), hydrocracked acid-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подвергнутые гидрокрекингу - обработанные          treated solvent-dewaxed,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кислотой депарафинизированные растворителем,       w/w DMSO extract (Cas No 92061-86-4,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3% DMSO экстракт                295-499-7)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92061-86-4, EC N 295-499-7)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824. Парафиновые масла (нефтепродукт),             Paraffin oils (petroleum), solvent-refined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тяжелая фракция селективно очищенная               dewaxed heavy,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 депарафинизированная, если он        DMSO extract (Cas No 92129-09-4, EC N 295-810-6)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 экстракт (Cas No 92129-09-4,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295-810-6)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825. Экстракты (нефтепродукт), растворитель        Extracts (petroleum), heavy paraffinic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тяжелой парафиновой фракции,            solvent, clay-treated,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подвергнутый контактно-земельной очистке,          DMSO extract (Cas No 92704-08-0, EC N 296-437-1)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3% DMSO экстракт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92704-08-0, EC N 296-437-1)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826. Смазочные масла (нефтепродукт), базовые       Lubricating oils (petroleum), base oils,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масла, парафиновые, если он содержит &gt; 3%          paraffinic,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 экстракт (Cas No 93572-43-1,                  extract (Cas No 93572-43-1, EC N 297-474-6)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297-474-6)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827. Экстракты (нефтепродукт), растворитель        Extracts (petroleum), heavy naphthenic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тяжелой нафтеновой фракции,             distillate solvent, hydrodesulfurised,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гидродесульфурированный, если он содержит &gt;        contain &gt; 3% w/w DMSO extract (Cas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3% DMSO экстракт (Cas No 93763-10-1, EC N 297-     93763-10-1, EC No 297-827-4)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828. Экстракты (нефтепродукт), растворитель        Extracts (petroleum), solvent-dewaxed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дистиллята депарафинизированной                paraffinic distillate solvent, hydrodesulfurised,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 тяжелой парафиновой                  if they contain &gt; 3% w/w DMSO Extract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фракции, гидродесульфурированный, если он          (Cas No 93763-11-2, EC N 297-829-5)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 экстракт (Cas No 93763-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11-2, EC N 297-829-5)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829. Углеводороды, остаток перегона парафиновой    Hydrocarbons, hydrocracked paraffinic distn.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фракции, подвергнутой гидрокрекингу,               residues, solvent-dewaxed, if they contain &gt; 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депарафинизированный растворителем, если он        % w/w DMSO extract (Cas No 93763-38-3,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 экстракт                        EC N 297-857-8)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93763-38-3, EC N 297-857-8)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830. Осадок масла (нефтепродукт), обработанный     Foots oil (petroleum), acid-treated,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кислотой, если он содержит &gt; 3% DMSO               contains &gt; 3% w/w DMSO extract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93924-31-3, EC N 300-225-7)       (Cas No 93924-31-3, EC N 300-225-7)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831. Осадок масла (нефтепродукт), обработанный     Foots oil (petroleum), acid-treated,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кислотой, если он содержит &gt; 3% DMSO               contains &gt; 3% w/w DMSO extract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93924-32-4, EC N 300-226-2)       (Cas No 93924-32-4, EC N 300-226-2)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832. Углеводороды, C     , дистиллят               Hydrocarbons, C     , residual oil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20-50                                         20-50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вакуумного перегона гидрированного                 hydrogenation vacuum distillate, if they contain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остаточного масла, если он содержит &gt; 3%           &gt; 3% w/w DMSO extract (Cas No 93924-61-9,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DMSO экстракт (Cas No 93924-61-9, EC N 300-227-    300-227-1)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833. Дистилляты (нефтепродукт), тяжелая            Distillates (petroleum), solvent-refined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 селективно очищенная растворителем         hydrotreated heavy, hydrogenated,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прошедшая гидроочистку, подвергнутая               contain &gt; 3% w/w DMSO extract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гидрированию, если он содержит &gt; 3% DMSO           94733-08-1, EC N 305-588-5)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94733-08-1, EC N 305-588-5)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834. Дистилляты (нефтепродукт), легкая             Distillates (petroleum), solvent-refined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 селективно очищенная растворителем -       hydrocracked light,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подвергнутая гидрокрекингу, если он содержит       DMSO extract (Cas No 94733-09-2, EC N 305-589-0)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3% DMSO экстракт (Cas No 94733-09-2,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305-589-0)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835. Смазочные масла (нефтепродукт), C     ,       Lubricating oils (petroleum), C     ,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18-40                                       18-40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 на основе дистиллята депарафинизированный  dewaxed hydrocracked distillate-based,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 - подвергнутый гидрокрекингу, если   contain &gt; 3% w/w DMSO extract (Cas No 94733-15-0,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содержит &gt; 3% DMSO экстракт (Cas No 94733-15-0, EC N 305-594-8)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305-594-8)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836. Смазочные масла (нефтепродукт), C     ,       Lubricating oils (petroleum), C     ,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18-40                                       18-40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 на основе рафината депарафинизированный    dewaxed hydrogenated raffinate-based,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 - подвергнутый гидрированию, если    contain &gt; 3% w/w DMSO extract (Cas No 94733-16-1,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содержит &gt; 3% DMSO экстракт (Cas No 94733-16-   EC N 305-595-3)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1, EC N 305-595-3)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837. Углеводороды, C     , обогащенные             Hydrocarbons, C      arom.-rich, solvent-extd.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13-30                                         13-30,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ароматическими соединениями, нафтеновый            naphthenic distillate,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дистиллят, извлеченный растворителем, если он      DMSO extract (Cas No 95371-04-3, EC N 305-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 экстракт (Cas No 95371-04-3,    971-7)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305-971-7)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838. Углеводороды, C     , обогащенные             Hydrocarbons, C     , arom. rich, solvent-extd.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16-32                                         16-32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ароматическими соединениями, нафтеновый            naphthenic distillate,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дистиллят, извлеченный растворителем, если он      DMSO extract (Cas No 95371-05-4, EC N 305-972-2)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 экстракт (Cas No 95371-05-4,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305-972-2)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839. Углеводороды, C     , остаток вакуумной       Hydrocarbons, C     , dewaxed deasphalted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37-68                                         37-68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перегонки, подвергнутый депарафинизации            hydrotreated vacuum distn. Residues,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деасфальтированию гидроочистке, если он содержит   contain &gt; 3% w/w DMSO extract (Cas No 95371-07-6,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 3% DMSO экстракт (Cas No 95371-07-6, EC N 305-   EC N 305-974-3)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840. Углеводороды, C     , остаток вакуумной       Hydrocarbons, C     , hydrotreated deasphalted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37-65                                         37-65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перегонки, подвергнутый гидроочистке               vacuum distn. Residues,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деасфальтированию, если он содержит &gt; 3% DMSO      DMSO extract (Cas No 95371-08-7, EC N 305-975-9)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95371-08-7, EC N 305-975-9)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841. Дистилляты (нефтепродукт), легкая фракция,    Distillates (petroleum), hydrocracked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подвергнутая гидрокрекингу - селективно очищенная  refined light,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растворителем, если он содержит &gt; 3% DMSO (Cas No  extract (Cas No 97488-73-8, EC N 307-010-7)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97488-73-8, EC N 307-010-7)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842. Дистилляты (нефтепродукт), тяжелая фракция,   Distillates (petroleum), solvent-refined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селективно очищенная растворителем - подвергнутая  hydrogenated heavy,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гидрированию, если он содержит &gt; 3% DMSO экстракт  DMSO extract (Cas No 97488-74-9, EC N 307-011-2)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97488-74-9, EC N 307-011-2)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843. Смазочные масла (нефтепродукт), C     ,       Lubricating oils (petroleum), C     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18-27                                       18-27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подвергнутые гидрокрекингу - депарафинизированные  hydrocracked solvent-dewaxed,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растворителем, если он содержит &gt; 3% DMSO          w/w DMSO extract (Cas No 97488-95-4, EC N 307-034-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97488-95-4, EC N 307-034-8)       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844. Углеводороды, C     , остаток перегона в      Hydrocarbons, C     , hydrotreated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17-30                                         17-30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нормальной атмосфере, подвергнутый гидроочистке    deasphalted atm. distn. residue, distn. lights,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деасфальтированию растворителем, легкие          they contain &gt; 3% w/w DMSO extract (Cas No 97675-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фракции перегона, если он содержит &gt; 3% DMSO       87-1, EC N 307-661-7, EC N 307-661-7)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97675-87-1, EC N 307-661-7)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845. Углеводороды, C     , остаток перегона,       Hydrocarbons, C     , hydrotreated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17-40                                         17-40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подвергнутый гидроочистке - деасфальтированный     deasphalted distn. residue, vacuum distn. lights,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растворителем, легкие фракции вакуумной            if they contain &gt; 3% w/w DMSO extract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перегонки, если он содержит &gt; 3% DMSO экстракт     97722-06-0, EC N 307-755-8)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97722-06-0, EC N 307-755-8)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846. Углеводороды, C      , легкая нафтеновая      Hydrocarbons, C     , solvent-extd.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13-27                                         13-27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фракция, извлеченная растворителем, если он        naphthenic,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 экстракт (Cas No 97722-09-3,    extract (Cas No 97722-09-3, EC N 307-758-4)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307-758-4)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847. Углеводороды, C      , легкая нафтеновая      Hydrocarbons, C     , solvent-extd.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14-29                                         14-29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фракция, извлеченная растворителем, если он        naphthenic,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 экстракт (Cas No 97722-10-6,    extract (Cas No 97722-10-6, EC N 307-760-5)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307-760-5)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848. Осадок масла (нефтепродукт), обработан-       Foots oil (petroleum), carbon-treated,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ный углеродом, если он содержит &gt; 3% DMSO          contains &gt; 3% w/w DMSO extract (Cas No 97862-76-5,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97862-76-5, EC N 308-126-0)       EC N 308-126-0)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849. Осадок масла (нефтепродукт), обработанный     Foots oil (petroleum), silicic acid-treated,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кремниевой кислотой, если он содержит &gt; 3% DMSO    contains &gt; 3% w/w DMSO extract (Cas No 97862-77-6,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97862-77-6, EC N 308-127-6)       EC N 308-127-6)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850. Углеводороды, C      , деароматизированные,   Hydrocarbons, C     , dearomatised,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27-42                                         27-42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3% DMSO экстракт (Cas No        contain &gt; 3% w/w DMSO extract (Cas No 97862-81-2,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97862-81-2, EC N 308-131-8)                        EC N 308-131-8)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851. Углеводороды, C     , обработанные водой      Hydrocarbons, C     , hydrotreated distillates,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17-30                                         17-30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дистилляты, легкие фракции перегона, если он       distn. Lights, if they contain &gt; 3% w/w DMSO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 экстракт (Cas No 97862-82-3,    extract (Cas No 97862-82-3, EC N 308-132-3)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308-132-3)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852. Углеводороды, C     , нафтеновая фракция      Hydrocarbons, C     , naphthenic vacuum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27-45                                         27-45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вакуумной перегонки, если он содержит &gt; 3% DMSO    distn., if they contain &gt; 3% w/w DMSO extract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97862-83-4, EC N 308-133-9)       (Cas No 97862-83-4, EC N 308-133-9)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853. Углеводороды, C     , деароматизированные,    Hydrocarbons, C     , dearomatised,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27-45                                         27-45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3% DMSO экстракт (Cas No        contain &gt; 3% w/w DMSO extract (Cas No 97926-68-6,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97926-68-6, EC N 308-287-7)                        EC N 308-287-7)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854. Углеводороды, C     , прошедшие               Hydrocarbons, C      , hydrotreated,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20-58                                          20-58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гидроочистку, если он содержит &gt; 3% DMSO экстракт  if they contain &gt; 3% w/w DMSO extract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97926-70-0, EC N 308-289-8)                97926-70-0, EC N 308-289-8)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855. Углеводороды, C     , нафтеновая фракция,     Hydrocarbons, C     , naphthenic, if they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27-42                                         27-42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3% DMSO экстракт (Cas No        contain &gt; 3% w/w DMSO extract (Cas No 97926-71-1,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97926-71-1, EC N 308-290-3)                        EC N 308-290-3)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856. Экстракты (нефтепродукт), растворитель        Extracts (petroleum), light paraffinic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легкой парафиновой фракции,             solvent, carbon-treated,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обработанный углеродом, если он содержит &gt; 3       w/w DMSO extract (Cas No 100684-02-4, EC N 309-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% DMSO экстракт (Cas No 100684-02-4, EC N 309-     672-2)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857. Экстракты (нефтепродукт), растворитель        Extracts (petroleum), light paraffinic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легкой парафиновой фракции,             solvent, clay-treated,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подвергнутый контактно-земельной очистке,          DMSO extract (Cas No 100684- 03-5, EC N 309-673-8)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он содержит &gt; 3% DMSO экстракт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00684- 03-5, EC N 309-673-8)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858. Экстракты (нефтепродукт), растворитель        Extracts (petroleum), light vacuum, gas oil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газойля, полученного вакуумной перегонкой          solvent, carbon-treated, if they contain &gt; 3%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легкой фракции, обработанный углеродом, если       w/w DMSO extract (Cas No 100684-04-6, EC N 309-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содержит &gt; 3% DMSO экстракт (Cas No 100684-04-  674-3)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6, EC N 309-674-3)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859. Экстракты (нефтепродукт), растворитель        Extracts (petroleum), light vacuum gas oil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подвергнутого вакуумной обработке легкого          solvent, clay-treated,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газойля, подвергнутый контактно-земельной          DMSO extract (Cas No 100684-05-7, EC N 309-675-9)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очистке, если он содержит &gt; 3% DMSO экстракт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100684-05-7, EC N 309-675-9)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860. Остаточные масла (нефтепродукт),              Residual oils (petroleum), carbon-treated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обработанные углеродом - депарафинизированным      solvent-dewaxed, if they contain &gt; 3%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растворителем, если он содержит &gt; 3% DMSO          DMSO extract (Cas No 100684-37-5, EC N 309-710-8)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100684-37-5, EC N 309-710-8)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861. Остаточные масла (нефтепродукт),              Residual oils (petroleum), clay-treated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подвергнутые контактно-земельной очистке -         dewaxed, if they contain &gt; 3% w/w DMSO extract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депарафинизированные растворителем, если он        (Cas No 100684-38-6, EC N 309-711-3)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содержит &gt; 3% DMSO экстракт (Cas No 100684-38-6,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309-711-3)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862. Смазочные масла (нефтепродукт), C &gt; 25,       Lubricating oils (petroleum), C &gt; 25,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извлеченные растворителем, деасфальти-             extd., deasphalted, dewaxed, hydrogenated,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рованные, депарафинизированные, гидриро-           they contain &gt; 3% w/w DMSO Extract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ванные, если он содержит &gt; 3% DMSO                 101316-69-2, EC N 309-874-0)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101316-69-2, EC N 309-874-0)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863. Смазочные масла (нефтепродукт), C     ,       Lubricating oils (petroleum), C     ,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17-32                                       17-32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извлеченные растворителем, депарафинизированные,   extd., dewaxed, hydrogenated,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гидрированные, если он содержит &gt; 3% DMSO          3% w/w DMSO extract (Cas No 101316-70-5, EC N 309-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101316-70-5, EC N 309-875-6)      875-6)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864. Смазочные масла (нефтепродукт), C     ,       Lubricating oils (petroleum), C     ,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20-35                                       20-35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извлеченные растворителем, депарафинизированные,   extd., dewaxed, hydrogenated,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гидрированные, если он содержит &gt; 3% DMSO          3% w/w DMSO extract (Cas No 101316-71-6, EC N 309-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101316-71-6, EC N 309-876-1)      876-1)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865. Смазочные масла (нефтепродукт), C     ,       Lubricating oils (petroleum), C     , solvent-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24-50                                       24-50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извлеченные растворителем, депарафинизированные,   extd., dewaxed, hydrogenated, if they contain &gt;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гидрированные, если он содержит &gt; 3% DMSO          3% w/w DMSO extract (Cas No 101316-72-7, EC N 309-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экстракт (Cas No 101316-72-7, EC N 309-877-7)      877-7)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866. Дистилляты (нефтепродукт), средняя            Distillates (petroleum), sweetened middle, except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 обессеренная, за исключением случаев,      if the full refining history is known and it can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be shown that the substance from which it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переработки и есть возможность подтвердить,        produced is not a carcinogen (Cas No 64741-86-2,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что вещество, на основе которого изготовлен        EC N 265-088-7)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данный продукт, не является канцерогенным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64741-86-2, EC N 265-088-7)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867. Газойли (нефтепродукт), селективно очищенные  Gas oils (petroleum), solvent-refined, except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растворителем, за исключением случаев, когда       the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 полная информация по истории переработки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есть возможность подтвердить, что вещество, на   is not a carcinogen (Cas No 64741-90-8, EC N 265-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      092-9)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64741-90-8,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265-092-9)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868. Дистилляты (нефтепродукт), средняя            Distillates (petroleum), solvent-refined middle,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 селективно очищенная растворителем,        except if the full refining history is known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исключением случаев, когда имеется полная       it can be shown that the substance from which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информация по истории переработки и есть           is produced is not a carcinogen (Cas No 64741-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         91-9, EC N 265-093-4)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64741-91-9,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265-093-4)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869. Газойли (нефтепродукт), обработанные          Gas oils (petroleum), acid-treated, except if the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кислотой, за исключением случаев, когда имеется    full refining history is known and it can be shown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полная информация по истории переработки и есть    that the substance from which it is produced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not a carcinogen (Cas No 64742-12-7, EC N 265-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    112-6)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64742-12-7, EC N 265-112-6)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870. Дистилляты (нефтепродукт), средняя фракция,   Distillates (petroleum), acid-treated middle,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обработанная кислотой, за исключением случаев,     except if the full refining history is known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it can be shown that the substance from which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переработки и есть возможность подтвердить, что    is produced is not a carcinogen (Cas No 64742-13-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вещество, на основе которого изготовлен данный     8, EC N 265-113-1)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продукт, не является канцерогенным (Cas No 64742-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13-8, EC N 265-113-1)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871. Дистилляты (нефтепродукт), легкая фракция,    Distillates (petroleum), acid-treated light,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обработанная кислотой, за исключением случаев,     except if the full refining history is known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it can be shown that the substance from which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переработки и есть возможность подтвердить, что    is produced is not a carcinogen (Cas No 64742-14-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вещество, на основе которого изготовлен данный     9, EC N 265-114-7)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продукт, не является канцерогенным (Cas No 64742-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14-9, EC N 265-114-7)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872. Газойли (нефтепродукт), прошедшие             Gas oils (petroleum), chemically neutralised,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щелочную промывку, за исключением случаев,         except if the full refining history is known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it can be shown that the substance from which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переработки и есть возможность подтвердить,        is produced is not a carcinogen (Cas No 64742-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что вещество, на основе которого изготовлен        29-6, EC N 265-129-9)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данный продукт, не является канцерогенным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64742-29-6, EC N 265-129-9)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873. Дистилляты (нефтепродукт), средняя фракция,   Distillates (petroleum), chemically neutralised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прошедшая щелочную промывку, за исключением        middle, except if the full refining history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from which it is produced is not a carcinogen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(Cas No 64742-30-9, EC N 265-130-4)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64742-30-9, EC N 265-130-4)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874. Дистилляты (нефтепродукт), средняя            Distillates (petroleum), clay-treated middle,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фракция, прошедшая контактно-земельную             except if the full refining history is known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очистку, за исключением случаев, когда имеется     it can be shown that the substance from which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полная информация по истории переработки и         is produced is not a carcinogen (Cas No 64742-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есть возможность подтвердить, что вещество, на     38-7, EC N 265-139-3)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64742-38-7,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265-139-3)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875. Дистилляты (нефтепродукт), средняя фракция,   Distillates (petroleum), hydrotreated middle,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прошедшая гидроочистку, за исключением случаев,    except if the full refining history is known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it can be shown that the substance from which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переработки и есть возможность подтвердить, что    is produced is not a carcinogen (Cas No 64742-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вещество, на основе которого изготовлен данный     46-7, EC N 265-148-2)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продукт, не является канцерогенным (Cas No 64742-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46-7, EC N 265-148-2)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876. Газойли (нефтепродукт), прошедшие             Gas oils (petroleum), hydrodesulfurised, except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гидравлическую десульфурацию, за исключением       if the full refining history is known and it can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be shown that the substance from which it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produced is not a carcinogen (Cas No 64742-79-6,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EC N 265-182-8)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64742-79-6, EC N 265-182-8)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877. Дистилляты (нефтепродукт), средняя фракция,   Distillates (petroleum), hydrodesulfurised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прошедшая гидравлическую десульфурацию, за         middle, except if the full refining history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исключением случаев, когда имеется полная         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информация по истории переработки и есть           from which it is produced is not a carcinogen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(Cas No 64742-80-9, EC N 265-183-3)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64742-80-9, EC N 265-183-3)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878. Дистилляты (нефтепродукт), остаток            Distillates (petroleum), catalytic reformer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ректификации каталитического реформинга,           fractionator residue, high-boiling, except if the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высококипящий, за исключением случаев, когда       full refining history is known and it can be shown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 полная информация по истории переработки   that the substance from which it is produced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есть возможность подтвердить, что вещество, на   not a carcinogen (Cas No 68477-29-2, EC N 270-719-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      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68477-29-2,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270-719-4)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879. Дистилляты (нефтепродукт), остаток            Distillates (petroleum), catalytic reformer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ректификации каталитического реформинга, кипящий   fractionator residue, intermediate-boiling,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промежуточной температуре, за исключением      except if the full refining history is known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it can be shown that the substance from which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is produced is not a carcinogen (Cas No 68477-30-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5, EC N 270-721-5)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68477-30-5, EC N 270-721-5)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880. Дистилляты (нефтепродукт), остаток            Distillates (petroleum), catalytic reformer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ректификации каталитического реформинга,           fractionator residue, low-boiling, except if the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низкокипящий, за исключением случаев, когда       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 полная информация по истории переработки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есть возможность подтвердить, что вещество, на   is not a carcinogen (Cas No 68477-31-6, EC N 270-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      722-0)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68477-31-6,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270-722-0)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881. Алканы, C     - разветвленные и линейные,     Alkanes, C     - branched and linear, except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12-26                                          12-26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исключением случаев, когда имеется полная       the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информация по истории переработки и есть        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is not a carcinogen (Cas No 90622-53-0, EC N 292-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    454-3)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90622-53-0, EC N 292-454-3)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882. Дистилляты (нефтепродукт), средняя фракция    Distillates (petroleum), highly refined middle,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высокой степени очистки, за исключением случаев,   except if the full refining history is known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it can be shown that the substance from which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переработки и есть возможность подтвердить, что    is produced is not a carcinogen (Cas No 90640-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вещество, на основе которого изготовлен данный     93-0, EC N 292-615-8)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продукт, не является канцерогенным (Cas No 90640-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93-0, EC N 292-615-8)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883. Дистилляты (нефтепродукт), каталитический     Distillates (petroleum), catalytic reformer,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реформинг, ароматизация - концентрирование         heavy arom. conc., except if the full refining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тяжелой фракции, за исключением случаев, когда     history is known and it can be shown that the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 полная информация по истории переработки   substance from which it is produced is not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есть возможность подтвердить, что вещество, на   carcinogen (Cas No 91995-34-5, EC N 295-294-2)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91995-34-5,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295-294-2)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884. Газойли, парафиновые, за исключением          Gas oils, paraffinic, except if the full refining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history is known and it can be shown that the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substance from which it is produced is not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carcinogen (Cas No 93924-33-5, EC N 300-227-8)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93924-33-5, EC N 300-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885. Нафта (нефтепродукт), тяжелая фракция         Naphtha (petroleum), solvent-refined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селективно очищенная прошедшая                     hydrodesulfurised heavy, except if the full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гидродесульфурацию, за исключением случаев,        refining history is known and it can be shown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that the substance from which it is produced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переработки и есть возможность подтвердить,        not a carcinogen (Cas No 97488-96-5,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что вещество, на основе которого изготовлен        307-035-3)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данный продукт, не является канцерогенным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97488-96-5, EC N 307-035-3)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886. Углеводороды, C     , дистиллят средней       Hydrocarbons, C     , hydrotreated middle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16-20                                         16-20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фракции, подвергнутой гидроочистке, легкие         distillate, distn. Lights, except if the full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фракции перегонки, за исключением случаев,         refining history is known and it can be shown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that the substance from which it is produced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переработки и есть возможность подтвердить,        not a carcinogen (Cas No 97675-85-9, EC N 307-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что вещество, на основе которого изготовлен        659-6)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данный продукт, не является канцерогенным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97675-85-9, EC N 307-659-6)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887. Углеводороды, C     , парафиновые фракции,    Hydrocarbons, C     , hydrotreated paraffinic,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12-20                                         12-20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подвергнутые гидроочистке, легкие фракции          distn. lights, except if the full refining history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перегонки, за исключением случаев, когда имеется   is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полная информация по истории переработки и есть    from which it is produced is not a carcinogen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(Cas No 97675-86-0, EC N 307-660-1)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97675-86-0, EC N 307-660-1)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888. Углеводороды, C     , легкая нафтеновая       Hydrocarbons, C     , solvent-extd.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11-17                                         11-17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 извлеченная растворителем, за исключением  naphthenic, except if the full refining history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from which it is produced is not a carcinogen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No 97722-08-2, EC N 307-757-9)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97722-08-2, EC N 307-757-9)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889. Газойли, подвергнутые гидроочистке, за        Gas oils, hydrotreated, except if the full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случаев, когда имеется полная          refining history is known and it can be shown that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информация по истории переработки и есть           the substance from which it is produced is not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carcinogen (Cas No 97862-78-7, EC N 308-128-1)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97862-78-7, EC N 308-128-1)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890. Дистилляты (нефтепродукт), легкая             Distillates (petroleum), carbon-treated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фракция, обработанная углеродами, за   paraffinic, except if the full refining history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случаев, когда имеется полная         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информация по истории переработки и есть           from which it is produced is not a carcinogen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         (Cas No 100683-97-4, EC N 309-667-5)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100683-97-4,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309-667-5)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891. Дистилляты (нефтепродукт), промежуточная      Distillates (petroleum), intermediate paraffinic,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фракция, обработанная углеродами, за   carbon-treated, except if the full refining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случаев, когда имеется полная          history is known and it can be shown that the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информация по истории переработки и есть           substance from which it is produced is not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carcinogen (Cas No 100683-98-5, EC N 309-668-0)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100683-98-5,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309-668-0)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892. Дистилляты (нефтепродукт), промежуточная      Distillates (petroleum), intermediate paraffinic,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фракция, подвергнутая контактно-       clay-treated, except if the full refining history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земельной очистке, за исключением случаев, когда   is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 полная информация по истории переработки   from which it is produced is not a carcinogen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есть возможность подтвердить, что вещество, на   (Cas No 100683-99-6, EC N 309-669-6)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100683-99-6,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309-669-6)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893. Консистентные смазки, за исключением          Lubricating greases, except if the full refining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history is known and it can be shown that the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substance from which it is produced is not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carcinogen (Cas No 74869-21-9, EC N 278-011-7)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канцерогенным (Cas No 74869-21-9, EC N 278-011-7)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894. Сырой парафин (нефтепродукт), за              Slack wax (petroleum), except if the full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случаев, когда имеется полная          refining history is known and it can be shown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информация по истории переработки и есть           that the substance from which it is produced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         not a carcinogen (Cas No 64742-61-6,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      265-065-5)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64742-61-6,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265-065-5)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895. Сырой парафин (нефтепродукт), обработанный    Slack wax (petroleum), acid-treated, except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кислотой, за исключением случаев, когда имеется    the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полная информация по истории переработки и есть 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is not a carcinogen (Cas No 90669-77-5, EC N 292-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    659-8)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90669-77-5, EC N 292-659-8)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896. Сырой парафин (нефтепродукт), подвергнутый    Slack wax (petroleum), clay-treated, except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контактно-земельной очистке, за исключением        the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is not a carcinogen (Cas No 90669-78-6, EC N 292-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660-3)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90669-78-6, EC N 292-660-3)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897. Сырой парафин (нефтепродукт), подвергнутый    Slack wax (petroleum), hydrotreated, except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гидроочистке, за исключением случаев, когда        the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 полная информация по истории переработки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есть возможность подтвердить, что вещество, на   is not a carcinogen (Cas No 92062-09-4, EC N 295-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      523-6)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92062-09-4,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295-523-6)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898. Сырой парафин (нефтепродукт), низкоплавкий,   Slack wax (petroleum), low-melting, except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исключением случаев, когда имеется полная       the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информация по истории переработки и есть        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is not a carcinogen (Cas No 92062-10-7, EC N 295-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    524-1)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92062-10-7, EC N 295-524-1)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899. Сырой парафин (нефтепродукт), низкоплавкий,   Slack wax (petroleum), low-melting, hydrotreated,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подвергнутый гидроочистке, за исключением          except if the full refining history is known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it can be shown that the substance from which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is produced is not a carcinogen (Cas No 92062-11-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8, EC N 295-525-7)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92062-11-8, EC N 295-525-7)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900. Сырой парафин (нефтепродукт), низкоплавкий,   Slack wax (petroleum), low-melting, carbon-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обработанный углеродами, за исключением случаев,   treated, except if the full refining history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переработки и есть возможность подтвердить, что    from which it is produced is not a carcinogen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вещество, на основе которого изготовлен данный     (Cas No 97863-04-2, EC N 308-155-9)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продукт, не является канцерогенным (Cas No 97863-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04-2, EC N 308-155-9)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901. Сырой парафин (нефтепродукт), низкоплавкий,   Slack wax (petroleum), low-melting, clay-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подвергнутый контактно-земельной очистке, за       treated, except if the full refining history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случаев, когда имеется полная         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информация по истории переработки и есть           from which it is produced is not a carcinogen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(Cas No 97863-05-3, EC N 308-156-4)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97863-05-3, EC N 308-156-4)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902. Сырой парафин (нефтепродукт), низкоплавкий,   Slack wax (petroleum), low-melting, silicic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обработанный кремниевой кислотой, за исключением   acid-treated, except if the full refining history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is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from which it is produced is not a carcinogen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(Cas No 97863-06-4, EC N 308-158-5)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97863-06-4, EC N 308-158-5)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903. Сырой парафин (нефтепродукт), обработанный    Slack wax (petroleum), carbon-treated, except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углеродами, за исключением случаев, когда имеется  the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полная информация по истории переработки и есть 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is not a carcinogen (Cas No 100684-49-9, EC N 309-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    723-9)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100684-49-9, EC N 309-723-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904. Петролатум, за исключением случаев, когда     Petrolatum, except if the full refining history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 полная информация по истории переработки  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есть возможность подтвердить, что вещество, на   from which it is produced is not a carcinogen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      (Cas No 8009-03-8, EC N 232-373-2)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8009-03-8,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232-373-2)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905. Петролатум (нефтепродукт), окисленный, за     Petrolatum (petroleum), oxidised, except if the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случаев, когда имеется полная         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информация по истории переработки и есть        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возможность подтвердить, что вещество, на основе   is not a carcinogen (Cas No 64743-01-7, EC N 265-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изготовлен данный продукт, не является    206-7)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64743-01-7, EC N 265-206-7)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906. Петролатум (нефтепродукт), обработанный       Petrolatum (petroleum), alumina-treated, except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оксидом алюминия, за исключением случаев,          if the full refining history is known and it can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be shown that the substance from which it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переработки и есть возможность подтвердить,        produced is not a carcinogen (Cas No 85029-74-9,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что вещество, на основе которого изготовлен        EC N 285-098-5)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данный продукт, не является канцерогенным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85029-74-9, EC N 285-098-5)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907. Петролатум (нефтепродукт), подвергнутый       Petrolatum (petroleum), hydrotreated, except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гидроочистке, за исключением случаев, когда        the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 полная информация по истории переработки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есть возможность подтвердить, что вещество, на   is not a carcinogen (Cas No 92045-77-7, EC N 295-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      459-9)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92045-77-7,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295-459-9)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908. Петролатум (нефтепродукт), обработанный       Petrolatum (petroleum), carbon-treated, except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углеродами, за исключением случаев, когда          if the full refining history is known and it can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 полная информация по истории переработки   be shown that the substance from which it 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есть возможность подтвердить, что вещество, на   produced is not a carcinogen (Cas No 97862-97-0,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которого изготовлен данный продукт, не      EC N 308-149-6)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канцерогенным (Cas No 97862-97-0,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308-149-6)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909. Петролатум (нефтепродукт), обработанный       Petrolatum (petroleum), silicic acid-treated,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кремниевой кислотой, за исключением случаев,       except if the full refining history is known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имеется полная информация по истории         it can be shown that the substance from which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переработки и есть возможность подтвердить,        is produced is not a carcinogen (Cas No 97862-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что вещество, на основе которого изготовлен        98-1, EC N 308-150-1)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данный продукт, не является канцерогенным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97862-98-1, EC N 308-150-1)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910. Петролатум (нефтепродукт), подвергнутый       Petrolatum (petroleum), clay-treated, except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контактно-земельной очистке, за исключением        the full refining history is known and it can be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shown that the substance from which it is produced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is not a carcinogen (Cas No 100684-33-1, EC N 309-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706-6)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100684-33-1, EC N 309-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911. Дистилляты (нефтепродукт), каталитический     Distillates (petroleum), light catalytic 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 легкой фракции (Cas No 64741-59-9, EC N    (Cas No 64741-59-9, EC N 265-060-4)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265-060-4)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912. Дистилляты (нефтепродукт), каталитический     Distillates (petroleum), intermediate catalytic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 промежуточной фракции (Cas No 64741-60-2,  cracked (Cas No 64741-60-2, EC N 265-062-5)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265-062-5)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913. Дистилляты (нефтепродукт), термический        Distillates (petroleum), light thermal 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 легкой фракции (Cas No 64741-82-8, EC      (Cas No 64741-82-8, EC N 265-084-5)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265-084-5)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914. Дистилляты (нефтепродукт), каталитический     Distillates (petroleum), hydrodesulfurised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 гидродесульфурированной легкой фракции     catalytic cracked (Cas No 68333-25-5,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68333-25-5, EC N 269-781-5)                269-781-5)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915. Дистилляты (нефтепродукт), легкий             Distillates (petroleum), light steam-cracked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лигроин, подвергнутый паровому крекингу (Cas       naphtha (Cas No 68475-80-9, EC N 270-662-5)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68475-80-9, EC N 270-662-5)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916. Дистилляты (нефтепродукт), нефтяные           Distillates (petroleum), cracked steam-cracked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дистилляты, подвергнутые крекингу - паровому       petroleum distillates (Cas No 68477-38-3,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крекингу (Cas No 68477-38-3, EC N 270-727-8)       270-727-8)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917. Газойли (нефтепродукт), паровой крекинг       Gas oils (petroleum), steam-cracked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68527-18-4, EC N 271-260-2)                68527-18-4, EC N 271-260-2)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918. Дистилляты (нефтепродукт), средняя            Distillates (petroleum), hydrodesulfurised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фракция, подвергнутая гидродесульфурации -         thermal cracked middle (Cas No 85116-53-6,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термическому крекингу (Cas No 85116-53-6, EC       EC N 285-505-6)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285-505-6)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919. Газойли (нефтепродукт), подвергнутые          Gas oils (petroleum), thermal-cracked,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термическому крекингу, гидродесульфурации          hydrodesulfurised (Cas No 92045-29-9,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92045-29-9, EC N 295-411-7)                295-411-7)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920. Остаток (нефтепродукт), нафта, подвергнутая   Residues (petroleum), hydrogenated steam-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гидрированию - паровому крекингу (Cas No 92062-    cracked naphtha (Cas No 92062-00-5,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00-5, EC N 295-514-7)                              295-514-7)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921. Остаток (нефтепродукт), перегонка нафты,      Residues (petroleum), steam-cracked naphtha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подвергнутой паровому крекингу (Cas No 92062-04-   distn. (Cas No 92062-04-9, EC N 295-517-3)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9, EC N 295-517-3)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922. Дистилляты (нефтепродукт), каталитический     Distillates (petroleum), light catalytic cracked,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 легкой фракции, подвергнутый термической   thermally degraded (Cas No 92201-60-0,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деструкции (Cas No 92201-60-0, EC N 295-991-1)     295-991-1)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923. Остаток (нефтепродукт), нафта, подвергнутая   Residues (petroleum), steam-cracked heat-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паровому крекингу - выдержанная в реакционной      soaked naphtha (Cas No 93763-85-0,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камере крекинг-печи (Cas No 93763-85-0, EC N 297-  297-905-8)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924. Газойли (нефтепродукт), вакуумная перегонка   Gas oils (petroleum), light vacuum, thermal-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легкой фракции, термический крекинг -              cracked hydrodesulfurised (Cas No 97926-59-5,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гидравлическая десульфурация (Cas No 97926-59-5,   EC N 308-278-8)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308-278-8)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925. Дистилляты (нефтепродукт), средняя фракция,   Distillates (petroleum), hydrodesulfurised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подвергнутая гидравлической десульфурации -        middle coker (Cas No 101316-59-0, EC N 309-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коксование (Cas No 101316-59-0, EC N 309-865-1)    865-1)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926. Дистилляты (нефтепродукт), тяжелая фракция -  Distillates (petroleum), heavy steam-cracked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паровой крекинг (Cas No 101631-14-5, EC N 309-     (Cas No 101631-14-5, EC N 309-939-3)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927. Остаток (нефтепродукт), атмосферная           Residues (petroleum), atm. Tower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колонна (Cas No 64741-45-3, EC N 265-045-2)        64741-45-3, EC N 265-045-2)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928. Газойли (нефтепродукт), тяжелая фракция -     Gas oils (petroleum), heavy vacuum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вакуумная перегонка (Cas No 64741-57-7, EC N       64741-57-7, EC N 265-058-3)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265-058-3)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929. Дистилляты (нефтепродукт), тяжелая фракция -  Distillates (petroleum), heavy catalytic 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каталитический крекинг (Cas No 64741-61-3, EC N    (Cas No 64741-61-3, EC N 265-063-0)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265-063-0)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930. Осветленные масла (нефтепродукт),             Clarified oils (petroleum), catalytic 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каталитический крекинг (Cas No 64741-62-4, EC      (Cas No 64741-62-4, EC N 265-064-6)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265-064-6)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931. Остаток (нефтепродукт), каталитический        Residues (petroleum), catalytic reformer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реформинг - ректификационная колонна (Cas          fractionator (Cas No 64741-67-9, EC N 265-069-3)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64741-67-9, EC N 265-069-3)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932. Остаток (нефтепродукт), гидрокрекинг (Cas     Residues (petroleum), hydrocracked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64741-75-9, EC N 265-076-1)                     64741-75-9, EC N 265-076-1)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933. Остаток (нефтепродукт), термический           Residues (petroleum), thermal cracked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 (Cas No 64741-80-6, EC N 265-081-9)        64741-80-6, EC N 265-081-9)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934. Дистилляты (нефтепродукт), тяжелая            Distillates (petroleum), heavy thermal 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 - термический крекинг (Cas No 64741-       (Cas No 64741-81-7, EC N 265-082-4)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81-7, EC N 265-082-4)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935. Газойли (нефтепродукт), гидроочистка -        Gas oils (petroleum), hydrotreated vacuum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вакуумная перегонка (Cas No 64742-59-2, EC N       No 64742-59-2, EC N 265-162-9)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265-162-9)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936. Остаток (нефтепродукт), гидравлическая        Residues (petroleum), hydrodesulfurised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десульфурация - атмосферная колонна (Cas No        atmospheric tower (Cas No 64742-78-5,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64742-78-5, EC N 265-181-2)                        265-181-2)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937. Газойли (нефтепродукт), тяжелая фракция,      Gas oils (petroleum), hydrodesulfurised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подвергнутая гидравлической десульфурации -        vacuum (Cas No 64742-86-5, EC N 265-189-6)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вакуумная перегонка (Cas No 64742-86-5,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265-189-6)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938. Остаток (нефтепродукт), паровой крекинг       Residues (petroleum), steam-cracked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64742-90-1, EC N 265-193-8)                64742-90-1, EC N 265-193-8)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939. Остаток (нефтепродукт), атмосферная           Residues (petroleum), atmospheric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перегонка (Cas No 68333-22-2, EC N 269-777-3)      68333-22-2, EC N 269-777-3)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940. Осветленные масла (нефтепродукт),             Clarified oils (petroleum), hydrodesulfurised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гидравлическая десульфурация - каталитический      catalytic cracked (Cas No 68333-26-6,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 (Cas No 68333-26-6, EC N 269-782-0)        269-782-0)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941. Дистилляты (нефтепродукт), промежуточная      Distillates (petroleum), hydrodesulfurised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фракция, подвергнутая гидравлической               intermediate catalytic cracked (Cas No 68333-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десульфурации - каталитический крекинг (Cas        27-7, EC N 269-783-6)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68333-27-7, EC N 269-783-6)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942. Дистилляты (нефтепродукт), тяжелая            Distillates (petroleum), hydrodesulfurised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фракция, подвергнутая гидравлической               heavy catalytic cracked (Cas No 68333-28-8,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десульфурации - каталитический крекинг (Cas        EC N 269-784-1)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68333-28-8, EC N 269-784-1)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943. Мазут, остаток от прямой перегонки            Fuel oil, residues-straight-run gas oils, high-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газойлей, высокосернистый (Cas No 68476-32-4,      sulfur (Cas No 68476-32-4, EC N 270-674-0)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270-674-0)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944. Мазут, топочный (Cas No 68476-33-5, EC N      Fuel oil, residual (Cas No 68476-33-5,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270-675-6)                                         270-675-6)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945. Остаток (нефтепродукт), каталитический        Residues (petroleum), catalytic reformer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реформинг - ректификация - перегонка остатка       fractionator residue distn. (Cas No 68478-13-7,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68478-13-7, EC N 270-792-2)                EC N 270-792-2)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946. Остаток (нефтепродукт), коксование тяжелой    Residues (petroleum), heavy coker gas oil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фракции - газойль и вакуумный газойль (Cas No      vacuum gas oil (Cas No 68478-17-1,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68478-17-1, EC N 270-796-4)                        270-796-4)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947. Остаток (нефтепродукт), коксование            Residues (petroleum), heavy coker and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тяжелой фракции и вакуумная перегонка легкой       vacuum (Cas No 68512-61-8, EC N 270-983-0)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фракции (Cas No 68512-61-8, EC N 270-983-0)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948. Остаток (нефтепродукт), вакуумная перегонка   Residues (petroleum), light vacuum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легкой фракции (Cas No 68512-62-9, EC N 270-984-   68512-62-9, EC N 270-984-6)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949. Остаток (нефтепродукт), легкая фракция,       Residues (petroleum), steam-cracked light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подвергнутая паровому крекингу (Cas No 68513-69-   No 68513-69-9, EC N 271-013-9)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9, EC N 271-013-9)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950. Мазут, N 6 (Cas No 68553-00-4, EC N 271-      Fuel oil, No 6 (Cas No 68553-00-4, EC N 271-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384-7)                                             384-7)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951. Остаток (нефтепродукт), отгонка легких        Residues (petroleum), topping plant, low-sulfur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фракций, низкосернистая (Cas No 68607-30-7,        (Cas No 68607-30-7, EC N 271-763-7)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271-763-7)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952. Газойли (нефтепродукт), тяжелая фракция -     Gas oils (petroleum), heavy atmospheric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атмосферная перегонка (Cas No 68783-08-4, EC       No 68783-08-4, EC N 272-184-2)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272-184-2)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953. Остаток (нефтепродукт), остаток,              Residues (petroleum), coker scrubber,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подвергнутый коксованию - очистке газов,           condensed-ring-arom.-contg (Cas No 68783-13-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содержащий конденсированные ароматические кольца   1, EC N 272-187-9)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68783-13-1, EC N 272-187-9)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954. Дистилляты (нефтепродукт), вакуумная          Distillates (petroleum), petroleum residues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перегонка нефтяных остатков (Cas No 68955-27-1,    vacuum (Cas No 68955-27-1, EC N 273-263-4)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273-263-4)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955. Остаток (нефтепродукт), паровой крекинг,      955. Residues (petroleum), steam-cracked,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смолистый (Cas No 68955-36-2, EC N 273-272-3)      resinous (Cas No 68955-36-2, EC N 273-272-3)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956. Дистилляты (нефтепродукт), вакуумная          Distillates (petroleum), intermediate vacuum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перегонка промежуточной фракции (Cas No            (Cas No 70592-76-6, EC N 274-683-0)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70592-76-6, EC N 274-683-0)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957. Дистилляты (нефтепродукт), вакуумная          Distillates (petroleum), light vacuum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перегонка легкой фракции (Cas No 70592-77-7,       70592-77-7, EC N 274-684-6)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274-684-6)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958. Дистилляты (нефтепродукт), вакуумная          Distillates (petroleum), vacuum (Cas No 70592-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перегонка (Cas No 70592-78-8, EC N 274-685-1)      78-8, EC N 274-685-1)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959. Газойли (нефтепродукт), гидравлическая        Gas oils (petroleum), hydrodesulfurised coker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десульфурация - коксование - тяжелая фракция -     heavy vacuum (Cas No 85117-03-9, EC N 285-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вакуумная перегонка (Cas No 85117-03-9, EC N       555-9)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285-555-9)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960. Остаток (нефтепродукт), паровой крекинг,      Residues (petroleum), steam-cracked, distillates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дистилляты (Cas No 90669-75-3, EC N 292-657-7)     (Cas No 90669-75-3, EC N 292-657-7)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961. Остаток (нефтепродукт), вакуумная перегонка,  Residues (petroleum), vacuum, light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легкая фракция (Cas No 90669-76-4, EC N 292-658-   90669-76-4, EC N 292-658-2)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962. Мазут, тяжелая фракция, высокосернистая       Fuel oil, heavy, high-sulfur (Cas No 92045-14-2,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92045-14-2, EC N 295-396-7)                EC N 295-396-7)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963. Остаток (нефтепродукт), каталитический        Residues (petroleum), catalytic cracking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 (Cas No 92061-97-7, EC N 295-511-0)        No 92061-97-7, EC N 295-511-0)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964. Дистилляты (нефтепродукт), каталитический     Distillates (petroleum), intermediate catalytic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крекинг промежуточной фракции, подвергнутый        cracked, thermally degraded (Cas No 92201-59-7,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термической деструкции (Cas No 92201-59-7, EC N    N 295-990-6)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295-990-6)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965. Остаточные масла (нефтепродукт) (Cas No       Residual oils (petroleum) (Cas No 93821-66-0,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93821-66-0, EC N 298-754-0)                        EC N 298-754-0)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966. Остаток, паровой крекинг, подвергнутый        Residues, steam cracked, thermally treated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термической обработке (Cas No 98219-64-8, EC       No 98219-64-8, EC N 308-733-0)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308-733-0)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967. Дистилляты (нефтепродукт), средняя фракция,   Distillates (petroleum), hydrodesulfurised full-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подвергнутая гидравлической десульфурации,         range middle (Cas No 101316-57-8, EC N 309-863-0)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выкипающая в полном температурном диапазоне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101316-57-8, EC N 309-863-0)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968. Дистилляты (нефтепродукт), легкая             Distillates (petroleum), light paraffinic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 (Cas No 64741-50-0, EC N       64741-50-0, EC N 265-051-5)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265-051-5)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969. Дистилляты (нефтепродукт), тяжелая            Distillates (petroleum), heavy paraffinic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 (Cas No 64741-51-1, EC N       No 64741-51-1, EC N 265-052-0)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265-052-0)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970. Дистилляты (нефтепродукт), легкая             Distillates (petroleum), light naphthenic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нафтеновая фракция (Cas No 64741-52-2, EC N        No 64741-52-2, EC N 265-053-6)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265-05-6)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971. Дистилляты (нефтепродукт), тяжелая            Distillates (petroleum), heavy naphthenic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нафтеновая фракция (Cas No 64741-53-3, EC N        No 64741-53-3, EC N 265-054-1)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265-054-1)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972. Дистилляты (нефтепродукт), тяжелая            Distillates (petroleum), acid-treated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нафтеновая фракция, обработанная кислотой          naphthenic (Cas No 64742-18-3, EC N 265-117-3)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64742-18-3, EC N 265-117-3)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973. Дистилляты (нефтепродукт), легкая             Distillates (petroleum), acid-treated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нафтеновая фракция, обработанная кислотой          naphthenic (Cas No 64742-19-4, EC N 265-118-9)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64742-19-4, EC N 265-118-9)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974. Дистилляты (нефтепродукт), тяжелая            Distillates (petroleum), acid-treated heavy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фракция, обработанная кислотой         paraffinic (Cas No 64742-20-7, EC N 265-119-4)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64742-20-7, EC N 265-119-4)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975. Дистилляты (нефтепродукт), легкая             Distillates (petroleum), acid-treated light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фракция, обработанная кислотой         paraffinic (Cas No 64742-21-8, EC N 265-121-5)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64742-21-8, EC N 265-121-5)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976. Дистилляты (нефтепродукт), тяжелая            Distillates (petroleum), chemically neutralised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фракция, прошедшая щелочную            heavy paraffinic (Cas No 64742-27-4,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промывку (Cas No 64742-27-4, EC N 265-127-8)       265-127-8)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977. Дистилляты (нефтепродукт), легкая             Distillates (petroleum), chemically neutralised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парафиновая фракция, прошедшая щелочную            light paraffinic (Cas No 64742-28-5, EC N 265-128-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промывку (Cas No 64742-28-5, EC N 265-128-3)       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978. Дистилляты (нефтепродукт), тяжелая            Distillates (petroleum), chemically neutralised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нафтеновая фракция, прошедшая щелочную             heavy naphthenic (Cas No 64742-34-3, EC N 265-135-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промывку (Cas No 64742-34-3, EC N 265-135-1)       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979. Дистилляты (нефтепродукт), легкая             Distillates (petroleum), chemically neutralised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нафтеновая фракция, прошедшая щелочную             light naphthenic (Cas No 64742-35-4, EC N 265-136-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промывку (Cas No 64742-35-4, EC N 265-136-7)       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980. Экстракты (нефтепродукт), растворитель        Extracts (petroleum), light naphthenic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легкой нафтеновой фракции (Cas No       solvent (Cas No 64742-03-6, EC N 265-102-1)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64742-03-6, EC N 265-102-1)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981. Экстракты (нефтепродукт), растворитель        Extracts (petroleum), heavy paraffinic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тяжелой парафиновой фракции (Cas        solvent (Cas No 64742-04-7, EC N 265-103-7)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64742-04-7, EC N 265-103-7)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982. Экстракты (нефтепродукт), растворитель        Extracts (petroleum), light paraffinic distillate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легкой парафиновой фракции (Cas         solvent (Cas No 64742-05-8, EC N 265-104-2)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64742-05-8, EC N 265-104-2)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983. Экстракты (нефтепродукт), растворитель        Extracts (petroleum), heavy naphthenic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дистиллята тяжелой нафтеновой фракции (Cas         distillate solvent (Cas No 64742-11-6,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64742-11-6, EC N 265-111-0)                     265-111-0)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984. Экстракты (нефтепродукт), растворитель        Extracts (petroleum), light vacuum gas oil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легкого вакуумного газойля (Cas No 91995-78-7,     solvent (Cas No 91995-78-7, EC N 295-341-7)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295-341-7)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985. Углеводороды, C     , обогащенные             Hydrocarbons, C     , arom. Rich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26-55                                         26-55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ароматическими соединениями (Cas No 97722-04-8,    (Cas No 97722-04-8, EC N 307-753-7)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307-753-7)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986. Динатрий 3,3-[[1,1'-бифенил]-4,4'-диилбис     Disodium 3,3'-[[1,1'-biphenyl]-4,4'-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(азо)]бис(4-аминонаф-талин-сульфонат)              diylbis(azo)] bis(4-aminonaphthalene-1-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573-58-0, EC N 209-358-4)                  sulphonate) (Cas No 573-58-0, EC N 209-358-4)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987. Динатрий 4-амино-3-[[4'-[(2,4-диаминофе-      Disodium 4-amino-3-[[4'-[(2,4-diaminophe-nyl)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нил1)азо][1,1'-бифенил]-4-ил]азо]-5-гидрокси-      azo][1,1'-biphenyl]-4-yl]azo]-5-hydroxy-6-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6-(фенилазо)нафталин-2,7-дисульфонат (Cas No       (phe-nylazo)naphthalene-2,7-disulphonate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1937-37-7, EC N 217-710-3)                         No 1937-37-7, EC N 217-710-3)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988. Тетранатрий3,3'-[[1,1'-бифенил]-4,4'-диил-    Tetrasodium 3,3'-[[1,1'-biphenyl]-4,4'-diylbis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бис(азо)]бис[5-амино-4-гидроксинафталин-2,7-       (azo)]bis[5-amino-4-hydroxylnaph-thalene-2,7-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дисульфонат] (Cas No 2602-46-2, EC N 220-012-1)    disulphonate] (Cas No 2602-46-2, EC N 220-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012-1)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989. 4-o-толилазо-o-толуидин (Cas No 97-56-3,      4-o-Tolylazo-o-toluidine (Cas No 97-56-3,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202-591-2)                                    N 202-591-2)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990. 4-аминобензен (Cas No 60-09-3, EC N 200-      4-Aminoazobenzene (Cas No 60-09-3,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453-6)                                             200-453-6)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991. Динатрий[5-[[4'-[[2,6-дигидрокси-3-[(2-       Disodium[5-[[4'-[[2,6-dihydroxy-3-[(2-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гидрокси-5-сульфофенил)азо]фенил]азо][1,1'-        hydroxy-5-sulphophenyl)azo]phenyl]azo][1,1'-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бифенил]-4-ил]азо]салицилат(4-)]меди(2-) (Cas      biphenyl]-4-yl]azo]salicylato(4-)]cuprate(2-)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16071-86-6, EC N 240-221-1)                     (Cas No 16071-86-6, EC N 240-221-1)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992. Резорцинола диглицидный эфир                  Resorcinol diglycidyl ether (Cas No 101-90-6,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101-90-6, EC N 202-987-5)                  EC N 202-987-5)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993. 1,3-Дифенилгуанидин (Cas No 102-06-7, EC      1,3-Diphenylguanidine (Cas No 102-06-7,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203-002-1)                                       N 203-002-1)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994. Гептахлор-эпоксид (Cas No 1024-57-3, EC       Heptachlor-epoxide (Cas No 1024-57-3,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213-831-0)                                       213-831-0)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995. 4-нитрозофенол (Cas No 104-91-6, EC N         4-Nitrosophenol (Cas No 104-91-6, EC N 203-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203-251-6)                                         251-6)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996. Карбендазим (Cas No 10605-21-7, EC N          Carbendazim (Cas No 10605-21-7, EC N 234-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234-232-0)                                         232-0)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997. Аллилглицидный эфир (Cas No 106-92-3, EC      Allyl glycidyl ether (Cas No 106-92-3,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203-442-4)                                       203-442-4)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998. Хлорацетат (Cas No 107-20-0, EC N 203-        Chloroacetaldehyde (Cas No 107-20-0,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472-8)                                             203-472-8)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999. Гексан (Cas No 110-54-3, EC N 203-777-6)      Hexane (Cas No 110-54-3, EC N 203-777-6)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1000. 2-(2-метоксиэтокси)этанол (Диэтилен          2-(2-Methoxyethoxy)ethanol (Diethylene glycol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гликол монометиловый эфир; DEGME                   monomethyl ether; DEGME) (Cas No 111-77-3,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111-77-3, EC N 203-906-6)                  203-906-6)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1001. (+/-)-2-(2,4-дихлорфенил)-3-(1H-1,2,4-       (+/-)-2-(2,4-Dichlorophenyl)-3-(1H-1,2,4-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триазол-1-ил)пропил-1,1,2,2-тетрафторэтилен        triazol-1-yl)propyl-1,1,2,2-tetrafluoroethyl-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(тетраконазол - ИСО)(Cas No 112281-77-3, EC N      ether (Tetraconazole - ISO) (Cas No 112281-77-3,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407-760-6)                                         EC N 407-760-6)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1002. 4-[4-(1,3-дигидроксипроп-2-ил)фенил-         4-[4-(1,3-Dihydroxyprop-2-yl)phenylamino]-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амино]-1,8-дигидрокси-5-нитроантрахинон (Cas       1,8-dihydroxy-5-nitroanthraquinone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114565-66-1, EC N 406-057-1)                    (Cas No 114565-66-1, EC N 406-057-1)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1003. 5,6,12,13-Tetrachloroanthra(2,1,9-           5,6,12,13-Tetrachloroanthra(2,1,9-def:6,5,10-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def:6,5,10-d'e'f')диизохинолин-1,3,8,10(2H,9H)-    d'e'f')diisoquinoline-1,3,8,10(2H,9H)-tetrone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тетрон (Cas No 115662-06-1, EC N 405-100-1)        (Cas No 115662-06-1, EC N 405-100-1)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1004. трис(2-хлорэтил)фосфат (Cas No 115-96-8,     tris(2-Chloroethyl)phosphate (Cas No 115-96-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204-118-5)                                    8, EC N 204-118-5)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1005. 4'-этокси-2-бензимидазоленилид               4'-Ethoxy-2-benzimidazoleanilide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120187-29-3, EC N 407-600-5)               120187-29-3, EC N 407-600-5)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1006. Никель дигидрохлорид (Cas No 12054-48-       Nickel dihydroxide (Cas No 12054-48-7,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7, EC N 235-008-5)                                 235-008-5)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1007. N,N-диметиланилин (Cas No 121-69-7, EC       N,N-Dimethylaniline (Cas No 121-69-7,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204-493-5)                                       204-493-5)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1008. Симазин (Cas No 122-34-9, EC N 204-535-2)    Simazine (Cas No 122-34-9, EC N 204-535-2)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1009. Бис(циклопентадиенил)-бис(2,6-дифтор-3-      Bis(cyclopentadienyl)-bis(2,6-difluoro-3-(pyrrol-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(пиррол-1-ил)-фенил)титана (Cas No 125051-32-3,    1-yl)-phenyl)titanium (Cas No 125051-32-3,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412-000-1)                                    412-000-1)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1010. N,N,N',N'-тетраглицидил-4,4'-диамино-        N,N,N',N'-Tetraglycidyl-4,4'-diamino-3,3'-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3,3'-диэтилдифенилметан (Cas No 130728-76-6,       diethyldiphenylmethane (Cas No 130728-76-6,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410-060-3)                                    EC N 410-060-3)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1011. Диванадий пентаоксид (Cas No 1314-62-1,      Divanadium pentaoxide (Cas No 1314-62-1,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215-239-8)                                    N 215-239-8)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1012. Пентахлорфенол и его основные соли (Cas      Pentachlorophenol and its alkali salts (Cas Nos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Nos 87-86-5/131-52-2/7778-73-6, EC N 201-778-      131-52-2 and 7778-73-6) (Cas Nos 87-86-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6/205-025-2/231-911-3)                             5/131-52-2/7778-73-6, EC N 201-778-6/205-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025-2/231-911-3)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1013. Фосфамидон (Cas No 13171-21-6, EC N          Phosphamidon (Cas No 13171-21-6,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236-116-5)                                         236-116-5)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1014. N-(трисхлорметилтио)фталимид (фолпет -       N-(Trichloromethylthio)phthalimide (Folpet 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ИСО) (Cas No 133-07-3, EC N 205-088-6)             ISO) (Cas No 133-07-3, EC N 205-088-6)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1015. N-2-Naphthylaniline (Cas No 135-88-6, EC     N-2-Naphthylaniline (Cas No 135-88-6,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205-223-9)                                       205-223-9)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1016. Зирам (Cas No 137-30-4, EC N 205-288-3)      Ziram (Cas No 137-30-4, EC N 205-288-3)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1017. 1-бром-3,4,5-трифторбензол (Cas No           1-Bromo-3,4,5-trifluorobenzene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138526-69-9, EC N 418-480-9)                       138526-69-9, EC N 418-480-9)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1018. Пропазин (Cas No 139-40-2, EC N 205-359-9)   Propazine (Cas No 139-40-2, EC N 205-359-9)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1019. 3-(4-хлорфенил)-1,1-диметилиронид            3-(4-Chlorophenyl)-1,1-dimethyluronium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трихлорацетат; монурол-ТСА                         trichloroacetate; monuron-TCA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140-41-0, EC N 006-043-00-1)               (Cas No 140-41-0, EC N 006-043-00-1)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1020. Изоксофлутол (Cas No 141112-29-0, EC N       Isoxaflutole (Cas No 141112-29-0, EC N 606-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606-054-00-7)                                      054-00-7)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1021. Крезоксим-метил (Cas No 143390-89-0, EC      Kresoxim-methyl (Cas No 143390-89-0,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607-310-00-0)                                    607-310-00-0)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1022. Хлордекон (Cas No 143-50-0, EC N 205-601-3)  Chlordecone (Cas No 143-50-0, EC N 205-601-3)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1023. 9-винилкарбазол (Cas No 1484-13-5, EC N      9-Vinylcarbazole (Cas No 1484-13-5,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216-055-0)                                         216-055-0)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1024. 2-Этилгексановая кислота (Cas No 149-57-     2-Ethylhexanoic acid (Cas No 149-57-5,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5, EC N 205-743-6)                                 205-743-6)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1025. Монурол (Cas No 150-68-5, EC N 205-766-1)    Monuron (Cas No 150-68-5, EC N 205-766-1)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1026. Морфолин-4-карбонил хлорид (Cas No 15159-    Morpholine-4-carbonyl chloride (Cas No 15159-40-7,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40-7, EC N 239-213-0)                              EC N 239-213-0)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1027. Даминозид (Cas No 1596-84-5, EC N 216-       Daminozide (Cas No 1596-84-5, EC N 216-485-9)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1028. Алахлор (ИСО) (Cas No 15972-60-8, EC N       Alachlor (ISO) (Cas No 15972-60-8, EC N 240-110-8)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240-110-8)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1029. UVCB продукт конденсации: тетракис-          UVCB condensation product of: tetrakis-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гидроксиметилфосфониум хлорида, мочевины и         hydroxymethylphosphonium chloride, urea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перегнанных углеводородов C      жирных            distilled hydrogenated C      tallow alkylamine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16-18                                           16-18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алкиламинов (Cas No 166242-53-1, EC N 422-         (Cas No 166242-53-1, EC N 422-720-8)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1030. Иоксинил и иоксинил октаноат (ИСО)           Ioxynil and loxynil octanoate (ISO)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1689-83-4/3861-47-0, EC N 216-881-         1689-83-4/3861-47-0, EC N 216-881-1/223-375-4)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1/223-375-4)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1031. Бромоксинил (ИСО) (3,5-дибром-4-             Bromoxynil (ISO) (3,5-Dibromo-4-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гидроксибензонитрил) и бромоксинил гептаноат       hydroxybenzonitrile) and Bromoxynil heptanoate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1689-84-5/56634-95-8, EC N 216-882-        (Cas No 1689-84-5/56634-95-8, EC N 216-882-7/260-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7/260-300-4)                                       300-4)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1032. 2,6-Дибром-4-цианофенил октаноат (Cas        2,6-Dibromo-4-cyanophenyl octanoate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1689-99-2, EC N 216-885-3)                      1689-99-2, EC N 216-885-3)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1033. Перемещено или удалено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1034. 5-Хлор-1,3-дишидро-2H-индол-2-он (Cas        5-Chloro-1,3-dihydro-2H-indol-2-one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17630-75-0, EC N 412-200-9)                     17630-75-0, EC N 412-200-9)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1035. Беномил (Cas No 17804-35-2, EC N 241-        Benomyl (Cas No 17804-35-2, EC N 241-775-7)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1036. Хлорталонил (Cas No 1897-45-6, EC N          Chlorothalonil (Cas No 1897-45-6, EC N 217-588-1)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217-588-1)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1037. N'-(4-хлор-o-толил)-N,N-диметилформамидин    N'-(4-Chloro-o-tolyl)-N,N-dimethylformamidine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моногидроксихлорид (Cas No 19750-95-9, EC N 243-   monohydrochloride (Cas No 19750-95-9, EC N 243-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269-1)                                             269-1)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1038. 4,4'-Метиленбис(2-этиланилин) (Cas No        4,4'-Methylenebis(2-ethylaniline)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19900-65-3, EC N 243-420-1)                        19900-65-3, EC N 243-420-1)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1039. Валинамид (Cas No 20108-78-5, EC N 402-      Valinamide (Cas No 20108-78-5, EC N 402-840-7)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1040. [(p-толилокси)метил]оксиран (Cas No          [(p-Tolyloxy)methyl]oxirane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2186-24-5, EC N 218-574-8)                         (Cas No 2186-24-5, EC N 218-574-8)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1041. [(m-толилокси)метил]оксиран                  [(m-Tolyloxy)methyl]oxirane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2186-25-6, EC N 218-575-3)                 (Cas No 2186-25-6, EC N 218-575-3)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1042. 2,3-эпоксипропил o-толиловый эфир (Cas       2,3-Epoxypropyl o-tolyl ether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2210-79-9, EC N 218-645-3)                      (Cas No 2210-79-9, EC N 218-645-3)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1043. [(Толилокси)метил]оксиран крезил             [(Tolyloxy)methyl]oxirane, cresyl glycidyl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глицидиловый эфир (Cas No 26447-14-3, EC N         ether (Cas No 26447-14-3, EC N 247-711-4)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247-711-4)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1044. Ди-аллат (Cas No 2303-16-4, EC N 218-961-1)  Di-allate (Cas No 2303-16-4, EC N 218-961-1)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1045. Бензил 2,4-дибромбутаноат                    Benzyl 2,4-dibromobutanoate (Cas No 23085-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23085-60-1, EC N 420-710-8)                60-1, EC N 420-710-8)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1046. Трифториодметан (Cas No 2314-97-8, EC        Trifluoroiodomethane (Cas No 2314-97-8,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219-014-5)                                       N 219-014-5)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1047. Тиофанат-метил (Cas No 23564-05-8, EC        Thiophanate-methyl (Cas No 23564-05-8,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245-740-7)                                       N 245-740-7)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2,6  3,9  5,8                                  2,6  3,9  5,8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1048. Додекахлорпентацикло[5.2.1.0   .0   .0   ]   Dodecacnloropentacyclo[5.2.1.0   .0   .0   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декан (Cas No 2385-85-5, EC N 219-196-6)           decane (Mirex) (Cas No 2385-85-5, EC N 219-196-6)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1049. Пропизамид (Cas No 23950-58-5, EC N          Propyzamide (Cas No 23950-58-5, EC N 245-951-4)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245-951-4)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1050. Буттилглицидиловый эфир (Cas No 2426-        Butyl glycidyl ether (Cas No 2426-08-6,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08-6, EC N 219-376-4)                              219-376-4)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1051. 2,3,4-Трихлорбут-1-ен (Cas No 2431-50-7,     2,3,4-Trichlorobut-1-ene (Cas No 2431-50-7,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219-397-9)                                    EC N 219-397-9)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1052. Цинометионат (Cas No 2439-01-2, EC N         Chinomethionate (Cas No 2439-01-2,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219-455-3)                                         219-455-3)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1053. (R)-альфа-фенилэтиламмоний (-)-(1R,2S)-      (R)-альфа-Phenylethylammonium (-)-(1R,2S)-(1,2-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(1,2-эпоксипропил)фосфонат моногидрат (Cas No      poxypropyl)phosphonate monohydrate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25383-07-7, EC N 418-570-8)                        25383-07-7, EC N 418-570-8)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1054. 5-эпокси-3-трихлорметил-1,2,4-тиодиазол      5-Ethoxy-3-trichloromethyl-1,2,4-thiadiazole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(Иридиазол - ИСО) (Cas No 2593-15-9, EC N          (Eridiazole - ISO) (Cas No 2593-15-9,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219-991-8)                                         219-991-8)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1055. Дисперсия желтая 3 (Cas No 2832-40-8, EC     Disperse Yellow 3 (Cas No 2832-40-8,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220-600-8)                                       220-600-8)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1056. 1,2,4-триазол (Cas No 288-88-0, EC N 206-    1,2,4-Triazole (Cas No 288-88-0, EC N 206-022-9)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022-9)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1057. Алдрин (ИСО) (Cas No 309-00-2, EC N          Aldrin (ISO) (Cas No 309-00-2, EC N 206-215-8)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206-215-8)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1058. Диурон (ИСО) (Cas No 330-54-1, EC N          Diuron (ISO) (Cas No 330-54-1, EC N 206-354-4)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206-354-4)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1059. Линурон (ИСО) (Cas No 330-55-2, EC N         Linuron (ISO) (Cas No 330-55-2, EC N 206-356-5)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206-356-5)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1060. Никелькарбонат (Cas No 3333-67-3, EC N       Nickel carbonate (Cas No 3333-67-3, EC N 222-068-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222-068-2)                                         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1061. 3-(4-изпропилфенил)-1,1-диметилмочевина      3-(4-Isopropylphenyl)-1,1-dimethylurea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(Изопротурон - ИСО) (Cas No 34123-59-6, EC N 251-  (Isoproturon - ISO) (Cas No 34123-59-6,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835-4)                                             251-835-4)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1062. Ипродион (Cas No 36734-19-7, EC N 253-       Iprodione (Cas No 36734-19-7, EC N 253-178-9)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1063. Перемещено или исключено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1064. 5-(2,4-Диоксо-1,2,3,4-тетрагидрориримедин)-  5-(2,4-Dioxo-1,2,3,4-tetrahydropyrimidine)-3-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3-фтор-2-гидроксиметилтетрагидрофуран              fluro-2-hydroxymethylterahydrofuran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41107-56-6, EC N 415-360-8)                (Cas No 41107-56-6, EC N 415-360-8)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1065. Кротоновый альдегид (Cas No 4170-30-3,       Crotonaldehyde (Cas No 4170-30-3,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224-030-0)                                    224-030-0)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1066. Гесагидроциклопента(c)пиррол-1-(1H)-         Hexahydrocyclopenta(c)pyrrole-1-(1H)-ammonium N-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аммоний N-этоксикарбонил-N-(p-олилсульфанил)       ethoxycarbonyl-N-(p-olylsulfonyl) azanide (EC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азанид (EC No 418-350-1)                           418-350-1)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1067. 4,4'-Карбонимидилбис[N,N-диметиланилин]      4,4'-Carbonimidoylbis[N,N-dimethylaniline]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492-80-8, EC N 207-762-5)                  (Cas No 492-80-8, EC N 207-762-5)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1068. ДНОК-амония (ИСО) (Cas No 534-52-1,          DNOC-ammonium (ISO) (Cas No 534-52-1,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208-601-1)                                    EC N 208-601-1)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1069. Толуидин хлорид (Cas No 540-23-8, EC N       Toluidinium chloride (Cas No 540-23-8,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208-740-8)                                         208-740-8)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1070. Толуидин сульфат (1:1) (Cas No 540-25-0,     Toluidine sulphate (1:1) (Cas No 540-25-0,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208-741-3)                                    N 208-741-3)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1071. 2-(4-трет-бутилфенил)этанол (Cas No          2-(4-tert-Butylphenyl)ethanol (Cas No 5406-86-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5406-86-0, EC N 410-020-5)                         0, EC N 410-020-5)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1072. Фентион (Cas No 55-38-9, EC N 200-231-9)     Fenthion (Cas No 55-38-9, EC N 200-231-9)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1073. Хлордан, очищенный (Cas No 57-74-9, EC       Chlordane, pur (Cas No 57-74-9, EC N 200-349-0)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200-349-0)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1074. Гексан-2-он (метил бутил кетон) (Cas No      Hexan-2-one (Methyl butyl ketone)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591-78-6, EC N 209-731-1)                          591-78-6, EC N 209-731-1)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1075. Фенаримол (Cas No 60168-88-9, EC N 262-      Fenarimol (Cas No 60168-88-9, EC N 262-095-7)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095-7)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1076. Ацетамид (Cas No 60-35-5, EC N 200-473-5)    Acetamide (Cas No 60-35-5, EC N 200-473-5)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1077. N-циклогексил-Nметокси-2,5-диметил-3-        N-cyclohexyl-N-methoxy-2,5-dimethyl-3-furamide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фупамид (фурмециклокс) (Cas No 60568-05-0, EC      (Furmecyclox - ISO) (Cas No 60568-05-0, EC N 262-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262-302-0)                                       302-0)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1078. Дельдрин (Cas No 60-57-1, EC N 200-484-5)    Dieldrin (Cas No 60-57-1, EC N 200-484-5)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1079. 4,4'- изобутилдендифенол                     4,4'-Isobutylethylidenediphenol (Cas No 6807-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6807-17-6, EC N 401-720-1)                 17-6, EC N 401-720-1)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1080. Хлордимеформ (Cas No 6164-98-3, EC N 228-    Chlordimeform (Cas No 6164-98-3, EC N 228-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200-5)                                             200-5)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1081. Амитрол (Cas No 61-82-5, EC N 200-521-5)     Amitrole (Cas No 61-82-5, EC N 200-521-5)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1082. Карбарил (Cas No 63-25-2, EC N 200-555-0)    Carbaryl (Cas No 63-25-2, EC N 200-555-0)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1083. Дистиллят (нефтепродукт), легкий             Distillates (petroleum), light hydrocracked.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гидрокрекинг. (Cas No 64741-77-1, EC N 265-078-2)  (Cas No 64741-77-1, EC N 265-078-2)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1084. 1-этил-1-морфолин бромид (Cas No 65756-      1-Ethyl-1-methylmorpholinium bromide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41-4, EC N 612-182-00-4)                           No 65756-41-4, EC N 612-182-00-4)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1085. (3-хлорфенил)-(4-метокси-3-нитрофенил)       (3-Chlorophenyl)-(4-methoxy-3-nitrophenyl)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метаноне (Cas No 66938-41-8, EC N 423-290-4)       methanone (Cas No 66938-41-8, EC N 423-290-4)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1086. Топливо, дизельное топливо, за исключением   Fuels, diesel, except if the full refining history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случаев, когда имеется полная информация по        is known and it can be shown that the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истории переработки и есть возможность             from which it is produced is not a carcinogen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подтвердить, что вещество, на основе которого      No 68334-30-5, EC N 269-822-7)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 данный продукт, не является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канцерогенным (Cas No 68334-30-5, EC N 269-822-7)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1087. Мазут, N 2 (Cas No 68476-30-2, EC N 270-     Fuel oil, no. 2 (Cas No 68476-30-2, EC N 270-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671-4)                                             671-4)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1088. Мазут, N 4 (Cas No 68476-31-3, EC N 270-     Fuel oil, no. 4 (Cas No 68476-31-3, EC N 270-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673-5)                                             673-5)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1089. Топливо, дизельное топливо, N. 2 (Cas No     Fuels, diesel, no. 2 (Cas No 68476-34-6,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68476-34-6, EC N 270-676-1)                        270-676-1)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1090. 2,2-дибромо-2-нитроэтанол (Cas No 69094-     2,2-Dibromo-2-nitroethanol (Cas No 69094-18-4,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18-4, EC N 412-380-9)                              N 412-380-9, EC N 412-380-9)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1091. 1-этил-1-метилпирролидин бромид (Cas No      1-Ethyl-1-methylpyrrolidinium bromide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69227-51-6, EC N 412-380-9, EC N 612-183-00-X)     No 69227-51-6, EC N 612-183-00-X)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1092. Монохротофос (Cas No 6923-22-4, EC N 230-    Monocrotophos (Cas No 6923-22-4, EC N 230-042-7)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042-7)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1093. Никель (Cas No 7440-02-0, EC N 231-111-4)    Nickel (Cas No 7440-02-0, EC N 231-111-4)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1094. Бромметан (метил бромид - ИСО) (Cas No       Bromomethane (Methyl bromide - ISO) (Cas No 74-83-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74-83-9, EC N 200-813-2)                           9, EC N 200-813-2)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1095. Хлорметан (метил хлорид - ИСО) (Cas No       Chloromethane (Methyl chloride - ISO)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74-87-3, EC N 200-817-4)                           No 74-87-3, EC N 200-817-4)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1096. Иодметан (метил иодид - ИСО) (Cas No         Iodomethane (Methyl iodide - ISO)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74-88-4, EC N 200-819-5)                           74-88-4, EC N 200-819-5)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1097. Бромэтан (этил бромид) (Cas No 74-96-4,      Bromoethane (Ethyl bromide - ISO)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200-825-8)                                    74-96-4, EC N 200-825-8)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1098. Гептахлор (Cas No 76-44-8, EC N 200-962-3)   Heptachlor (Cas No 76-44-8, EC N 200-962-3)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1099. Фентин гидрохлорид (Cas No 76-87-9, EC       Fentin hydroxide (Cas No 76-87-9, EC N 200-990-6)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200-990-6)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1100. Никель сульфат (Cas No 7786-81-4, EC N       Nickel sulphate (Cas No 7786-81-4, EC N 232-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232-104-9)                                         104-9)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1101. 3,5,5-триметилциклогекс-2-енон               3,5,5-Trimethylcyclohex-2-enone (Isophorone)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(Изофорон) (Cas No 78-59-1, EC N 201-126-0)        (Cas No 78-59-1, EC N 201-126-0)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1102. 2,3-дихлорпропен (Cas No 78-88-6, EC N 201-  2,3-Dichloropropene (Cas No 78-88-6,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153-8)                                             201-153-8)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1103. Флуазифоп-P-бутил (Cas No 79241-46-6,        Fluazifop-P-butyl (Cas No 79241-46-6,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607-305-00-3)                                 607-305-00-3)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1104. (S)-2,3-дигидро-1H-индол-карбокси            (S)-2,3-Dihydro-1H-indole-carboxylic acid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кислота (Cas No 79815-20-6, EC N 410-860-2)        No 79815-20-6, EC N 410-860-2)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1105. Тксафен (Cas No 8001-35-2, EC N 232-         Toxaphene (Cas No 8001-35-2, EC N 232-283-3)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1106. (4-гидразинофенол)-N-метилметан-             (4-Hydrazinophenyl)-N-methylmethanesulfo-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сульфонамид гидрохлорид (Cas No 81880-96-8,        namide hydrochloride (Cas No 81880-96-8,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406-090-1)                                    N 406-090-1)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1107. C.I Растительный желтый 14 (CAS No 842-      C.I Solvent yellow 14 (CAS No 842-07-9,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07-9, EC N 212-668-2)                              N 212-668-2)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1108. Хлозолинат (Cas No 84332-86-5, EC N          Chlozolinate (Cas No 84332-86-5, EC N 282-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282-714-4)                                         714-4)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1109. Монохлоралкены, C     , (Cas No 85535-       Alkanes, C     , monochloro (Cas No 85535-84-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10-13                                 10-13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84-8, EC N 287-476-5)                              8, EC N 287-476-5)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1110. Перемещено или удалено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1111. 2,4,6-трихлорфенол (Cas No 88-06-2, EC N     2,4,6-Trichlorophenol (Cas No 88-06-2,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201-795-9)                                         201-795-9)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1112. диэтилкарбамоил-хлорид (Cas No 88-10-8,      Diethylcarbamoyl-chloride (Cas No 88-10-8,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201-798-5)                                    EC N 201-798-5)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1113. 1-винил-2-пирралидон (Cas No 88-12-0, EC     1-Vinyl-2-pyrrolidone (Cas No 88-12-0,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201-800-4)                                       201-800-4)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1114. Миклобутанил; (2-(4-хлорфенил)-2-(1H-        Myclobutanil; (2-(4-chlorophenyl)-2-(1H-1,2,4-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1,2,4-триазол-1-илметил)гексанитрил) (Cas No       triazol-1-ylmethyl)hexanenitrile)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88671-89-0, EC N 410-400-0)                        (Cas No 88671-89-0, EC N 410-400-0)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1115. Фентин ацетат (Cas No 900-95-8, EC N         Fentin acetate (Cas No 900-95-8, EC N 212-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212-984-0)                                         984-0)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1116. Бифенил-2-иламин (Cas No 90-41-5, EC N       Biphenyl-2-ylamine (Cas No 90-41-5,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201-990-9)                                         201-990-9)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1117. транс-4-циклогексил-L-пролин                 Trans-4-cyclohexyl-L-proline monohydro-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моногидро-хлорид (Cas No 90657-55-9, EC N          chloride (Cas No 90657-55-9, EC N 419-160-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419-160-1)                                         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1118. 2-метил-m-фенилен диизоцианат (толуол        2-Methyl-m-phenylene diisocyanate (Toluene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2,6-диизоцианат) (Cas No 91-08-7, EC N 202-        2,6-diisocyanate) (Cas No 91-08-7, EC N 202-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039-0)                                             039-0)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1119. 4-метил-m-фенилен диизоцианат (толуол        4-Methyl-m-phenylene diisocyanate (Toluene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2,4-диизоцианат) (Cas No 584-84-9, EC N 209-       2,4-diisocyanate) (Cas No 584-84-9,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544-5)                                             209-544-5)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1120. m-толуидин диизоцианат (толуол диизоцианат)  m-Tolylidene diisocyanate (Toluene diisocyanate)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26471-62-5, EC N 247-722-4)                (Cas No 26471-62-5, EC N 247-722-4)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1121. Топливо, реактивное топливо, извлечение      Fuels, jet aircraft, coal solvent extn.,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угля растворителем - гидрокрекинг - гидрирование   hydrocracked hydrogenated (Cas No 94114-58-6,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94114-58-6, EC N 302-694-3)                302-694-3)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1122. Топливо, дизельное топливо, извлечение       Fuels, diesel, coal solvent extn., hydrocracked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угля растворителем - гидрокрекинг - гидрирование   hydrogenated (Cas No 94114-59-7, EC N 302-695-9)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94114-59-7, EC N 302-695-9)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1123. Каменный уголь, if it contains &gt; 0,005%      Pitch, if it contains &gt; 0,005% w/w benzo[a]pyrene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бензо[а]пирен (Cas No 61789-60-4, EC N 263-072-4)  (Cas No 61789-60-4, EC N 263-072-4)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1124. 2-бутанон оксим (Cas No 96-29-7, EC N        2-Butanone oxime (Cas No 96-29-7,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202-496-6)                                         202-496-6)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1125. Углеводороды, C     , остаток перегонки      Hydrocarbons, C     , solvent-dewaxed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16-20                                        16-20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парафиновой фракции депарафинизированной           hydrocracked paraffinic distn. Residue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растворителем подвергнутой гидрокрекингу           97675-88-2, EC N 307-662-2)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97675-88-2, EC N 307-662-2)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1126. альфа,альфа-дихлортолуол (Cas No 98-87-3,    альфа,альфа-Dichlorotoluene (Cas No 98-87-3,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202-709-2)                                    202-709-2)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1127. Минеральная вата, за исключением тех         Mineral wool, with the exception of those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веществ, которые перечислены в других пунктах      specified elsewhere in this Annex; [Man-made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данного перечня; [искусственные стекловидные       vitreous (silicate)fibres with random orientation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(силикатные) волокна с неупорядоченной             with alkaline oxide and alkali earth oxide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ориентацией с содержанием щелочного оксида и       (Na2O + K2O + CaO + MgO + BaO) content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щелочноземельного оксида (Na2O + K2O + CaO         greater than 18% by weight]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+ MgO + BaO) не более 18% по массе]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1128. Продукт реакции ацетофенона, формальдегида,  Reaction product of acetophenone, formaldehyde,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циклогексиламина, метанола и уксусной кислоты,     cyclohexylamine, methanol and acetic acid (EC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(EC No 406-230-1)                                  406-230-1)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1129. Перемещено или исключено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1130. Перемещено или исключено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1131. Тринатрий бис(7-ацетамидо-2-(4-нитро-2-      Trisodium bis(7-acetamido-2-(4-nitro-2-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оксидофенилазо)-3-сульфонато-1-нафтолато)          oxidophenylazo)-3-sulfonato-1-naphtholato)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хромат(1-) (EC No 400-810-8)                       chromate(1-) (EC No 400-810-8)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1132. Смесь: 4-алил-2,6-бис(2,3-эпоксипропил)      A mixture of: 4-allyl-2,6-bis(2,3-epoxypropyl)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фенол, 4-алил-6-(3-(6-(3-(6-(3-(4-алил-2,6-бис     phenol, 4-allyl-6-(3-(6-(3-(6-(3-(4-allyl-2,6-bis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(2,3-эпоксипропил)-фенокси)2-хидроксипропил)-4-   (2,3-epoxypropyl)-phenoxy)2-hydroxypropyl)-4-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алил-2-(2,3-эпоксипропил)фенокси)-2-               allyl-2-(2,3-epoxypropyl)phenoxy)-2-hydroxypropyl)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гидроксипропил)-4-алил-2-(2,3-эпоксипропил)-фено-  -4-allyl-2-(2,3-epoxypropyl)-ephenoxy-2-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кси-2-гидроксипропил-2-(2,3-эпоксипропил) фенол,   hydroxypropyl-2-(2,3-epoxypropyl)phenol, 4-allyl-6-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4-алил-6-(3-(4-алил-2,6-бис(2,3-эпокси-пропил)     (3-(4-allyl-2,6-bis(2,3-epoxypropyl)phenoxy)-2-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фенокси)-2-гидроксипропил)-2-(2,3-эпоксипропил)    hydroxypropyl)-2-(2,3-epoxypropyl)phenoxy)phenol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фенокси)фенол и 4-алил-6-(3-(6-(3-(4-алил-2,6-     and 4-allyl-6-(3-(6-(3-(4-allyl-2,6-bis(2,3-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бис(2,3-эпоксипропил)-фенокси)-2-гидроксипропил)-  epoxypropyl)-phenoxy)-2-hydroxypropyl)-4-allyl-2-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4-алил-2-(2,3-эпоксипропил)фенокси)2-              (2,3-epoxypropyl)phenoxy)2-hydroxypropyl)-2-(2,3-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гидроксипропил)-2-(2,3-эпоксипроил) фенол (EC No   epoxypropyl)phenol (EC No 417-470-1)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417-470-1)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1133. Масло, полученное из корней Saussurea        Costus root oil (Saussurea lappa Clarke),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lappa Clarke, когда применяются в качестве         used as a fragrance ingredient (CAS No 8023-88-9)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инградиента отдушки (CAS No 8023-88-9)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1134. 7-этокси-4-метилкумарин, когда               7-Ethoxy-4-methylcoumarin,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применяются в качестве инградиента отдушки         fragrance ingredient (CAS No 87-05-8,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87-05-8, EC N 201-721-5)                   201-721-5)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1135. Гексагидрокумарин, когда применяются в       Hexahydrocoumarin, when used as a fragrance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инградиента отдушки (CAS No 700-82-       ingredient (CAS No 700-82-3, EC N 211-851-4)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3, EC N 211-851-4)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1136. Перуанский бальзам (INCI название:           Peru balsam (INCI name: Myroxylon pereirae),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мироксилон), когда применяются в качестве          when used as a fragrance ingredient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инградиента отдушки (CAS No 8007-00-9, EC N        8007-00-9, EC N 232-352-8)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232-352-8)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1137. Изобутил нитрит (CAS No 542-56-3, EC N       Isobutyl nitrite (CAS No 542-56-3, EC N 208-819-7)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208-819-7)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1138. IИзопрен (стабилизированный) (2-метил-       Isoprene (stabilized); (2-methyl-1,3-butadiene)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1,3-бутадиен) (CAS No 78-79-5, EC N 201-143-3)     (CAS No 78-79-5, EC N 201-143-3)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1139. 1-бромпропан; n-пропил бромид (CAS No        1-bromopropane; n-propyl bromide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106-94-5, EC N 203-445-0)                          106-94-5, EC N 203-445-0)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1140. Хлоропрен (стабилизированный) (2-            Chloroprene (stabilized) (2-chlorobuta-1,3-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хлоробута-1,3-диен) (CAS No 126-99-8, EC N         diene) (CAS No 126-99-8, EC N 204-818-0)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204-818-0)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1141. 1,2,3-трихлорпропан (CAS No 96-18-4, EC      1,2,3-trichloropropane (CAS No 96-18-4,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202-486-1)                                       202-486-1)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1142. Диметиловый эфир этиленгликоля (CAS          Ethylene glycol dimethyl ether (EGDME)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110-71-4, EC N 203-794-9)                       No 110-71-4, EC N 203-794-9)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1143. Динокап (CAS No 39300-45-3, EC N 254-        Dinocap (ISO) (CAS No 39300-45-3,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408-0)                                             254-408-0)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1144. Диаминотолуол, технический продукт, смесь    Diaminotoluene, technical product-mixture of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[4-метил-m-фенилен диамина] и [2-метил-m-фенилен   [4-methyl-m-phenylene diamine] and [2-methyl-m-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диамина] метил-фенилендиамин (CAS No 25376-45-8,   phenylene diamine] Methyl-phenylenediamine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246-910-3)                                    25376-45-8, EC N 246-910-3)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1145. P-хлорбензотрихлорид (CAS No 5216-25-1,      p-chlorobenzotrichloride (CAS No 5216-25-1,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226-009-1)                                    EC N 226-009-1)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1146. Дифениловый эфир, остаброма производные      Diphenylether; octabromo derivate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32536-52-0, EC N 251-087-9)                32536-52-0, EC N 251-087-9)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1147. 1,2-бис(2-метоксиэтокси)этан                 1,2-bis(2-methoxyethoxy)ethane triethylene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триэтиленгликоля диметиловый эфир (CAS No          glycol dimethyl ether (TEGDME)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112-49-2, EC N 203-977-3)                          112-49-2, EC N 203-977-3)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1148. Тетрагидрокситиопуран-3-карбоксальдегид      Tetrahydrothiopyran-3-carboxaldehyde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61571-06-0, EC N 407-330-8)                No 61571-06-0, EC N 407-330-8)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1149. 4,4э-бис(диметиламино) бензофенон            4,4'-bis(dimethylamino)benzophenone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(кетон Михлера) (CAS No 90-94-8, EC N 202-         (Michler's ketone) (CAS No 90-94-8,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027-5)                                             202-027-5)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1150. Оксиранметанол, 4-метилбензол-               Oxiranemethanol, 4-methylbenzene-sulfonate,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сульфонат, (S) - (CAS No 70987-78-9, EC N          (S)-(CAS No 70987-78-9, EC N 417-210-7)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417-210-7)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1151. 1,2-бензолдикарбоновая кислота,              1,2-benzenedicarboxylic acid, dipentylester,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дифениловый эфир, разветвленного и линейного       branched and linear (CAS No 84777-06-0,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строения (CAS No 84777-06-0, EC N 284-032-2)       N 284-032-2)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n-фенил-изопентилфталат                            n-pentyl-isopentylphthalate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ди-n-пентил фталат (CAS No 131-18-0, EC N          di-n-pentyl phthalate (CAS No 131-18-0,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205-017-9)                                         N 205-017-9)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диизопентилфталат (CAS No 605-50-5, EC N           diisopentylphthalate (CAS No 605-50-5,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210-088-4)                                         N 210-088-4)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1152. Бензил бутил фталат (CAS No 85-68-7, EC      Benzyl butyl phthalate (BBP)(CAS No 85-68-7,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201-622-7)                                       201-622-7)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1153. 1,2-бензолдикарбокси кислота ди-C    ,       1,2-benzenedicarboxylic acid di-C    , branched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7-11                                         7-11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разветвленного и линейного строения алкиловые      and linear alkylesters (CAS No 68515-42-4,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эфиры (CAS No 68515-42-4, EC N 271-084-6)          EC N 271-084-6)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1154. Смесь динатрий 4-(3-этоксикарбонил-4-(5-     A mixture of: disodium 4-(3-ethoxycarbonyl-4-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(3-этоксикарбонил-5-гидрокси-1-(4-                 (5-(3-ethoxycarbonyl-5-hydroxy-1-(4-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сульфонатофенил) пиразол-4-ил) пента-2,4-          sulfonatophenyl) pyrazol-4-yl) penta-2,4-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диенилиден)-4,5-дигидро-5-оксопиразол-1-           dienylidene)-4,5-dihydro-5-oxopyrazol-1-yl)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ил)бензолсульфонат и тринатрий 4-(3-               benzenesulfonate and trisodium 4-(3-ethoxycarbonyl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этоксикарбонил-1-4-(5-(3-этоксикарбонил-5-         -4-(5-(3-ethoxycarbonyl-5-oxido-1-(4-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оксидо-1-(4-сульфонафто фенил)пиразол-4-ил)        sulfonatophenyl)pyrazol-4-yl)penta-2,4-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пента-2,4-диенилиден)-4,5-дигидро-5-оксопиразол-   dienylidene)-4,5-dihydro-5-oxopyrazol-1-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1-ил)бензолсульфонат (EC No 402-660-9)             yl)benzenesulfonate (EC No 402-660-9)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1155. (метиленbis(4,1-фениленазо(1-(3-             (methylenebis(4,1-phenylenazo(1-(3-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(диметиламино) пропил)-1,2-дигидро-6-гидрокси-4-   (dimethylamino)propil/0-1,2-dihydro-6-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метил-2-оксопиридин-5,3-диил)))-1,1'-дипиридин     hydroxy-4-methyl-2-oxopyridine-5,3-diyl)))-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хлорида дигидрохлорид (EC No 401-500-5)            1,1'-dipyridinium dichloride dihydrochloride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(EC No 401-500-5)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1156. 2-[2-гидрокси-3-(2-хлорфенил) карбомоил-     2-[2-hydroxy-3-(2-chlorophenyl)carbamoyl-1-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1-нафтилазо]-7-[2-гидрокси-3-(3-метилфенил)-2-     naphthylazo]-7-[2-hydroxy-3-(3-methylphenyl)-2-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[2-гидрокси-3-(3-метилфенил)-карбомоил-1-          [2-hydroxy-3-(3-methylphenyl)-carbamoyl-1-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нафтилазо]-7-[2-гидрокси-3-(3-метилфенил)-         naphthylazo]-7-[2-hydroxy-3-(3-methylphenyl)-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карбомоил-1-нафтилазо]флуорен-9-он (EC No          carbamoyl-1-naphthylazo]fluoren-9-one (3- (EC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420-580-2)                                         420-580-2)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1157. Азафенидин (CAS No 68049-83-2)               Azafenidin (CAS No 68049-83-2)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1158. 2,4,5-триметиланилин (CAS No 137-17-7,       2,4,5-trimethylaniline (CAS No 137-17-7,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205-282-0) 2,4,5-триметиланилин гидро-        N 205-282-0)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хлорид (CAS No 21436-97-5)                         2,4,5-trimethylaniline hydrochloride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21436-97-5)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1159. 4,4'-тиодианилин и его соли                  4,4'-thiodianiline and its salts (CAS No 139-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139-65-1, EC N 205-370-9)                  65-1, EC N 205-370-9)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1160. 4,4'-оксидианилин (p-аминофениловый          4,4'-oxydianiline (p-aminophenyl ether)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эфир) и его соли (CAS No 101-80-4, EC N 202-       salts (CAS No 101-80-4, EC N 202-977-0)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977-0)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1161. N,N,N',N'-тетраметил-4,4'-метилендиамин      N,N,N',N'-tetramethyl-4,4'-methylendianiline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101-61-1, EC N 202-959-2)                  (CAS No 101-61-1, EC N 202-959-2)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1162. 6-метокси-m-толуидин (p-крезидин) (CAS       6-metthoxy-m-toluidine (p-cresidine)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120-71-8, EC N 204-419-1)                       120-71-8, EC N 204-419-1)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1163. 3-этил-2-метил-2-(3-метилбутил)-1,3-         3-ethyl-2-methyl-2-(3-methylbutyl)-1,3-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оксазолидин (CAS No 143860-04-2, EC N 421-150-7)   oxazolidine (CAS No 143860-04-2, EC N 421-150-7)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1164. смесь: 1,3,5-трис(3-аминометилфенил)-        A mixture of: 1,3,5-tris(3-aminomethylphenyl)-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1,3,5-(1H,3H,5H)-триазин-2,4,6-трион и смесь       1,3,5-(1H,3H,5H)-triazine-2,4,6-trione and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олигомеров of 3,5-,бис(3-аминометилфенил)-1-       mixture of oligomers of 3,5-bis(3-aminomethyl-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поли[3,5-бис(3-аминометилфенил)-2,4,6-триок-       phenyl)-1-poly[3,5-bis(3-amino-methylphenyl)-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со-1,3,5-(1H,3H,5H)-триазин-1-ил]-1,3,5-(1H,3H,    2,4,6-trioxo-1,3,5-(lH,3H,5H)-triazin-1-yl]-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5H)-триазин-2,4,6-трион (EC No 421-550-1)          1,3,5-(1H,3H,5H)-triazine-2,4,6-trione (EC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421-550-1)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1165. 2-нитротолуол (CAS No 88-72-2, EC N 201-     2-nitrotoluene (CAS No 88-72-2, EC N 201-853-3)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1166. Трибутил фосфат (CAS No 126-73-8, EC N       Tributyl phosphate (CAS No 126-73-8, EC N 204-800-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204-800-2)                                         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1167. Нафталин (CAS No 91-20-3, EC N 202-          Naphthalene (CAS No 91-20-3, EC N 202-049-5)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049-5)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1168. нонилфенол (CAS No 25154-52-3, EC N 246-     Nonylphenol (CAS No 25154-52-3, EC N 246-672-0)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4-нонилфенол, разветвленного строения (CAS No      4-nonylphenol, branched (CAS No 84852-15-3,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84852-15-3, EC N 284-325-5)                        284-325-5)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1169. 1,1,2-трихлорэтан (CAS No 79-00-5, EC N      1,1,2-trichloroethane (CAS No 79-00-5,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201-166-9)                                         201-166-9)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1170. Перемещено или удалено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1171. Перемещено или удалено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1172. Аллил хлорид (3-хлорпропан) (CAS No          Allyl chloride (3-chloropropene)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107-05-1, EC N 203-457-6)                          107-05-1, EC N 203-457-6)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1173. 1,4-дихлорбензол (p-дихлорбензол) (CAS       1,4-dichlorobenzene (p-dichlorobenzene)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106-46-7, EC N 203-400-5)                       No 106-46-7, EC N 203-400-5)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1174. бис(2-хлорэтил) эфир (CAS No 111-44-4,       Bis(2-chloroethyl) ether (CAS No 111-44-4,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203-870-1)                                    N 203-870-1)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1175. Фенол (CAS No 108-95-2, EC N 203-632-7)      Phenol (CAS No 108-95-2, EC N 203-632-7)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1176. Бис-фенол A (4,4-изопропилиденди-            Bisphenol A (4,4'-isopropylidenediphenol)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фенол) (CAS No 80-05-7, EC N 201-245-8)            (CAS No 80-05-7, EC N 201-245-8)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1177. Тиоксиметилен (1,3,5-триоксан) (CAS No       Trioxymethylene (1,3,5-trioxan) (CAS No 110-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110-88-3, EC N 203-812-5)                          88-3, EC N 203-812-5)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1178. Пропаргит (ISO) (CAS No 2312-35-8, EC        Propargite (ISO) (CAS No 2312-35-8,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219-006-1)                                       219-006-1)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1179. 1-хлор-4-нитробензол (CAS No 100-00-5,       1-chloro-4-nitrobenzene (CAS No 100-00-5,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202-809-6)                                    EC N 202-809-6)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1180. Молинат (ИСО) (CAS No 2212-67-1, EC N        Molinate (ISO) (CAS No 2212-67-1, EC N 218-661-0)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218-661-0)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1181. Фенпропиморф (ИСО) (CAS No 67564-91-4, EC    Fenpropimorph (ISO) (CAS No 67564-91-4,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266-719-9)                                       EC N 266-719-9)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1182. Перемещено или удалено  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1183. Метил изоционат (CAS No 624-83-9, EC N       Methyl isocyanate (CAS No 624-83-9,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210-866-3)                                         210-866-3)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3760"/>
      <w:bookmarkEnd w:id="24"/>
      <w:r>
        <w:rPr>
          <w:rFonts w:ascii="Courier New" w:hAnsi="Courier New" w:cs="Courier New"/>
          <w:sz w:val="20"/>
          <w:szCs w:val="20"/>
        </w:rPr>
        <w:t xml:space="preserve"> 1184. N,N-диметиланилин тетракис (пентафторфенил)  N,N-dimethylanilinium tetrakis(pentafluorophenyl)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борат (CAS No 118612-00-3, EC N 422-050-6)         borate (CAS No 118612-00-3, EC N 422-050-6)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1185. O,O'-(этинилметилсилил) ди[(4-метилпен-      O,O'-(ethenylmethylsilylene di[(4-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тан-2-он) оксим] (EC No 421-870-1)                 methylpentan-2-one)oxime] (EC No 421-870-1)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1186. 2:1 смесь: 4-(7-гидрокси-2,4,4-триметил-2-   a 2:1 mixture of: 4-(7-hydroxy-2,4,4-trimethyl-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хроманил)резорцинол-4-ил-трис(6-диазо-5,6-ди-      2-chromanyl) resorcinol-4-yl-tris(6-diazo-5,6-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гидро-5-оксонафталин-1-сульфонат) и 4-(7 гид-      di-hydro-5-oxonaphthalen-1-sulfonate) and 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рокси-2,4,4-триметил-2-хроманил) резорцинол-       (7-hydroxy-2,4,4-trimethyl-2-chromanyl) resor-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бис(6-диазо-5,6-дигидро-5-оксонафталин-1-          cinolbis(6-diaxo-5,6-dihydro-5-oxonaphthalen-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сульфонат) (CAS No 140698-96-0, EC N 414-770-4)    1-sulfonate) (CAS No 140698-96-0, EC N 414-770-4)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1187. смесь: продукта реакции 4,4'-метиленbis[2-   a mixture of: reaction product of 4,4'-methyl-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(4-гидроксибензил)-3,6-диметилфенол] и 6-диазо-    enebis[2-(4-hydroxybenzyl)-3,6-dimethyl-phenol]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5,6-дигидро-5-окси-нафталинсульфоната (1:2) и      and 6-diazo-5,6-dihydro-5-oxonaphthalenesulfonate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продукта реакции 4,4'-метиленbis [2-(4-            (1:2) and reaction product of 4,4'-methylenebis[2-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гидроксибензил)-3,6-диметилфенол] и 6-диазо-5,6-   (4-hydroxybenzyl)-3,6-dimethylphenol] and 6-diazo-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дигидрокси-5-оксонафталинсульфоната (1:3) (EC No   5,6-dihydro-5-oxonaphthalenesulfonate (1:3) (EC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417-980-4)                                         417-980-4)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1188. Малахита зеленого гидрохлорид                Malachite green hydrochloride (CAS No 569-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569-64-2, EC N 209-322-8)                  64-2, EC N 209-322-8)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Малахита зеленого оксалат (CAS No 18015-76-4,      Malachite green oxalate (CAS No 18015-76-4,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EC N 241-922-5)                                    EC N 241-922-5)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1189. 1-(4-хлорфенил)-4,4-диметил-3 -(1,2,4-       1-(4-chlorophenyl)-4,4-dimethyl-3-(1,2,4-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триазол-1-илметил) пентан-3-ол (CAS No             triazol-1-ylmethyl) pentan-3-ol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107534-96-3, EC N 403-640-2)                       107534-96-3, EC N 403-640-2)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1190. 5-(3-бутирил-2,4,6-триметилфенил)-2-[1-      5-(3-butyryl-2,4,6-trimethylphenyl)-2-[1-(ethoxy-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(этоксиамино) пропил]-3-гидроксициклогекс-2-       imino) propyl]-3-hydroxycyclohex-2-en-1-one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ен-1-он (CAS No 138164-12-2, EC N 414-790-3)       No 138164-12-2, EC N 414-790-3)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1191. транс-4-фенил-L-пролин (CAS No 96314-26-0,   Trans-4-phenyl-L-proline (CAS No 96314-26-0,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416-020-1)                                    416-020-1)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1192. Перемещено или исключено          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1193. Смесь: 5-[(4-[(7-амино-1-гидрокси-3-сульфо-  A mixture of: 5-[(4-[(7-amino-1-hydroxy-3-sulfo-2-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2-нафтил)азо]-2,5-диэтоксифенил)азо]-2-[(3-        naphthyl)azo]-2,5-diethoxyphenyl)azo]-2-[(3-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фосфонофенил) азо] бензойной кислоты и 5-[(4-      phosphonophenyl)] benzoic acid and 5-[(4-[(7-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[(7-амино-1-гидрокси-3-сульфо-2-нафтил)азо]-       amino-1-hydroxy-3-sulfo-2-naphthyl)azo]-2,5-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2,5-диэтоксифенил)азо]-3-[(3-фосфонофенил)азо]     diethoxyphenyl)azo]-3-[(3-phosphonophenyl)]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бензойной кислоты,: (CAS No 163879-69-4, EC N      benzoic acid (CAS No 163879-69-4, EC N 418-230-9)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418-230-9)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1194. 2-{4-(2-аммонийпропиламино)-6-[4-            2-{4-(2-ammoniopropylamino)-6-[4-hydroxy-3-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гидрок-си-3-(5-метил-2-метокси-4-                  (5-methyl-2-methoxy-4-sulfamoylphenylazo)-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сульфамоилфенил-азо)-2-сульфонатонафт-7-           2-sulfonatonaphth-7-ylamino]-1,3,5-triazin-2-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иламино]-1,3,5-три-азин-2-иламино}-2-              ylamino}-2-ammoniopropyl formate (EC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аминопропил формиат (EC No 424-260-3)              424-260-3)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1195. 5-нитро-o-толуидин (CAS No 99-55-8, EC       5-nitro-o-toluidine (CAS No 99-55-8,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202-765-8)                                       202-765-8)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5-нитро-o-толуидин гидрохлорид (CAS No             5-nitro-o-toluidine hydrochloride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51085-52-0, EC N 256-960-8)                        51085-52-0, EC N 256-960-8)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1196. 1-(1-нафтилметил)хинолин (CAS No             1-(1-naphthylmethyl)quinolinium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65322-65-8, EC N 406-220-7)                        65322-65-8, EC N 406-220-7)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1197. R)-5-бром-3-(1-метил-2-пирролидинил          (R)-5-bromo-3-(1-methyl-2-pyrrolidinyl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метил)-1H-индол (CAS No 143322-57-0, EC N          methyl)-1H-indole CAS No 143322-57-0,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422-390-5)                                         N 422-390-5)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1198. Пиметрозин (ISO) (CAS No 123312-89-0,        Pymetrozine (ISO) (CAS No 123312-89-0,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613-202-00-4)                                 N 613-202-00-4)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1199. Оксадиаргил (ISO) (CAS No 39807-15-3,        Oxadiargyl (ISO) (CAS No 39807-15-3,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254-637-6)                                    254-637-6)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1200. Хлортолурон (3-(3-хлор-p-толил)-1,1-         Chlorotoluron (3-(-chloro-p-tolyl)-1,1-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диметилмочевина (CAS No 15545-48-9, EC N           dimethyl-urea) (CAS No 15545-48-9,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239-592-2)                                         239-592-2)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1201. N-[2-(3-ацетил-5-нитротиофен-2-илазо)-5-     N-[2-(3-acetyl-5-nitrothiophen-2-ylazo)-5-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диэтиламинофенил]ацетамид (EC No 416-860-9)        diethylamino-phenyl] acetamide (EC No 416-860-9)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1202. 1,3-бис(винилсуфонилацетамид) - пропан       1,3-bis(vinylsulfonylacetamido)-propane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93629-90-4, EC N 428-350-3)                No 93629-90-4, EC N 428-350-3)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1203. p-фенетидин (4-этоксианилин) (CAS No         p-phenetidine (4-ethoxyaniline) (CAS No 156-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156-43-4, EC N 205-855-5)                          43-4, EC N 205-855-5)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1204. m-фенилендиамин и его соли (CAS No           m-phenylenediamine and its salts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108-45-2, EC N 203-584-7)                          108-45-2, EC N 203-584-7)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1205. остаток (каменноугольный деготь),            Residues (coal tar), creosote oil distn., if it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креозотового масла перегнанного, если они          contains &gt; 0,005 w/w benzo[a]pyrene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содержат &gt; 0,005% бензопирена (CAS No              92061-93-3, EC N 295-506-3)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92061-93-3, EC N 295-506-3)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1206. креозотовое масло, аценафтеновая             Creosote oil, acenaphthene fraction, wash oil,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фракция, промытое масло, если оно содержит &gt;       it contains &gt; 0,005 w/w benzo[a]pyrene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0,005% бензопирена (CAS No 90640-84-9, EC          No 90640-84-9, EC N 292-605-3)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292-605-3)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1207. креозотовое масло, если оно содержит &gt;       Creosote oil, if it contains &gt; 0,005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0,005% бензопирена (CAS No 61789-28-4, EC          benzo[a]pyrene (CAS No 61789-28-4,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263-047-8)                                       263-047-8)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1208. креозотовое масло, если оно содержит &gt;       Creosote, if it contains &gt; 0,005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0,005% бензопирена (CAS No 8001-58-9, EC N         benzo[a]pyrene (CAS No 8001-58-9,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232-287-5)                                         232-287-5)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1209. креозотовое масло, высококипящее,            Creosote oil, high-boiling distillate, wash oil,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промытого, если оно содержит &gt; 0,005% бензопирена  if it contains &gt; 0,005 w/w benzo[a]pyrene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70321-79-8, EC N 274-565-9)                No 70321-79-8, EC N 274-565-9)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1210. Вытяжка из остатка (каменноугольный          Extract residues (coal), creosote oil acid, wash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деготь), креозотового масла, промытого, если       oil extract residue, if it contains &gt; 0,005 w/w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оно содержит &gt; 0,005% бензопирена (CAS No          benzo[a]pyrene (CAS No 122384-77-4, EC N 310-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122384-77-4, EC N 310-189-4)                       189-4)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1211. креозотовое масло, низкокипящее,             creosote oil, low-boiling distillate, wash oil, if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перегнанное и промытое, если оно содержит &gt;         it contains &gt; 0,005 w/w benzo[a]pyrene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0,005% бензопирена (CAS No 70321-80-1, EC          70321-80-1, EC N 274-566-4)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274-566-4)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1212. 6-метокси-2,3-пиридиндиамин и его HOL        6-Methoxy-2,3-Pyridinediamine and its HCl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при использовании в качестве инградиента     salt,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94166-62-8, EC N       products (CAS No 94166-62-8, EC N 303-358-9)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303-358-9)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1213. 2,3-нафталиндиол, при использовании в        2,3-Nafhthalenediol, when used as a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инградиента в красках для волос (CAS      in hair dye products (CAS No 92-44-4, EC N 202-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92-44-4, EC N 202-156-7)                        156-7)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1214. 2,4-диаминодифениламин, при использовании в  2,4-Diaminodiphenylamine, when used as a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инградиента в красках для волос (CAS No   in hair dye products (CAS No 136-17-4)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136-17-4)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1215. 2,6-бис(2-гидроксиэтокси)-3,5-пиридиндиамин  2,6-Bis(2-Hydroxyethoxy)-3,5-Pyridinediamine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его HCl соли, при использовании в качестве       and its HCl salt, when used as a substance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инградиента в красках для волос (CAS No 117907-    hair dye products (CAS No 117907-42-3)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1216. 2-метоксиметил-p-аминофенол и его HCl        2-Methoxymethyl-p-Aminophenol and its HCl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при использовании в качестве инградиента     salt,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135043-65-1/29785-47-  products (CAS No 135043-65-1/29785-47-5)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1217. 4,5-диамино-1-метилпиразол и его HCl         4,5-Diamino-1-Methylpyrazole and its HCl salt,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при использовании в качестве инградиента 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20055-01-0/21616-      (CAS No 20055-01-0/21616-59-1)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1218. 4,5-диамино-1-((4-хлорфенил) метил)-1H-      4,5-Diamino-1-((Chlorophenyl)Methyl)-1H-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пмразолсульфат, при использовании в качестве       Pyrazole Sulfate, when used as a substance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инградиента в красках для волос (CAS No 163183-    hair dye products (CAS No 163183-00-4)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1219. 4-хлор-2-аминофенол, при использовании в     4-Chloro-2-Aminophenol,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инградиента в красках для волос (CAS      substance in hair dye products (CAS No 95-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95-85-2, EC N 202-458-9)                        85-2, EC N 202-458-9)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1220. 4-гидроксииндол, при использовании в         4-Hydroxyindole, when used as a substance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инградиента в красках для волос (CAS      hair dye products (CAS No 2380-94-1,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2380-94-1, EC N 219-177-2)                      219-177-2)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1221. 4-метокситолуел-2,5-диамин и его HCl         4-Methoxytoluene-2,5-Diamine and its HCl salt,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при использовании в качестве инградиента 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56496-88-9)            (CAS No 56496-88-9)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1222. 5-амино-4-аторид-2-метилфенол сульфат,       5-Amino-4-Fluoro-2-Methylphenol Sulfate,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использовании в качестве инградиента в     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163183-01-5)             (CAS No 163183-01-5)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1223. N,N-диэтил-m-аминофенол, при использовании   N,N-Diethyl-m-Aminophenol,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качестве инградиента в красках для волос (CAS    substance in hair dye products (CAS No 91-68-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91-68-9/68239-84-9, EC N 202-090-9/269-478-8)   9/68239-84-9, EC N 202-090-9/269-478-8)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1224. N,N-диметил-2,6-пиридиндиамин и его          N,N-Dimethyl-2,6-Pyridinediamine and its HCl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HCl соли, при использовании в качестве             salt,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инградиента в красках для волос                   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1225. N-циклопентил-m-аминофенол, при              N-Cyclopentyl-m-Aminophenol,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инградиента в красках     substance in hair dye products (CAS No 104903-49-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104903-49-3)                     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1226. N-(2метоксиэтил)-p-фенилендиамин и его       N-(2-Methoxyethyl)-p-phenylenediamine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HCl соли, при использовании в качестве             its HCl salt, when used as a substance in hair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72584-      dye products (CAS No 72584-59-9/66566-48-1,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59-9/66566-48-1, EC N 276-723-2)                   EC N 276-723-2)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1227. 2,4-диамино-5-метилфенол и его HCl соли,     2,4-Diamino-5-methylphenol and its HCl salt,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использовании в качестве инградиента в     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113715-25-6)             (CAS No 113715-25-6)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1228. 1,7-нафталиндиол при использовании в         1,7-Naphthalenediol, when used as a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качестве инградиента в красках для волос (CAS      in hair dye products (CAS No 575-38-2,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575-38-2, EC N 209-383-0)                       209-383-0)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1229. 3,4-диаминобензойная кислота, при            3,4-Diaminobenzoic acid,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инградиента в красках     substance in hair dye products (CAS No 619-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619-05-6, EC N 210-577-2)        05-6, EC N 210-577-2)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1230. 2-аминометил-p-аминофенрол и его HCl         2-Aminomethyl-p-aminophenol and its HCl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при использовании в качестве инградиента     salt,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79352-72-0)            products (CAS No 79352-72-0)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1231. Раствор красного 1 (Cl 12150), при           Solvent Red 1 (Cl 12150), when used as a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инградиениа в красках     in hair dye products (CAS No 1229-55-6, EC N 214-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1229-55-6, EC N 214-968-9)       968-9)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1232. Кислотный Оранжевый 24 (Cl 20170), при       Acid Orange 24 (Cl 20170),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инградиента в красках     substance in hair dye products (CAS No 1320-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1320-07-6, EC N 215-296-9)       07-6, EC N 215-296-9)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1233. Азорубин или кармазин 73 (Cl 27290), при     Acid Red 73 (Cl 27290),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использовании в качестве инградиента в красках     substance in hair dye products (CAS No 5413-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5413-75-2, EC N 226-502-1)       75-2, EC N 226-502-1)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1234. РЭГ-3,2',2'-ди-p-фенилендиамин (CAS No       PEG-3,2',2'-di-p-Phenylenediamine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144644-13-3)                                       144644-13-3)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1235. 6-нитро-o-толуидин (CAS N 570-24-1, EC       6-Nitro-o-Toluidine (CAS N 570-24-1,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209-329-6)                                       209-329-6)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1236. НС Желтый No 11 (CAS N 73388-54-2)           HC Yellow No 11 (CAS N 73388-54-2)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1237. НС Оранжевый No 3 (CAS N 81612-54-6)         HC Orange No 3 (CAS N 81612-54-6)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1238. НС Зеленый (CAS N 52136-25-1, EC N 257-687-  HC Green No 1 (CAS N 52136-25-1, EC N 257-687-7)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1239. НС Красный No 8 и его соли (CAS N            HC Red No 8 and its salts (CAS N 13556-29-1/97404-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13556-29-1/97404-14-3, EC N -/306-778-0            14-3, EC N -/306-778-0)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1240. Тетрагидро-6-нитро и его соли (CAS N         Tetrahydro-6-nitroquinoxaline and its salts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158006-54-3/41959-35-7/73855-45-5)                 (CAS N 158006-54-3/41959-35-7/73855-45-5)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1241. Дисперсионный красный 15, используемый как   Disperse Red 15, except as impurity in Disperse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примесь в Дисперсионном фиолетовом 1 (CAS N 116-   Violet 1 (CAS N 116-85-8, EC N 204-163-0)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85-8, EC N 204-163-0)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1242. 4-амино-3-фторфенол (CAS N 399-95-1,         4-amino-3-fluorophenol (CAS N 399-95-1,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402-230-0)                                    EC N 402-230-0)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1243. N,N'-дигексадецил-N,N'-бис(2-                N,N'-dihexadecyl-N,N'-bis(2-hydroxyethyl)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гидроксиэтил)пропандиамид Бисгидроксиэтил          propanediamide Bishydroxyethyl Biscetyl Malonamide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бисцетил малонамид (CAS N 149591-38-8, EC          (CAS N 149591-38-8, EC N 422-560-9)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422-560-9)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1244. 1-метил-2,4,5-тригидроксибензол и его        1-Methyl-2,4,5-trihydroxybenzene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           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            products (CAS No 1124-09-0, EC N 214-390-7)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1124-09-0, EC N 214-390-7)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1245. 2,6-дигидрокси-4-метилпиридин и его          2,6-Dihydroxy-4-methylpyridine and its salts,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            used as a substance in hair dye products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            4664-16-8, EC N 225-108-7)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4664-16-8, EC N 225-108-7)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1246. 5-гидрокси-1,4-бензодиаксан и его соли,      5-Hydroxy-1,4-benzodioxane and its salts,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субстанции в      used as a substance in hair dye products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10288-36-5, EC N 233-    10288-36-5, EC N 233-639-0)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1247. 3,4-метилендиоксифенол его соли, когда он    3,4-Methylenedioxyphenol and its salts, when used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для   as a substance in hair dye products (CAS No 533-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волос (CAS No 533-31-3, EC N 208-561-5)            31-3, EC N 208-561-5)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1248. 3,4-метилендиоксианилин и его соли, когда    3,4-Methylenedioxyaniline and its salts, when used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красках    as a substance in hair dye products (CAS No 14268-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14268-66-7, EC N 238-161-6)      66-7, EC N 238-161-6)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1249. Гидроксипиридинон и его соли, когда          Hydroxypyridinone and its salts, when used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          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822-89-9, EC N           No 822-89-9, EC N 212-506-0)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212-506-0)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1250. 3-нитро-4-аминофеноксиэтанол и его           3-Nitro-4-aminophenoxyethanol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           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            products (CAS No 50982-74-6)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50982-74-6)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1251. 2-метокси-4-нитрофенол (4-нитро-             2-methoxy-4-nitrophenol (4-Nitroguaiacol)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guaiacol) и его соли, когда он используется в      and its salts, when used as a substance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           hair dye products (CAS No 3251-56-7, EC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3251-56-7, EC N 221-839-0)                 N 221-839-0)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1252. C.I. кислотный черный 131 и его соли,        C.I. Acid Black 131 and its salts, when used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                 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            No 12219-01-1)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12219-01-1)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1253. 1,3,5-тригидробензол (Phloroglucinol)        1,3,5-Trihydroxybenzene (Phloroglucinol)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его соли, когда он используется в качестве       and its salts, when used as a substance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            hair dye products (CAS No 108-73-6,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108-73-6, EC N 203-611-2)                          203-611-2)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1254. 1,2,4-Бензолтриацетат и его соли,            1,2,4-Benzenetriacetate and its salts,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                 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            (CAS No 613-03-6, EC N 210-327-2)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613-03-6, EC N 210-327-2)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1255. Этанол, 2,2'-иминобис-, продукты реакции с   Ethanol, 2,2'-iminobis-, reaction products with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эпихлорогидрин и 2-нитро-1,4-бензолдиамин (HC      epichlorohydrin and 2-nitro-1,4-benzenediamine (HC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голубой N 5) и его соли, когда он используется в   Blue No 5) and its salts, when used as a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(CAS No    in hair dye products (CAS No 68478-64-8/158571-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68478-64-8/158571-58-5)                            58-5)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1256. N-метил-1,4-диаминоантрахенон, продукты      N-Methyl-1,4-diaminoanthraquinone, reaction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реакции с эпихлорогидрин и моноэтаноламин (HC      products with epichlorohydrin and monoethanolamine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голубой No 4) и его соли, когда он используется в  (HC Blue No 4)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(CAS No    substance in hair dye products (CAS No 158571-57-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158571-57-4)                                       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1257. 4-аминобензолсульфоновая кислота и его       4-Aminobenzenesulfonic acid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субстанции  when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121-57-3/515-74-2, EC  No 121-57-3/515-74-2, EC N 204-482-5/208-208-5)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204-482-5/208-208-5)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1258. 3,3'-(сульфонилбис(2-нитро-4,1-              3,3'-(Sulfonylbis(2-nitro-4,1-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фенилен)имино)бис(6-(фениламино))                  phenylene)imino)bis(6-(phenylamino)) benzene-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бензолсульфоновая кислота и его соли, когда он     sulfonic acid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для   substance in hair dye products (CAS No 6373-79-1,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волос (CAS No 6373-79-1, EC N 228-922-0)           EC N 228-922-0)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1259. 3(ор5)-((4-(бензилметиламино) фенил)         3(or5)-((4-(Benzylmethylamino) phenyl)azo)-1,2-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азо)-1,2-(ор 1,4)-диметил-1H-1,2,4-триазолиум и    (or1,4)-dimethyl-1H-1,2,4-triazolium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соли, когда он используется в качестве        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89959-98-   products (CAS No 89959-98-8/12221-69-1, EC N 289-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8/12221-69-1, EC N 289-660-0)                      660-0)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1260. 2,2'-((3-хлоро-4-((2,6-дихлоро-4-            2,2'-((3-Chloro-4-((2,6-dichloro-4-nitrophenyl)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нитрофенил)азо)фенил)имино) бисэтанол (CAS No      azo)phenyl)imino) bisethanol (CAS No 23355-64-8)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23355-64-8) (Дисперсионный коричневый 1) и его     (Disperse Brown 1)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субстанции  substance in hair dye products (CAS No 23355-64-8,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23355-64-8, EC N 245-  EC N 245-604-7)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604-7)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1261. Бензотиазолиум, 2-[[4-[этил(2-гидроксиэтил)  Benzothiazolium, 2-[[4-[ethyl(2-hydroxyethyl)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амино]фенил]азо]-6-метокси-3-метил- и его соли,    amino]phenyl]azo]-6-methoxy-3-methyl-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субстанции в     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12270-13-2, EC N 235-    products (CAS No 12270-13-2, EC N 235-546-0)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1262. 2-[(4-Хлоро-2-нитрофенил)азо]-N-(2-          2-[(4-Chloro-2-nitrophenyl)azo]-N-(2-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метоксифенил)-3-oxobuta-n-амид (Желтый             methoxyphenyl)-3-oxobuta-namide (Pigment Yellow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пигмент 73) и его соли, когда он используется      73) and its salts, when used as a substance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качестве субстанции в красках для волос          hair dye products (CAS No 13515-40-7, EC N 236-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13515-40-7, EC N 236-852-7)                852-7)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1263. 2,2'-[(3,3'-Дихлоро[1,1-бифенил]-4,4'-диил)  2,2'-[(3,3'-Dichloro[1,1-biphenyl]-4,4'-diyl)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бис(азо)]бис[3-окси-N-фенил-бутанамид] (Желтый     bis (azo)]bis[3-oxo-N-phenylbutanamide] (Pigment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пигмент 12) и его соли, когда он используется в    Yellow 12) and its salts, when used as a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(CAS No    in hair dye products (CAS No 6358-85-6, EC N 228-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6358-85-6, EC N 228-787-8)                         787-8)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1264. 2,2'-(1,2-Этендиил)бис[5-((4-этоксифенил)    2,2'-(1,2-Ethenediyl)bis[5-((4-ethoxyphenyl)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азо]бензолсульфоновая кислота) и его соли, когда   azo]benzenesulfonic acid) and its salts, when used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красках    as a substance in hair dye products (CAS No 2870-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2870-32-8, EC N 220-698-2)       32-8, EC N 220-698-2)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1265. 2,3-Дигидро-2,2-диметил-6-[(4-(фенил-        2,3-Dihydro-2,2-dimethyl-6-[(4-(phenylazo)-1-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азо)-1-нафталинил)азо]-1H-пиримидин (растворимый   naphthalenyl)azo]-1H-pyrimidine (Solvent Black 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черный 3) и его соли, когда он используется в      and its salts, when used as a substance in hair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(CAS No    dye products (CAS No 4197-25-5, EC N 224-087-1)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4197-25-5, EC N 224-087-1)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1266. 3(ор5)-[[4-[(7-амино-1-гидрокси-3-сульфо-    3(or5)-[[4-[(7-amino-1-hydroxy-3-sulphonato-2-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нато-2-нафтил)азо]-1-нафтил]азо]салициловая        naphthyl)azo]-1-naphthylazo]salicylic acid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кислота и его соли, когда он используется в        and its salts, when used as a substance in hair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(CAS No    dye products (CAS No 3442-21-5/34977-63-4,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3442-21-5/34977-63-4, EC N 222-351-0/252-305-5)    222-351-0/252-305-5)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1267. 2-Нафталинсульфоновая кислота, 7-            2-Naphthalenesulfonic acid, 7-(benzoyl-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(бензоиламино)-4-гидрокси-3-[[4-[(4-сульфофенил)   amino)-4-hydroxy-3-[[4-[(4-sulfophenyl)azo]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азо]фенил]азо]- и его соли, когда он используется  phenyl]azo]-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качестве субстанции в красках для волос (CAS No  substance in hair dye products (CAS No 2610-11-9,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2610-11-9, EC N 220-028-9)                         EC N 220-028-9)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1268. 8(мю-((7,7'-Иминобис(4-гидрокси-3-((2-       8(мю-((7,7'-Iminobis(4-hydroxy-3-((2-hydroxy-5-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гидрокси-5-(N-метилсульфамоил)фенил)азо)           (N-methylsulphamoyl)phenyl)azo)naph-thalene-2-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нафталин-2-сульфонато))(6-)))дикупрат(2-) и его    sulphonato))(6-)))dicuprate(2-)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субстанции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37279-54-2, EC N 253-  (CAS No 37279-54-2, EC N 253-441-8)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441-8)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1269. 3-[(4-(ацетиламино)фенил)азо]-4-             3-[(4-(Acetylamino)phenyl)azo]-4-hydroxy-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гидрокси-7-[[[[5-гидрокси-6-(фенилазо)-7-          7-[[[[5-hydroxy-6-(phenylazo)-7-sulfo-2-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сульфо-2-нафталинил]амино] карбонил]               naphthalenyl] amino] carbonyl] amino]-2-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амино]-2-нафталинсульфоновая кислота и его         naphthalenesulfonic acid and its salts,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           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            (CAS No 3441-14-3, EC N 222-348-4)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3441-14-3, EC N 222-348-4)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1270. 2-Нафталинсульфоновая кислота, 7,7'-         2-Naphthalenesulfonic acid, 7,7'-(carbonyl-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(карбонилдиимино)бис(4-гидрокси-3-[[2-             diimino)bis(4-hydroxy-3-[[2-sulfo-4-[(4-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сульфо-4-[(4-сульфофенил)азо] фенил]азо]- и        sulfo-phenyl)azo]phenyl]azo]-,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соли, когда он используется в качестве     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            (CAS No 2610-10-8/25188-41-4,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25188-41-4, EC N 220-027-3)                        220-027-3)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1271. Этанамин, N-(-(4-[бис[4-(диэтиламино)фенил]  Ethanaminium, N-(4-[bis[4-(diethylamino)phenyl]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метилен]-2,5-циклогексадиен-1-илиден)-N-этил- и    methylene]-2,5-cyclohexadien-1-ylidene)-N-ethyl-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соли, когда он используется в качестве         and its salts, when used as a substance in hair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2390-59-2,  dye products (CAS No 2390-59-2, EC N 219-231-5)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219-231-5)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1272. 3H-Индол, 2-[[(4-метоксифенил)метил-         3H-Indolium, 2-[[(4-methoxyphenyl)methyl-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гидразоно]метил]-1,3,3-триметил и его соли, когда  hydrazono]methyl]-1,3,3-trimethyl-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красках    when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54060-92-3, EC N 258-946-7)      No 54060-92-3, EC N 258-946-7)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1273. 3H-Индол,2-(2-((2,4-диметоксифенил)          3H-Indolium, 2-(2-((2,4-dimethoxyphenyl)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амино)этил)-1,3,3-триметил- и его соли, когда      amino) ethenyl)-1,3,3-trimethyl-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       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4208-80-4, EC N          (CAS No 4208-80-4, EC N 224-132-5)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224-132-5)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1274. Нигрозина спирт растворимый (растворимый     Nigrosine spirit soluble (Solvent Black 5),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черный 5) и его соли, когда он используется в  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(CAS No    (CAS No 11099-03-9)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11099-03-9)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1275. Феноксазин-5-иум, 3,7-бис (диэтил-           Phenoxazin-5-ium, 3,7-bis(diethylamino)-,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амино), и его соли, когда он используется в       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           products (CAS No 47367-75-9/33203-82-6, EC N 251-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47367-75-9/33203-82-6, EC N 251-403-5)     403-5)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1276. Бензо[а]феноксазин-7-иум, 9-(диметил-        Benzo[a]phenoxazin-7-ium, 9-(dimethyl-amino)-,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амино)-, и его соли, когда он используется в       its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(CAS No    products (CAS No 7057-57-0/966-62-1, EC N 230-338-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7057-57-0/966-62-1, EC N 230-338-6/213-524-1)      6/213-524-1)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1277. 6-амино-2-(2,4-диметилфенил)-1H-бензо        6-Amino-2-(2,4-dimethylphenyl)-1H-benz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[де]сокинолин-1,3(2H)-дион (Растворитель           [de]isoquinoline-1,3(2H)-dione (Solvent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желтый 44) и его соли, когда он используется       Yellow 44)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качестве субстанции в красках для волос          substance in hair dye products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2478-20-8, EC N 219-607-9)                 2478-20-8, EC N 219-607-9)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1278. 1-амино-4-[[4-[(диметиламино)метил]фенил]    1-Amino-4-[[4-[(dimethylamino)methyl]phenyl]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амино] антрахинон и его соли, когда он             amino]anthra-quinone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для   substance in hair dye products (CAS No 67905-56-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волос (CAS No 67905-56-0/12217-43-5, EC N 267-     0/12217-43-5, EC N 267-677-4/235-398-7)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677-4/235-398-7)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1279. Laccaic кислота (CI натуральный красный 25)  Laccaic Acid (CI Natural Red 25)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его соли, когда он используется в качестве       when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60687-93-   No 60687-93-6)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1280. Бензолсульфоновая кислота, 5-[(2,4-          Benzenesulfonic acid, 5-[(2,4-dinitrophenyl)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динитрофенил)амино] -2-(фенил-амино)-, и           amino]-2-(phenyl-amino)-,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соли, когда он используется в качестве     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6373-74-    (CAS No 6373-74-6/15347-52-1, EC N 228-921-5/239-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6/15347-52-1, EC N 228-921-5/239-377-3)            377-3)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1281. 4-[(4-нитрофенил)азо]анилин                  4-[(4-Nitrophenyl)azo]aniline (Disperse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(Дисперсионный оранжевый 3) и его соли,            Orange 3)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когда он используется в качестве субстанции        substance in hair dye products (CAS No 730-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730-40-5/730-40-5,     40-5/730-40-5, EC N 211-984-8)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211-984-8)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1282. 4-нитро-m-фенилендиамин и его соли, когда    4-Nitro-m-phenylenediamine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красках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5131-58-8, EC N 225-876-3)       (CAS No 5131-58-8, EC N 225-876-3)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1283. 1-амино-4-(метиламино)-9,10-1-амино-         1-Amino-4-(methylamino)-9,10-anthracenedione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4-(метиламино)-9,10-антраценедион (Дисперсионный   (Disperse Violet 4)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фиолетовый 4) и его соли, когда он используется в  substance in hair dye products (CAS No 1220-94-6,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(CAS No    EC N 214-944-8)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1220-94-6, EC N 214-944-8)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1284. N-метил-3-нитро-p-фенилендиамин и его соли,  N-Methyl-3-nitro-p-phenylenediamine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субстанции в     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2973-21-9, EC N 221-     products (CAS No 2973-21-9, EC N 221-014-5)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014-5)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1285. N1-(2-гидроксиэтил)-4-нитро-o-фенил-         N1-(2-Hydroxyethyl)-4-nitro-o-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ендиамин (CAS No 56932-44-6) (HC желтый            phenylenediamine (CAS No 56932-44-6)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5) и его соли, когда он используется в          (HC Yellow No 5) and its salts, when used 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          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1286. N1-(Трис (гидроксиметил)) метил-4-нитро-     N1-(Tris(hydroxymethyl))methyl-4-nitro-1,2-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1,2-фенилендиамин (HC желтый No 3) и его соли,     phenylenediamine (HC Yellow No 3)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субстанции в      when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56932-45-7, EC N 260-    No 56932-45-7, EC N 260-450-0)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450-0)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1287. 2-нитро-N-гидроксиэтил-p-анизидин и его      2-Nitro-N-hydroxyethyl-p-anisidine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субстанции 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57524-53-5)            products (CAS No 57524-53-5)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1288. N,N'-диметил-N-гидроксиэтил-3-нитро-         N,N'-Dimethyl-N-Hydroxyethyl-3-nitro-p-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p-фенилендиамин и его соли, когда он используется  phenylenediamine and its salts, when used 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качестве субстанции в красках для волос (CAS No  a substance in hair dye products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10228-03-2, EC N 233-549-1)                        10228-03-2, EC N 233-549-1)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1289. 3-(N-метил-N-(4-метиламино-3-нитро-          3-(N-Methyl-N-(4-methylamino-3-nitrophenyl)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фенил1)амино)пропан-1,2-диол и его соли, когда он  amino)propane-1,2-diol and its salts, when used 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для   a substance in hair dye products (CAS No 93633-79-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волос (CAS No 93633-79-5, EC N 403-440-5)          5, EC N 403-440-5)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1290. 4-этиламино-3-нитробензойная кислота         4-Ethylamino-3-nitrobenzoic acid (N-Ethyl-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(N-этил-3-нитро PABA) и его соли, когда он         3-Nitro PABA)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      substance in hair dye products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(PABA - пара-аминобензойная кислота)     2788-74-1, EC N 412-090-2)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2788-74-1, EC N 412-090-2)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1291. (8-[(4-амино-2-нитрофенил)азо]-7-гидрокси-   (8-[(4-Amino-2-nitrophenyl)azo]-7-hydroxy-2-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2-нафтил)триметиламмоний и его соли, исключая      naphthyl)trimethylam-monium and its salts, except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Основной красный 118 как в основном коричневом     Basic Red 118 as impurity in Basic Brown 17),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17), когда он используется в качестве субстанции  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71134-97-9, EC N 275-     71134-97-9, EC N 275-216-3)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1292. 5-((4-(диметиламино)фенил)азо)-1,4-диметил-  5-((4-(Dimethylamino)phenyl)azo)-1,4-dimethyl-1H-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H-1,2,4-триазолиум и его соли, когда он          1,2,4-triazolium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для   substance in hair dye products (CAS 12221-52-2)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волос (CAS 12221-52-2)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1293. m-Фенилендиамин, 4-(фенилазо)-, и его        m-Phenylenediamine, 4-(phenylazo)-,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субстанции 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495-54-5, EC N 207-    products (CAS No 495-54-5, EC N 207-803-7)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1294. 1,3-Бензолдиамин, 4-метил-6-(фенил-          1,3-Benzenediamine, 4-methyl-6-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азо)- и его соли, когда он используется в          (phenylazo)-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           substance in hair dye products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4438-16-8, EC N 224-654-3)                 4438-16-8, EC N 224-654-3)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1295. 2,7-Нафталиндисульфоновая кислота, 5-        2,7-Naphthalenedisulfonic acid, 5-(acetyl-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(ацетиламино)-4-гидрокси-3-((2-метилфенил)азо)-    amino)-4-hydroxy-3-((2-methylphenyl)azo)-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его соли, когда он используется в качестве       and its salts, when used as a substance in hair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6441-93-6,  dye products (CAS No 6441-93-6, EC N 229-231-7)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229-231-7)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1296. 4,4'-[(4-метил-1,3-фенилен)бис(азо)]бис[6-   4,4'-[(4-Methyl-1,3-phenylene)bis(azo)]bis[6-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метил-1,3-бензол-диамин] (основной коричневый 4)   methyl-1,3-benzene-diamine] (Basic Brown 4)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его соли, когда он используется в качестве       its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4482-25-1,  products (CAS No 4482-25-1, EC N 224-764-1)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224-764-1)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1297. Бензоламин, 3-[[4-[[диамино(фенилазо)        Benzenaminium, 3-[[4-[[diamino(phenylazo)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фенил]азо]-2-метил-фенил]азо]-N,N,N-триметил- и    phenyl]azo]-2-methyl-phenyl]azo]-N,N,N-trimethyl-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соли, когда он используется в качестве         and its salts, when used as a substance in hair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83803-99-   dye products (CAS No 83803-99-0, EC N 280-920-9)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 EC N 280-920-9)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1298. Бензоламин, 3-[[4-[[диамино (фенилазо)       Benzenaminium, 3-[[4-[[diamino(phenylazo)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фенил]азо]-1-нафталинил]азо]-N,N,N-триметил- и     phenyl]azo]-1-naphthalenyl]azo]-N,N,N-trimethyl-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соли, когда он используется в качестве         and its salts, when used as a substance in hair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83803-98-   dye products (CAS No 83803-98-9, EC N 280-919-3)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9, EC N 280-919-3)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1299. Этанамин, N-[4-[(4-(-(диэтиламино)фенил)     Ethanaminium, N-[4-[(4-(diethyl-amino)phenyl)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фенилметилен]-2,5-циклогексадиен-1-ylidene]-N-     phenylmethylene]-2,5-cyclo-hexadien-1-ylidene]-N 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этил- и его соли, когда он используется в          ethyl- and its salts, when used as a substance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(CAS No    hair dye products (CAS No 633-03-4-9, EC N 211-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633-03-4-9, EC N 211-190-1)                        190-1)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1300. 9,10-Антраценедион, 1-[(2-гидрокси-          9,10-Anthracenedione, 1-[(2-hydroxy-ethyl)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этил)амино]-4-(метиламино)- и его соли, когда он   amino]-4-(methylamino)- and its derivatives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для   and salts, when used as a substance in hair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волос (CAS No 2475-46-9/86722-66-9, EC N 219-604-  dye products (CAS No 2475-46-9/86722-66-9,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2/289-276-3)                                       219-604-2/289-276-3)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1301. 1,4-диамино-2-метокси-9,10-антраценедион     1,4-Diamino-2-methoxy-9,10-anthracenedione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(дисперсный красный 11) и его соли, когда он       (Disperse Red 11)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для   substance in hair dye products (CAS No 2872-48-2,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волос (CAS No 2872-48-2, EC N 220-703-8)           EC N 220-703-8)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1302. 1,4-дигидрокси-5,8-бис[(2-гидроксиэтил)      1,4-Dihydroxy-5,8-bis[(2-hydroxyethyl)amino]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амино]антрахинон (дисперсный голубой 7) и его      anthraquinone (Disperse Blue 7)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субстанции  when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3179-90-6, EC N 221-   No 3179-90-6, EC N 221-666-0)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666-0)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1303. 1-[(3-аминопропил)амино]-4-(метил-           1-[(3-Aminopropyl)amino]-4-(methylamino)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амино)антрахинон и его соли, когда он              anthraquinone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      substance in hair dye products (CAS No 22366-99-0,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22366-99-0, EC N 244-938-0)      EC N 244-938-0)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1304. N-[6-[(2-хлоро-4-гидроксифенил)имино]-4-     N-[6-[(2-Chloro-4-hydroxyphenyl)imino]-4-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метокси-3-oxo-1,4-циклогексадиен-1-ил] ацетамид    methoxy-3-oxo-1,4-cyclohexadien-1-yl]acetamide (HC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(HC желтый No 8) и его соли, когда он используется Yellow No 8)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качестве субстанции в красках для волос          substance in hair dye products (CAS No 66612-11-1,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66612-11-1, EC N 266-424-5)                EC N 266-424-5)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1305. [6-[[3-хлоро-4-(метиламино)фенил]имино]-4-   [6-[[3-Chloro-4-(methylamino)phenyl]imino]-4-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метил-3-оксоциклогекса-1,4-диен-1-ил] мочевина     methyl-3-oxocy-clohexa-1,4-dien-1-yl]urea (HC Red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(HC красный No 9) и его соли, когда он             No 9) and its salts, when used as a substance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для   hair dye products (CAS No 56330-88-2, EC N 260-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волос (CAS No 56330-88-2, EC N 260-116-4)          116-4)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1306. Фенотиазин-5-иум, 3,7-бис(диметил-           Phenothiazin-5-ium, 3,7-bis(dimethyl-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амино)- и его соли, когда он используется в        amino)- and its salts, when used as a substance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(CAS No    hair dye products (CAS No 61-73-4, EC N 200-515-2)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61-73-4, EC N 200-515-2)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1307. 4,6-Бис(2-гидроксиэтокси)-m-фенилен-диамин   4,6-Bis(2-Hydroxyethoxy)-m-Phenylenediamine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соли, когда он используется в качестве         and its salts, when used as a substance in hair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94082-85-6) dye products (CAS No 94082-85-6)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1308. 5-амино-2,6-диметокси-3-гидроксипиридин      5-Amino-2,6-Dimethoxy-3-Hydroxypyridine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его соли, когда он используется в качестве       its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104333-03-  products (CAS No 104333-03-1)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4238"/>
      <w:bookmarkEnd w:id="25"/>
      <w:r>
        <w:rPr>
          <w:rFonts w:ascii="Courier New" w:hAnsi="Courier New" w:cs="Courier New"/>
          <w:sz w:val="20"/>
          <w:szCs w:val="20"/>
        </w:rPr>
        <w:t xml:space="preserve"> 1309. 4,4'-диаминодифениламин и его соли, когда    4,4'-Diaminodiphenylamine and its salts,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красках   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537-65-5, EC N 208-673-4)        No 537-65-5, EC N 208-673-4)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1310. 4-диэтиламино-o-толуидин и его соли,         4-Diethylamino-o-toluidine and its salts,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когда он используется в качестве                  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148-71-     No 148-71-0/24828-38-4/2051-79-8, EC N 205-722-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0/24828-38-4/2051-79-8, EC N 205-722-1/246-484-    1/246-484-9/218-130-3)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9/218-130-3)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4246"/>
      <w:bookmarkEnd w:id="26"/>
      <w:r>
        <w:rPr>
          <w:rFonts w:ascii="Courier New" w:hAnsi="Courier New" w:cs="Courier New"/>
          <w:sz w:val="20"/>
          <w:szCs w:val="20"/>
        </w:rPr>
        <w:t xml:space="preserve"> 1311. N,N-диэтил-p-фенилендиамин и его соли,       N,N-Diethyl-p-phenylenediamine and its salts,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субстанции в      used as a substance in hair dye products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93-05-0/6065-27-6/6283-  93-05-0/6065-27-6/6283-63-2, EC N 202-214-1/227-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63-2, EC N 202-214-1/227-995-6/228-500-6)          995-6/228-500-6)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4250"/>
      <w:bookmarkEnd w:id="27"/>
      <w:r>
        <w:rPr>
          <w:rFonts w:ascii="Courier New" w:hAnsi="Courier New" w:cs="Courier New"/>
          <w:sz w:val="20"/>
          <w:szCs w:val="20"/>
        </w:rPr>
        <w:t xml:space="preserve"> 1312. N,N-диметил-p-фенилендиамин (и его соли,     N,N-Dimethyl-p-phenylenediamine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субстанции в      when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99-98-9/6219-73-4, EC N  No 99-98-9/6219-73-4, EC N 202-807-5/228-292-7)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202-807-5/228-292-7)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1313. Толуол-3,4-диамин и его соли, когда он       Toluene-3,4-Diamine and its salts, when used 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для   a substance in hair dye products (CAS No 496-72-0,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волос (CAS No 496-72-0, EC N 207-826-2)            EC N 207-826-2)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1314. 2,4-диамино-5-метилфеноксиэтанол и его       2,4-Diamino-5-methylphenoxyethanol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субстанции 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141614-05-3/113715-    products (CAS No 141614-05-3/113715-27-8)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1315. 6-амино-o-крезол и его соли, когда он        6-Amino-o-cresol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              substance in hair dye products (CAS No 17672-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17672-22-9)              22-9)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1316. Гидроксиэтиламиноэтил-p-аминофенол и         Hydroxyethylaminomethyl-p-aminophenol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соли, когда он используется в качестве         its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субстанции в красках для волос (CAS No             products (CAS No 110952-46-0/135043-63-9)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110952-46-0/135043-63-9)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1317. 2-амино-3-нитрофенол и его соли, когда       2-Amino-3-nitrophenol and its salts, when used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           as a substance in hair dye products (CAS No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603-85-0, EC N           603-85-0, EC N 210-060-1)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210-060-1)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1318. 2-хлоро-5-нитро-N-гидроксиэтил-p-            2-Chloro-5-nitro-N-hydroxyethyl-p-phenylene-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фенилен-диамин и его соли, когда он                diamine and its salts, when used as a substance in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              in hair dye products (CAS No 50610-28-1,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50610-28-1, EC N         256-652-3)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256-652-3)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1319. 2-нитро-p-фенилендиамин и его соли, когда    2-Nitro-p-phenylenediamine (CAS No 5307-14-2) and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красках    its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5307-14-2/18266-52-9, EC N 226-  products (CAS No 5307-14-2/18266-52-9, EC N 226-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164-5/242-144-9)                                   164-5/242-144-9)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1320. Гидроксиэтил-2,6-динитро-p-анизидин и его    Hydroxyethyl-2,6-dinitro-p-anisidine and its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соли, когда он используется в качестве субстанции  salts, when used as a substance in hair dye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красках для волос (CAS No 122252-11-3)           products (CAS No 122252-11-3)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1321. 6-нитро-2,5-пиридиндиамин и его соли,        6-Nitro-2,5-pyridinediamine and its salts,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субстанции в     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69825-83-8)              No 69825-83-8)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1322. Феназин, 3,7-диамино-2,8-диметил-5-фе-       Phenazinium, 3,7-diamino-2,8-dimethyl-5-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нил- и его соли, когда он используется в           phenyl- and its salts, when used as a substance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субстанции в красках для волос            in hair dye products (CAS No 477-73-6, EC 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(CAS No 477-73-6, EC N 207-518-8)                  207-518-8)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1323. 3-Гидрокси-4-[(2-гидроксинафтил)азо]-7-      3-Hydroxy-4-[(2-hydroxynaphthyl)azo]-7-nitro-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нитронафталин-1-сульфоновая кислота и его соли,    naphthalene-1-sulphonic acid and its salts, when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субстанции в      used as a substance in hair dye products (CAS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16279-54-2/5610-64-0,    No 16279-54-2/5610-64-0, EC N 240-379-1/227-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EC N 240-379-1/227-029-3)                          029-3)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1324. 3-[(2-нитро-4-(трифторметил)фенил)амино]     3-[(2-nitro-4-(trifluoromethyl)phenyl)mino]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пропан-1,2-диол (HC желтый No 6) и его соли,       ropane-1,2-diol (HC Yellow No 6)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субстанции в      when used as a substance in hair dye products CAS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CAS No 104333-00-8)              No 104333-00-8)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1325. 2-[(4-хлоро-2-нитрофенил)амино]этанол        2-[(4-chloro-2-nitrophenyl)amino]ethanol (HC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(HC желтый No 12) и его соли, когда он             Yellow No 12) and its salts, when used as a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используется в качестве субстанции в красках для   substance in hair dye products CAS No 59320-13-7)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волос CAS No 59320-13-7)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1326. 3-[[4-[(2-гидроксиэтил)метиламино]-2-        3-[[4-[(2-Hydroxyethyl)Methylamino]-2-Nitro-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нитро-енил]амино]-1,2-пропандиол и его соли,       henyl]Amino]-1,2-Propanediol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он используется в качестве субстанции в  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красках для волос (CAS No 173994-75-7/102767-27-1) (CAS No 173994-75-7/102767-27-1)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1327. 3-[[4-[этил(2-гидроксиэтил)амино]-2-нитро-   3-[[4-[Ethyl(2-Hydroxyethyl)Amino]-2-Nitro-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фенил]амино]-1,2-пропандиол и его соли, когда      phenyl]Amino]-1,2-Propanediol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красках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114087-41-1/114087-42-2)         (CAS No 114087-41-1/114087-42-2)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1328. Этанамин, N-[4-[[4-(диэтиламино) фенил][4-   Ethanaminium, N-[4-[[4-(diethylamino)phenyl][4-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(этиламино)-1-нафталинил]метилен]-2,5-цикло-       (ethylamino)-1-naphthalenyl]methylene]-2,5-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гекадиен-1-илиден]-N-этил- и его соли, когда       cyclohexadien-1-ylidene]-N-ethyl- and its salts,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 используется в качестве субстанции в красках    when used as a substance in hair dye products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волос (CAS No 2390-60-5, EC N 219-232-0)       (CAS No 2390-60-5, EC N 219-232-0)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2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28" w:name="Par4330"/>
      <w:bookmarkEnd w:id="28"/>
      <w:r>
        <w:rPr>
          <w:rFonts w:cs="Times New Roman"/>
          <w:szCs w:val="24"/>
        </w:rPr>
        <w:t>ПЕРЕЧЕНЬ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ВЕЩЕСТВ, РАЗРЕШЕННЫХ К ИСПОЛЬЗОВАНИЮ С УЧЕТОМ УКАЗАННЫХ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ОГРАНИЧЕНИЙ В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┬────────────────────────┬────────────────────┬──────────────┬─────────────────┬────────────────────┬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Ссылочный│  Вещество (химическое  │   Общее название   │   Область    │   Максимально   │ Другие ограничения │ Условия применения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номер по │     название/INN)      │    ингредиентов    │  применения  │   допустимая    │    и требования    │ и предупреждения,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директиве│                        │  (CAS, EC номер)   │              │  концентрация   │                    │информация о которых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ЕС по  │                        │                    │              │                 │                    │должна быть доведена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косметике│                        │                    │              │                 │                    │   до потребителя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┴────────────────────────┴────────────────────┴──────────────┴─────────────────┴────────────────────┴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1                2                      3                 4                5                  6                    7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1a        Борная кислота, бораты   Борная кислота       (a) тальк      (a)  5  процентов (a) 1. Не            (a) 1. Не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и тетрабораты, за        (Boric acid)                        (в   расчете   на использовать в       использовать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исключением соединения   (CAS No 10043-35-3/                 кислоту)          средствах для детей  детей в возрасте до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</w:t>
      </w:r>
      <w:hyperlink w:anchor="Par3760" w:history="1">
        <w:r>
          <w:rPr>
            <w:rFonts w:ascii="Courier New" w:hAnsi="Courier New" w:cs="Courier New"/>
            <w:color w:val="0000FF"/>
            <w:sz w:val="18"/>
            <w:szCs w:val="18"/>
          </w:rPr>
          <w:t>N 1184</w:t>
        </w:r>
      </w:hyperlink>
      <w:r>
        <w:rPr>
          <w:rFonts w:ascii="Courier New" w:hAnsi="Courier New" w:cs="Courier New"/>
          <w:sz w:val="18"/>
          <w:szCs w:val="18"/>
        </w:rPr>
        <w:t>, в приложение 1   11113-50-1,                                           в возрасте до 3 лет  3 лет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к настоящему             EC N 233-39-3/                                        2. Не использовать   2.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техническому регламенту  234-343-4)                                            на поврежденной или  на поврежденной или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(Boric acid, borates                                                           раздраженной коже,   раздраженной коже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and tetraborates and                                                           если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salts)                                                                         свободных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растворимых боратов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больше 1,5 процентов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(в расчете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кислоту)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(b) средства   (b) 0,1  процента (b) 1. Не            (b) 1. Не глотать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гигиены        (в   расчете   на использовать в       2.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полости рта    кислоту)          средствах для детей  для детей в возрасте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возрасте до 3 лет  до 3 лет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(c) другие     (c)  3   процента (c) 1. Не            (c) 1. Не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средства (за   (в   расчете   на использовать в       использовать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исключением    кислоту)          средствах для детей  средствах для детей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средств для                      в возрасте до 3 лет  в возрасте до 3 лет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ванн и средств                   2. Не использовать   2.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для завивки                      на поврежденной или  на поврежденной или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волос)                           раздраженной коже,   раздраженной коже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если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свободных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растворимых боратов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больше 1,5 процентов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(в расчете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кислоту)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1b        Тетрабораты                                   (a) средства   (a) 18 процентов  (a) не использовать  (a)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(Tetraborates)                                для ванн       (в пересчете на   в средствах для      для мытья детей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(b) средства   борную кислоту)   детей в возрасте до  возрасте до 3 лет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для завивки    (b) 8 процентов   3 лет                (b) хорошо смывать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волос          (в пересчете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борную кислоту)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2a        Тиогликолевая кислота и  Тиогликолевая        (a) средства   8 процентов в     a) b) c) инструкции  (a) содержат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ее соли                  кислота              для завивки    готовом средстве, по применению должны тиогликоляты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(Thioglycolic acid and   (Thioglycolic acid)  или            pH 7 - 9,5        обязательно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its salts)               (CAS No 68-11-1,     выпрямления                      содержать следующие  следовать инструкции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200-677-4)      волос:         11 процентов в    положения: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общее          готовом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применение     средстве, pH 7 -  избегать попадания в хранить в местах,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профессиональ- 9,5               глаза                недоступных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ное применение                   в случае попадания   детей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5 процентов в     в глаза немедленно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готовом средстве  промыть большим     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pH 7 - 12,7       количеством воды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 проконсультиро-    применения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ваться у врача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(b) депилято-  2 процента в      (a) и (c)            (b) и (c) содержат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рии            готовом           использовать         тиогликоляты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средстве, pH 7 -  перчатки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(c) другие     9,5 в расчете на                       следовать инструкции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средства для   тио-гликолевую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волос, которые кислоту                                хранить в местах,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удаляются                                             недоступных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после                                                 детей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2b        Эфиры тиогликолевой                           средства для   8 процентов в     Инструкции по        содержат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кислоты                                       завивки или    готовом средстве  применению должны    тиогликоляты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(Thioglycolic acid                            выпрямления    pH 6 - 9,5        обязательно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esters)                                       волос                            содержать следующие  следовать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общее                            положения:           инструкциям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применение                       избегать попадания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глаза                хранить в местах,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профессиональ- 11 процентов в    может вызвать        недоступных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ное применение готовом средстве  раздражение при      детей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pH 6 - 9,5        попадании на кожу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случае попадания в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глаза немедленно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промыть большим      применения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количеством воды 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проконсультироваться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у врача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перчатки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         Щавелевая кислота, ее    Щавелевая кислота    Средства по    5 процентов                           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эфиры и соли             (Oxalic acid)        уходу за                                         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(Oxalic acid, its esters (CAS No 144-62-7,    волосами                                              применения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and alkaline salts)      EC N 205-634-3)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         Аммиак                   Аммиак                              6 процентов в                          Больше 2 процентов: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(Ammonia)                (Ammonia) (CAS No                   пересчете на NH3                       содержит аммиак </w:t>
      </w:r>
      <w:hyperlink w:anchor="Par5754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7664-41-7/1336-21-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6, EC N 231-635-3/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215-647-6)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         Натрия тозилхлорамид     Хлорамин-Т                          0,2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(Tosylchloramide         (Chloramine-T)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sodium) &lt;*&gt;              (CAS No 127-65-1,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204-854-7)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         Хлораты щелочных         Хлорат натрия        (a) зубная     (a) 5 процентов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металлов                 (Sodium chlorate)    паста          (b) 3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(Clorates of alkali      (CAS No 7775-09-9,   (b) другие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metals)                  EC N 231-887-4)      средства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Хлорат калия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(Sodium chlorate)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3811-04-9,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223-289-7)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         Дихлорметан              Дихлорметан                         35 процентов      0,2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(Dichloromethane)        (Dichloromethane)                   (в смеси с        максимальная примесь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75-09-2,                    1,1,1-трихлор-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200-838-9)                     этаном общая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не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должна превышать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35 процентов)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         p-парафенилендиамин,     p -                  Окислительные  6 процентов в     (a) общее применение (a) - может вызывать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их N - замещенные        парафенилендиамин    краски для     пересчете на                           аллергическую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производные и соли; N -  (p-phenylene-        волос          свободное         не использовать для  реакцию,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замещенные производные   diamine)                            основание         окрашивания ресниц   фенилендиамины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орто-фенилендиаминов     (CAS No 106-50-3,                                     или бровей           не использовать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</w:t>
      </w:r>
      <w:hyperlink w:anchor="Par575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>, за исключением      EC N 203-404-7)                                       (b) профессиональное окрашивания ресниц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производных, указанных                                                         применение           или бровей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в приложении 1 (</w:t>
      </w:r>
      <w:hyperlink w:anchor="Par4238" w:history="1">
        <w:r>
          <w:rPr>
            <w:rFonts w:ascii="Courier New" w:hAnsi="Courier New" w:cs="Courier New"/>
            <w:color w:val="0000FF"/>
            <w:sz w:val="18"/>
            <w:szCs w:val="18"/>
          </w:rPr>
          <w:t>N 1309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                                            (b)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</w:t>
      </w:r>
      <w:hyperlink w:anchor="Par4246" w:history="1">
        <w:r>
          <w:rPr>
            <w:rFonts w:ascii="Courier New" w:hAnsi="Courier New" w:cs="Courier New"/>
            <w:color w:val="0000FF"/>
            <w:sz w:val="18"/>
            <w:szCs w:val="18"/>
          </w:rPr>
          <w:t>1311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250" w:history="1">
        <w:r>
          <w:rPr>
            <w:rFonts w:ascii="Courier New" w:hAnsi="Courier New" w:cs="Courier New"/>
            <w:color w:val="0000FF"/>
            <w:sz w:val="18"/>
            <w:szCs w:val="18"/>
          </w:rPr>
          <w:t>1312</w:t>
        </w:r>
      </w:hyperlink>
      <w:r>
        <w:rPr>
          <w:rFonts w:ascii="Courier New" w:hAnsi="Courier New" w:cs="Courier New"/>
          <w:sz w:val="18"/>
          <w:szCs w:val="18"/>
        </w:rPr>
        <w:t>)                                                                                    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(p-Phenylenediamine,                                                                                применения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its N-substituted                                                                                   содержит фенилендиамины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derivatives and their                                                                               может вызывать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salts; N-substituted                                                                                аллергическую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derivatives of     o-                                                                               реакцию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phenylenediamines </w:t>
      </w:r>
      <w:hyperlink w:anchor="Par575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                                             использовать перчатки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with the exception of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those derivatives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listed elsewhere in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this Annex and under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reference N 1309, 1311,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1312 in Annex 1)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         Метилфенилендиамины, их   Толуол-2,5-диамин   окислительные  10 процентов в    (a) общее применение (a) может вызывать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N-замещенные             (Toluene-2,5-        краски для     пересчете на                           аллергическую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производные и соли </w:t>
      </w:r>
      <w:hyperlink w:anchor="Par575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>,  diamine)             волос          свободное         не использовать для  реакцию,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за исключением           (CAS No 95-70-5,                    основание         окрашивания ресниц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ингредиентов, указанных  EC N 202-442-1)                                       или бровей           фенилендиамины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в приложении 1 (</w:t>
      </w:r>
      <w:hyperlink w:anchor="Par1045" w:history="1">
        <w:r>
          <w:rPr>
            <w:rFonts w:ascii="Courier New" w:hAnsi="Courier New" w:cs="Courier New"/>
            <w:color w:val="0000FF"/>
            <w:sz w:val="18"/>
            <w:szCs w:val="18"/>
          </w:rPr>
          <w:t>N 364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                        (b) профессиональное не использовать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1310, 1313)                                                                    применение           крашения ресниц или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(Methylphenylenediami-                                                                              бровей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nes, their N-substituted                                                                            (b)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derivatives and their                                                                          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salts </w:t>
      </w:r>
      <w:hyperlink w:anchor="Par575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with the                                                                                  применения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exception of substances                                                                             содержит фенилендиамины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under reference numbers                                                                             может вызывать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364, 1310 and 1313                                                                                  аллергическую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in Annex 1)                                                                                         реакцию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использовать перчатки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        Диаминофенолы                                 окислительные  10 процентов в    (a) общее применение (a) может вызывать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Diaminophenols </w:t>
      </w:r>
      <w:hyperlink w:anchor="Par575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краски для     пересчете на                           аллергическую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волос          свободное         не использовать для  реакцию,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основание         окрашивания ресниц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или бровей           фенилендиамины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(b) профессиональное не использовать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применение           крашения ресниц или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бровей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(b)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содержит фенилендиамины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может вызывать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аллергическую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реакцию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использовать перчатки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        Дихлорофен               Дихлорофен                          0,5 процента                           содержит дихлорофен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(Dichlorophen)           (Dichlorophen)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97-23-4,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202-567-1)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        Перекись водорода и      Перекись водорода    (a) средства   12 процентов                           (a), (b), (c), (e)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другие соединения или    (Hydrogen peroxide)  ухода за       H2O2                                   содержит перекись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смеси, выделяющие        (CAS No 7722-84-1,   волосами       (40 объемных                           водорода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перекись водорода,       EC N 231-765-0)                     долей),                                избегать попадания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включая перекись                                             присутствующей                         в глаза, в случае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карбамида и перекись                                         либо выделенной                        попадания в глаза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цинка                                                                                               немедленно промыть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(Hydrogen peroxide, and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other compounds or                             (b) средства  4 процента H2O2                        (a)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mixtures that release                         ухода за кожей присутствующей                         перчатки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hydrogen peroxide,                                           либо выделенной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including carbamide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peroxide and zinc                             (c) средства   2 процента H2O2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peroxide)                                     для укрепления присутствующей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ногтей         либо выделенной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(d) Средства   &lt;= 0,1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гигиены        H2O2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полости рта,   присутствующей                         (e)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включая        либо выделенной                        H2O2, присутствующей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лосьоны,                                              либо высвобожденной,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зубные пасты                                          указана в процентах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(e) средства   (e) &gt; 0.1% &lt;= 6%  (e) Не применять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для            H2O2,             лиц моложе 18 лет.   Не применять для лиц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отбеливания    присутствующей    Первое применение    моложе 18 лет.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зубов          либо выделенной   должно выполняться   Первое применение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после консультации   должно выполняться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стоматолога либо с   после консультации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непосредственным стоматолога либо с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участием. После      его непосредственным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чего, для завершения участием. После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курса, средство      чего, для завершения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применяется          курса, средство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потребителем         применяется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самостоятельно       потребителем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самостоятельно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" w:name="Par4558"/>
      <w:bookmarkEnd w:id="29"/>
      <w:r>
        <w:rPr>
          <w:rFonts w:ascii="Courier New" w:hAnsi="Courier New" w:cs="Courier New"/>
          <w:sz w:val="18"/>
          <w:szCs w:val="18"/>
        </w:rPr>
        <w:t xml:space="preserve"> 13        Формальдегид </w:t>
      </w:r>
      <w:hyperlink w:anchor="Par5754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Формальдегид         средство для   5 процентов в                          защищать ногтевые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(Formaldehyde)           (Formaldehyde)       укрепления     пересчете на                           валики жиром или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50-00-0,     ногтей         формальдегид                           маслом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200-001-8)                                             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формальдегид </w:t>
      </w:r>
      <w:hyperlink w:anchor="Par5755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        Гидрохинон (4)           Гидрохинон           (a)            0,3 процента      общее применение     Не использовать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(Hydroquinone)           (Hydroquinone)       окислительные                                         окраски ресниц 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123-31-9,    краски для                       не использовать для  бровей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204-617-8)      волос                            окрашивания ресниц   при попадании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или бровей           глаза немедленно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промыть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профессиональное     содержит гидрохинон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применение          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использования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содержит гидрохинон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 попадании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глаза немедленно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промыть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(b)            0,02 процента                          b)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искусственные  (после                            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системы для    смешивания для                         использования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ногтей         применения)                            исключить контакт с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кожей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применять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соответствии с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инструкцией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15a       Гидроксиды натрия или    Гидроксид калия/     (a) Для        (a) 5 процентов                        (a) содержит щелочь.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калия                    гидроксид натрия     смягчения      </w:t>
      </w:r>
      <w:hyperlink w:anchor="Par5756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Избегать попадания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(Potassium or sodium     (Potassium hydroxide ногтевых                                              глаза.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hydroxide)               /sodium hydroxide)   кутикул                                               Может вызвать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1310-58-3/   (b) Препараты  (b) 1,2 процента                       слепоту.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1310-73-2,           для            </w:t>
      </w:r>
      <w:hyperlink w:anchor="Par5756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недоступном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215-181-3/      выпрямления    4,5 процента                           детей месте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215-185-5)           волос          </w:t>
      </w:r>
      <w:hyperlink w:anchor="Par5756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1. Общее       до pH 12,7                             (b) 1.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применение     до pH 11                               щелочь. Избегать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2. Профес-                                            попадания в глаза.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сиональное                                            Может вызвать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применение                                            слепоту.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(c) регулятор                                         недоступном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pH в                                                  детей месте.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депиляториях                                          2.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(d) регулятор                                    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pH в других                                           применения. Избегать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средствах                                             попадания в глаза.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Может вызвать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слепоту.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(c)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недоступном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детей месте.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Избегать попадания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глаза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15b       Гидроксид лития          Гидроксид лития      (a) Препараты  (a) 1,2           b) Значение pH не    (a) 1.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(Lithium hydroxide)      (Lithium hydroxide)  для            процента </w:t>
      </w:r>
      <w:hyperlink w:anchor="Par5756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должно превышать     щелочь. Избегать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1310-65-2,   выпрямления                      12,7                 попадания в глаза.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215-183-4)      волос          4,5 процента                           Может вызвать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1. Общее       </w:t>
      </w:r>
      <w:hyperlink w:anchor="Par5756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c) Значение pH не    слепоту.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применение                       должно превышать 11  недоступном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2. Профес-                                            детей месте.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сиональное                                            2.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применение                                       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(b) регулятор                                         применения.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pH в средствах                                        Избегать попадания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для депиляции                                         в глаза. Может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c)                                                    вызвать слепоту.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использование                                         (b) содержит щелочь.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 качестве                                           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регулятора pH                                         недоступном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 других                                              детей месте.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средствах                                             Избегать попадания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(только для                                           в глаза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продуктов)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15c       Гидроксид кальция        Гидроксид кальция    (a) препараты  (a) 7 процентов   b) значение pH не    (a) содержит щелочь.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(Calcium hydroxide)      (Calcium hydroxide)  для                              должно превышать     Избегать попадания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1305-62-0,   выпрямления                      12,7                 глаза.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215-137-3)      волос с                                               Может вызвать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добавкой                         c) значение pH не    слепоту.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гидроксида                       должно превышать 11  недоступном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кальция и соли                                        детей месте.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гуанидина.                                            (b) содержит щелочь.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(b) регулятор                                        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pH в средствах                                        недоступном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для депиляции                                         детей месте.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c) другое                                             Избегать попадания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применение                                            глаза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16        1-Нафтол и его соли      1-Нафтол             окисляющий     2 процента        в комбинации с       может вызывать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(1-Naphthol and its      (1-Naphthol)         красящий                         перекисью водорода   аллергические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salts)                   (CAS No 90-15-3,     реагент для                      максимальная         реакции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201-969-4)      окраски волос                    концентрация при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использовании должна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быть 1 процент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        Нитрит натрия            Нитрит натрия        ингибитор      0,2 процента      не применять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(sodium nitrite)         (sodium nitrite)     коррозии                         одновременно с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7632-00-0,                                    вторичными или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231-555-9)                                       третичными аминами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или соединениями,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способными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образовывать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нитрозоамины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        Нитрометан               Нитрометан           ингибитор      0,3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(Nitromethane)           Nitromethane         коррозии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75-52-5,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200-876-6)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        Перемещено или удалено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(Moved or deleted)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        Перемещено или удалено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(Moved or deleted)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        -9-ол,6'-метокси-,       Хинин                (a) шампуни    (a) 0,5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(8.альфа,9R) и его       (Quinine) (CAS No                   в пересчете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соли                     130-95-0, EC N       (b) лосьоны    свободное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((Cinchonan-9-ol,6'-     205-003-0)           для волос      основание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methoxy-,(8.alpha.,9R)-                                      (b) 0,2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and its salts)                                               в пересчете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свободное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основание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        Резорцин </w:t>
      </w:r>
      <w:hyperlink w:anchor="Par5756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Резорцин             (a) препараты  (a) 5 процентов                        (a) 1.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(Resorcinol)             (Resorcinol)         для окраски                                           резорцин. Хорошо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108-46-3,    волос                                                 промыть волосы после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203-585-2)      1. Общее                                              применения.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применение                                            Не использовать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2. Профес-     (b) 0,5 процента                       окраски бровей 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сиональное                                            ресниц. Промыть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применение                                            глаза немедленно при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(b) лосьоны                                           попадании препарата.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для волос и                                           2.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шампуни                                          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применения. Промыть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глаза немедленно при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попадании препарата.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Избегать попадания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глаза.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(b)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резорцин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        (a) Сульфиды щелочных                         (a)            (a) 2 процента                         (a) избегать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металлов                                      депилятории    в расчете на                           попадания в глаза.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(Alkaline sulphides)                                         серу                                  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(b) Сульфиды                                  (b)            pH до 12,7                             недоступном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щелочноземельных                              депилятории    (b) 6 процентов                        детей месте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металлов                                                     в расчете на                           (b) избегать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(Alkaline earth                                              серу pH до 12,7                        попадания в глаза.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sulphides)                                                                                         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недоступном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детей месте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        Водорастворимые соли     Ацетат цинка,                       1 процент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цинка, за исключением 4- хлорид цинка,                       расчете на цинк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гидроксибензол-          глюконат цинка,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сульфоната (N 25) и      глютамат цинка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пиритионата цинка        (Zinc acetate, zinc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(N 101 </w:t>
      </w:r>
      <w:hyperlink w:anchor="Par76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приложения 4</w:t>
        </w:r>
      </w:hyperlink>
      <w:r>
        <w:rPr>
          <w:rFonts w:ascii="Courier New" w:hAnsi="Courier New" w:cs="Courier New"/>
          <w:sz w:val="18"/>
          <w:szCs w:val="18"/>
        </w:rPr>
        <w:t>,     chloride, zinc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N 8)                     gluconate, zinc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(Water-soluble zinc      glutamate)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salts with the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exception of zink-4-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hydroxybenzene-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sulphonate (entry 25)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and zinc pyrithione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(entry 101 fnd Annex Y,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entry 8)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        4-Гидроксибензол-        Фенолсульфонат цинка Дезодоранты,   6 процентов                            избегать попадания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сульфонат цинка          (Zink                антиперспи-    рассчитано на                         в глаза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(Zinc 4-hydroxybenzene   phenolsulfonate)     ранты и густые безводное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sulphonate)              (CAS No 127-82-2, EC (вяжущие)      вещество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N 204-867-8)         лосьоны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        Монофторфосфат аммония   монофторфосфат       средства       0,15 процента в         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(Ammonium mono-          аммония              гигиены        пересчете на F,                        монофторфосфат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fluorophosphate)         (Ammonium mono-      полости рта    в смеси с                              аммония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fluoro-phosphate)                   другими  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20859-38-5/                 фторсодержащими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66115-19-3)                         соединениями,  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разрешенными в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        Динатрий фторфосфат      монофторфосфат       средства       0,15 процента в         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(Disodium                натрия               гигиены        пересчете на F,                        монофторфосфат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fluorophosphate)         (Sodium monofluoro-  полости рта    в смеси с                              натрия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phosphate)                          другими                                Для всех зубных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10163-15-2/                 фторсодержащими                        паст, содержащих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7631-97-2,                          соединениями,                         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233-433-0/                     разрешенными в 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231-552-2)                          данном       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приведена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информация 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        Дикалий фторфосфат       Монофтор-фосфат      средства       0,15 процента в         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(Dipotassium             калия                гигиены        пересчете на F,                        монофторфосфат калия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fluorophosphate)         (Potassium        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monofluoro-    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phosphate)         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14104-28-0,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237-957-0)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        Монофторфосфат кальция   Монофтор-фосфат      средства       0,15 процента в         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(Calcium                 кальция (Calcium     гигиены        пересчете на F,                        монофторфосфат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monofluorophosphate)     monofluoro-          полости рта    в смеси с                              кальция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phosphate)                          другими  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7789-74-4,                  фторсодержащими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232-187-1)                     соединениями,  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        Фтористый кальций        Фтористый кальций    средства       0,15 процента в         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(Calcium fluoride)       (Calcium fluoride)   гигиены        пересчете на F,                        фтористый кальций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7789-75-5,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232-188-7)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        Фтористый натрий         Фтористый натрий     средства       0,15 процента в                        содержит фтористый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(Sodium fluoride)        (Sodium fluoride)    гигиены        пересчете на F,                        натрий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7681-49-4,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231-667-8)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        Фтористый калий          Фтористый калий      средства       0,15 процента в                        содержит фтористый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(Potassium fluoride)     (Potassium fluoride) гигиены        пересчете на F,                        калий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7789-23-3,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232-151-5)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        Фтористый аммоний        Фтористый аммоний    средства       0,15 процента в                        содержит фтористый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(Ammonium fluoride)      (Ammonium fluoride)  гигиены        пересчете на F,                        аммоний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12125-01-8,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235-185-9)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        Фтористый алюминий       Фтористый алюминий   средства       0,15 процента в                        содержит фтористый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(aluminium fluoride)     (aluminium fluoride) гигиены        пересчете на F,                        алюминий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7784-18-1,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232-051-1)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        дифтористое олово        Фтористое олово      средства       0,15 процента в                        содержит фтористое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(Tindifluoride)          (Stannous fluoride)  гигиены        пересчете на F,                        олово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7783-47-3,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231-999-3)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        Гексадециламмоний        Цетиламин            средства       0,15 процента в         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фторид                   гидрофторид          гигиены        пересчете на F,                        гексадециламмоний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(Hexadecyl ammonium      (cetylamine          полости рта    в смеси с                              фторид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fluoride)                hydrofluoride)                      другими  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3151-59-5,                  фторсодержащими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221-588-7)                     соединениями,  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0,15 процента 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        Дигидрофторид 3-(N-                           средства       0,15 процента в         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гексадецил-N-2-                               гигиены        пересчете на F,                        дигидрофторид 3-(N-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гидроксиэтиламмоний)                          полости рта    в смеси с                              гексадецил-N-2)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пропилбис-(2-                                                другими                                гидроксиэтиламмоний)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гидроксиэтил)аммония                                         фторсодержащими                        пропилбис(2-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(3-(N-Hexadecyl-N-2-                                         соединениями,                          гидроксиэтил)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hydroxyethyl-ammonio)                                        разрешенными в                         аммония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propylbis                                                    данном   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(2-hydroxyethyl)                                             приложении,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ammonium                                                     общая          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dihydrofluoride                                              концентрация F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        Дигидрофторид N,N',N'-                        средства       0,15 процента в         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трис-(полиоксиэтилен)-N-                      гигиены        пересчете на F,                        дигидрофторид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гексадецилпропилен                            полости рта    в смеси с                              N,N',N'-трис-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диамина                                                      другими                                (полиоксиэтилен)-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(N,N',N'-                                                    фторсодержащими                        N-гексадецил-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Tris(polyoxyethylene)-                                       соединениями,                          пропилендиамина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N-hexadecyl-                                                 разрешенными в                         Для всех зубных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propylenediamine                                             данном                                 паст, содержащих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dihydrofluoride)                                             приложении,                           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        9-Октадеценамин          Октадецениламмоний   средства       0,15 процента в                        содержит окта-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гидрофторид              фторид               гигиены        пересчете на F,                        деценил-аммоний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(9-Octadecenamine,       (Octadecenyl-        полости рта    в смеси с                              фторид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hydrofluoride)           ammonium fluoride)                  другими  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2782-81-2)                  фторсодержащими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        Динатрий                 Фторсиликат натрия   средства       0,15 процента в                        содержит фторсиликат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нексафторсиликат         (Sodium              гигиены        пересчете на F,                        натрия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(Disodium                fluorosilicate)   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hexafluorosilicate)      (CAS No 16893-85-9,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240-934-8)    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        Дикалия                  Фторсиликат калия   средства       0,15 процента в                        содержит фторсиликат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гексафторсиликат         (Potassium           гигиены        пересчете на F,                        натрия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(Dipotassium             fluorosilicate)   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hexafluorosilicate)      (CAS No 16871-90-2,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240-896-2)    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        Гексафторсиликат         Фторсиликат          средства       0,15 процента в                        содержит фторсиликат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аммония                  аммония              гигиены        пересчете на F,                        аммония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(Ammonium                (Ammonium         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hexafluorosilicate)      fluorosilicate)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16919-19-0,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240-968-3)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        Гексафторсиликат магния  Фторсиликат          средства       0,15 процента в                        содержит фторсиликат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(Magnesium               магния               гигиены        пересчете на F,                        магния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hexafluorosilicate)      (Magnesium        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fluorosilicate)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16949-65-8,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241-022-2)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        1,3-Бис-                 Диметилол этилен     (a) средства   (a) до 2          (a) запрещено        (a) (b)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(гидроксиметил)ими-      тиомочевина          для ухода за   процентов         использовать в       1,3-бис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дазолидин-2-тион         (Dimethylol          волосами                         аэрозолях            (гидроксиметил)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(1,3-Bis                 ethylene thiourea)                                                         имидазолидин-2-тион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(hydroxymethyl)-         (CAS No 15534-95-9,  (b) средства   (b) до 2          (b) При pH &lt; 4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imidazolidine-2-thione)  EC N 239-579-1)      для ухода за   процентов         продукте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ногтями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" w:name="Par5071"/>
      <w:bookmarkEnd w:id="30"/>
      <w:r>
        <w:rPr>
          <w:rFonts w:ascii="Courier New" w:hAnsi="Courier New" w:cs="Courier New"/>
          <w:sz w:val="18"/>
          <w:szCs w:val="18"/>
        </w:rPr>
        <w:t xml:space="preserve"> 45        Бензиловый спирт </w:t>
      </w:r>
      <w:hyperlink w:anchor="Par5759" w:history="1">
        <w:r>
          <w:rPr>
            <w:rFonts w:ascii="Courier New" w:hAnsi="Courier New" w:cs="Courier New"/>
            <w:color w:val="0000FF"/>
            <w:sz w:val="18"/>
            <w:szCs w:val="18"/>
          </w:rPr>
          <w:t>&lt;7&gt;</w:t>
        </w:r>
      </w:hyperlink>
      <w:r>
        <w:rPr>
          <w:rFonts w:ascii="Courier New" w:hAnsi="Courier New" w:cs="Courier New"/>
          <w:sz w:val="18"/>
          <w:szCs w:val="18"/>
        </w:rPr>
        <w:t xml:space="preserve">     Бензиловый спирт     растворители,                    для других целей, 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(Benzyl alcohol)         (Benzyl alcohol)     парфюмерия и                     не для подавления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100-51-6,    отдушки                          размножения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EC N 202-859-9)                                       микроорганизмов.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Назначение должно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быть указано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инструкции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изделие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        6-Метилкумарин           6-Метилкумарин       средства       0,003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(6-methylcoumarin)       (6-methylcoumarin)   гигиены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92-48-8,     полости рта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202-158-8)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        Гидрофторид              Гидрофторид          средства       0,15 процента в                        содержит гидрофторид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никометанола             никометанола         гигиены        расчете на фтор                        никометанола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(3-Pyridinemethanol,     (Nicomethanol     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hydrofluoride)           hydrofluoride) 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62756-44-9)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        Нитрат серебра           Нитрат серебра       исключительно  4 процента                             содержит нитрат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(Silver nitrate)         (Silver nitrate)     для окраски                                           серебра. При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7761-88-8,   бровей и                                              попадании в глаза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231-853-9)      ресниц                                                немедленно промыть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5107"/>
      <w:bookmarkEnd w:id="31"/>
      <w:r>
        <w:rPr>
          <w:rFonts w:ascii="Courier New" w:hAnsi="Courier New" w:cs="Courier New"/>
          <w:sz w:val="18"/>
          <w:szCs w:val="18"/>
        </w:rPr>
        <w:t xml:space="preserve"> 49        Дисульфид селена         Дисульфид селена     шампуни        1 процент                              содержит дисульфид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(Selenium dsulphide)     (Selenium dsulphide) против                                                селена. Избегать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7488-56-4,   перхоти                                               попадания в глаза 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231-303-8)                                                            на поврежденную кожу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" w:name="Par5112"/>
      <w:bookmarkEnd w:id="32"/>
      <w:r>
        <w:rPr>
          <w:rFonts w:ascii="Courier New" w:hAnsi="Courier New" w:cs="Courier New"/>
          <w:sz w:val="18"/>
          <w:szCs w:val="18"/>
        </w:rPr>
        <w:t xml:space="preserve"> 50        Комплексная соль                              Анти-          20 процентов в    1. Отношение числа   не наносить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алюминий-цирконий                             перспиранты    расчете на        атомов Al к числу    поврежденную 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гидрохлорида (комплекс                                       безводный         атомов Zr должно     раздраженную кожу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 глицином)                                                  алюминий-         быть в пределах 2 -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AlxZr(OH)yClz                                                цирконий          10.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(Aluminium zirconium                                         гидрохлорид       2. Отношение числа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chloridehydroxide                                            5,4 процента в    атомов (Al + Zr) 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complexes AlxZr(OH)yClz                                      расчете на        числу атомов Cl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and the aluminium                                            цирконий         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zirconium                                                                      в пределах 0,9 -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chloridehydroxide                                                              2,1.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glycine complexes)                                                             3. Запрещено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использовать в виде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аэрозолей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" w:name="Par5127"/>
      <w:bookmarkEnd w:id="33"/>
      <w:r>
        <w:rPr>
          <w:rFonts w:ascii="Courier New" w:hAnsi="Courier New" w:cs="Courier New"/>
          <w:sz w:val="18"/>
          <w:szCs w:val="18"/>
        </w:rPr>
        <w:t xml:space="preserve"> 51        8-Гидроксихинолин и его  Оксихинолин и        стабилизатор   0,3 процента (в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сернокислая соль         сульфат оксихинолина перекиси       пересчете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(Quinolin-8-ol and bis   Oxyquinoline and     водорода в     основание)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(8-hydroxy-quinolinium)  oxyquinoline sulfate 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sulphate)                (CAS No 148-24-3/    препаратах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134-31-6,            окраски волос.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205-711-1/      То же для      0,03 процента (в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205-137-1)           несмываемых    пересчете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препаратов     основание)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        Метанол                  Метиловый спирт      Для            5 процентов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(Methanol)               (Methyl alcohol)     денатурации    от содержания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67-56-1,     этилового или  этилового или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200-659-6)      изопропилового изопропилового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спиртов        спиртов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        1 -гидроксиэтилиден-     Этидроновая          (a) средства   1,5 процента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дифосфокислота и ее      кислота (Etidronic   для ухода за   пересчете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соли                     acid)                волосами       кислоту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(1-hydroxy-ethylidene-   (CAS No 2809-21-4,   (b) мыло       0,2 процента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diphosphonic acid and    EC N 220-552-8)                     пересчете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its salts)                                                   кислоту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" w:name="Par5150"/>
      <w:bookmarkEnd w:id="34"/>
      <w:r>
        <w:rPr>
          <w:rFonts w:ascii="Courier New" w:hAnsi="Courier New" w:cs="Courier New"/>
          <w:sz w:val="18"/>
          <w:szCs w:val="18"/>
        </w:rPr>
        <w:t xml:space="preserve"> 54        1-Феноксипропан-2-ол     Феноксиизопропанол   только в       2 процента        для других целей, 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</w:t>
      </w:r>
      <w:hyperlink w:anchor="Par5760" w:history="1">
        <w:r>
          <w:rPr>
            <w:rFonts w:ascii="Courier New" w:hAnsi="Courier New" w:cs="Courier New"/>
            <w:color w:val="0000FF"/>
            <w:sz w:val="18"/>
            <w:szCs w:val="18"/>
          </w:rPr>
          <w:t>&lt;8&gt;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(Phenoxiso-propanol) смываемых                        не для подавления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(1-Phenoxy-propan-2-ol)  (CAS No 770-35-4,    средствах                        размножения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212-222-7)      запрещено в                      микроорганизмов.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средствах для                    Назначение должно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гигиены                          быть указано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полости рта                      инструкции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изделие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        Перемещено или удалено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        Фтористый магний         Фтористый магний     средства       0,15 процента в                        содержит фтористый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(Magnesium fluoride)     (Magnesium fluoride) гигиены        пересчете на F,                        магний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7783-40-6,   полости рта    в смеси с                              Для всех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231-995-1)                     другими                                содержащих фторид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разрешенными в                         должна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        Хлорид стронция          Хлорид стронция      зубные пасты,  3,5 процента в                         содержит хлорид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(гексагидрат)            (Strontium chloride) шампуни,       расчете на                             стронция.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(Strontium chloride      (CAS No 10476-85-4,  продукты для   стронций, в                            Не рекомендуется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hexahydrate)             EC N 233-971-6)      ухода за лицом смеси с другими                        частое использование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стронций-                              детьми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содержащими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стронция не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должна превышать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3,5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2,1 процента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расчете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стронций,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смеси с другими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стронций-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содержащими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стронция не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должна превышать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2,1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        Ацетат стронция          Ацетат стронция      зубные пасты   3,5 процента в                         содержит ацетат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полугидрат               (Strontium acetate)                 расчете на                             стронция.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(Strontium acetate       (CAS No 543-94-2,                   стронций, в                            Не рекомендуется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hemihydrate)             EC N 208-854-8)                     смеси с другими                        частое использование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стронций-                              детьми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содержащими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соединениями,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стронция не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должна превышать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3,5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59        Тальк (гидратированный   Тальк                а) пудра для                                          не допускать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силикат магния)          (Talc)               детей до трех                                         попадание пудры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(Talc: Hydrated          (CAS No 14807-96-6,  лет                                                   рот и нос ребенка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magnesium silicate)      EC N 238-877-9)      b) другие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изделия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        Диалконоламиды жирных                                        максимальное     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кислот                                                       содержание        вместе с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(Fatty acid                                                  диалканоламина    нитрообразующими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dialkylamides and                                            (примесь          ингредиентами.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dialkanolamides)                                             диалканоламида)  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в готовом         контейнерах, не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изделии не        содержащих нитриты.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должно превышать  Амид не должен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0,5 процента      содержать больше 50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мг/кг N-нитрозо-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диалканоламина. Амид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(сырье)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максимально 5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процентов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диалканоламина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        Моноалканоламины,                                            максимальное     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моноалканоламины и их                                        содержание        вместе с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соли                                                         диалканоламина    нитрообразующими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(Monoalkylamines,                                            0,5 процента      ингредиентами.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monoalkanolamines and                                                          Минимальная чистота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their salts)                                                                   - 99 процентов.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Максимальное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содержание (в сырье)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вторичного алкано-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ламина 0,5 процента.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Максимальное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содержание N-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нитрозо-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диалканоламина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50 мг/кг.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контейнерах, не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содержащих нитриты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        Триалкиламины,                                (a)            (a) 2,5 процента  (a) (b):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триалканоламины и их                          несмываемые                     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соли                                          средства                         вместе с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(Trialkylamines,                              (b) другие                       нитрообразующими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Trialkanolamines and                          продукты                         ингредиентами.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their salts)                                                                   Минимальная чистота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- 99 процентов.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Максимальное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содержание (в сырье)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вторичного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алканоламина 0,5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процента.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Максимальное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содержание N-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нитрозо-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диалканоламина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50 мг/кг. Хранить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контейнерах, не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содержащих нитриты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        Гидроокись стронция      Гидроокись стронция  депилятории,   3,5 процента в                         хранить в местах,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(Strontium hydroxide)    (Strontium           регулятор pH   расчете на                             недоступных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hydroxide)                          стронций, макс.                        детей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18480-07-4,                 pH 12,7                                избегать попадания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242-367-1)                                                            глаза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        Пероксид стронция        Пероксид стронция    средства для   4,5 процента в    все изделия должны  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(Strontium peroxide)     (Strontium peroxide) ухода за       расчете на        отвечать         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1314-18-7,   волосами       стронций          требованиям,         использования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215-224-6)      смываемые,     в готовом для     предъявляемым к      избегать попадания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для профес-    применения        препаратам,          глаза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сионального    средстве          выделяющим перекись  при попадании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применения                       водорода             глаза немедленно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промыть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перчатки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" w:name="Par5291"/>
      <w:bookmarkEnd w:id="35"/>
      <w:r>
        <w:rPr>
          <w:rFonts w:ascii="Courier New" w:hAnsi="Courier New" w:cs="Courier New"/>
          <w:sz w:val="18"/>
          <w:szCs w:val="18"/>
        </w:rPr>
        <w:t xml:space="preserve"> 65        Бензалкония хлорид,      Бензалкония бромид   (a) средства   (a) 3 процента    в конечном продукте  (a) избегать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бромид и сахаринат       (Benzalkonium        для ухода за   (в расчете на     концентрация солей с попадания в глаза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(Benzalkonium Chloride,  bromide)             волосами       хлорид)           углеводородным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bromide and              (CAS No 91080-29-4,  смываемые                        радикалом C14 или    (b) избегать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saccharinate) </w:t>
      </w:r>
      <w:hyperlink w:anchor="Par5761" w:history="1">
        <w:r>
          <w:rPr>
            <w:rFonts w:ascii="Courier New" w:hAnsi="Courier New" w:cs="Courier New"/>
            <w:color w:val="0000FF"/>
            <w:sz w:val="18"/>
            <w:szCs w:val="18"/>
          </w:rPr>
          <w:t>&lt;9&gt;</w:t>
        </w:r>
      </w:hyperlink>
      <w:r>
        <w:rPr>
          <w:rFonts w:ascii="Courier New" w:hAnsi="Courier New" w:cs="Courier New"/>
          <w:sz w:val="18"/>
          <w:szCs w:val="18"/>
        </w:rPr>
        <w:t xml:space="preserve">        EC N 293-522-5)      (b) другие     (b) 0,1 процента  менее не должна      попадания в глаза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продукты       (в расчете на     превышать 0,1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Бензалкония хлорид                  хлорид)           процента (в расчете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(Benzalkonium                                         на хлорид)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chloride)                                             для других целей, 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63449-41-2/                                   не для подавления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68391-01-5/68424-85-                                  размножения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1/85409-22-9,                                         микроорганизмов.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264-151-6/269-                                   Назначение должно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919-4/270-325-2/                                      быть указано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287-089-1)                                            инструкции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изделие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Бензалкония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сахаринат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(Benzalkonium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saccharinate)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68989-01-5,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273-545-7)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        Полиакриламиды                                (a) продукты                     (a) максимальное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(Polyacrylamides)                             гигиены тела,                    остаточное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несмываемые                      содержание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(b) другие                       акриламида 0,1 мг/кг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косметические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продукты                         (b) максимальное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остаточное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содержание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акриламида 0,5 мг/кг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" w:name="Par5324"/>
      <w:bookmarkEnd w:id="36"/>
      <w:r>
        <w:rPr>
          <w:rFonts w:ascii="Courier New" w:hAnsi="Courier New" w:cs="Courier New"/>
          <w:sz w:val="18"/>
          <w:szCs w:val="18"/>
        </w:rPr>
        <w:t xml:space="preserve"> 67        2-Бензилиденгептанал     Амилцин-намаль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(2-Benzylideneheptanal)  (Amyl cinnamal)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122-40-7,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204-541-5)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" w:name="Par5336"/>
      <w:bookmarkEnd w:id="37"/>
      <w:r>
        <w:rPr>
          <w:rFonts w:ascii="Courier New" w:hAnsi="Courier New" w:cs="Courier New"/>
          <w:sz w:val="18"/>
          <w:szCs w:val="18"/>
        </w:rPr>
        <w:t xml:space="preserve"> 68        Бензиловый спирт         Бензиловый спирт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(Benzyl alcohol)         (Benzyl alcohol)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100-51-6,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202-859-9)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        Коричный спирт           Коричный спирт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(Cinnamyl alcohol)       (Cinnamyl alcohol)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100-54-1,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203-212-3)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        3,7-Диметил-2,6-         Цитраль (Citral)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октадиенал               (CAS N 5392-40-5,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(3,7- Dimethyl-2,6-      EC N 226-394-6)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octadienal)                             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        Фенол, 2-метокси-4-(2-   Эвгенол      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пропенил)                (Eugenol) 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(Phenol, 2-methoxy-4-    (CAS N 97-53-0,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(2-propenyl)-            EC N 202-589-1)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        Гидроксицитро-неллаль    Гидрокси-цитро-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(7-Hydroxycitronellal)   неллаль   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(Hydroxy-      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citronellal)   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 107-75-5,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203-518-7)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        Фенол, 2-метокси-4-(1-   Изоэвгенол   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пропенил)-               (Isoeugenol)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(Phenol, 2-methoxy-4-    (CAS N 97-54-1,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(2-propenyl)-            EC N 202-590-7)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        2-пентил-3-фенилпроп-    Амилкоричный спирт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2-ен-1-ол                (Amylcin namyl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(2-Pentyl-3-phenylprop-  alcohol)       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2-en-1-ol)               (CAS N 101-85-9,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202-982-8)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        Бензилсалицилат (Benzyl  Бензилсалицилат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salicylate)              (Benzyl salicylate)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 118-58-1,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204-262-9)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        2-пропеналь, 3-фенил-    Циннамаль    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(2-Propenal, 3-phenyl-)  (Cinnamal)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 104-55-2,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203-213-9)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        2H-1-Бензопуран-2-он)    Кумарин      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(2H-1-Benzopyran-2-one)  (Coumarin)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 91-64-5,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202-086-7)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        2,6-октадиен-1-ол, 3,7-  Гераниол     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диметил-, (2E)-          (Geraniol)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(2,6-Octadien-1-ol,3,7-  (CAS N 106-24-1,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dimethyl-,(2E)-          EC N 203-377-1)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        3 и 4-(4-Гидрокси-4-     Гидроксизогексил 3-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метил)-пентил-           циклогексенкарбок-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циклогекс-3-ен-1-        сиальдегид     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карбок-сиальдегид        (Hydroxyisohexyl 3-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(3 and 4-(4-Hydroxy-4-   cyclohexene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methylpentyl)-cyclohex-  carboxalde-hyde)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3-ene-1 -                (CAS N 51414-25-6/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carboxaldehyde)          31906-04-4,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257-187-9/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250-863-4)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        4-Метоксибензиловый      Анисовый спирт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спирт                    (Anisyl alcohol)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(4-Methoxybenzyl         (CAS N 105-13-5,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alcohol)                 EC N 203-273-6)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        2-пропеоновая кислота,   Бензилциннамат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3-фенил-,                (Benzyl cinnamate)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фенилметиловый эфир      (CAS N 103-41-3,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(2-Propenoic acid, 3-    EC N 203-109-3)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phenyl-, phenylmetthyl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ester)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        2,6,10-додекартиен-1-    Фарнезол     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ол, 3,7,11-тримеил-      (Farnesol)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(2,6,10-Dodecatrien-1-   (CAS N 4602-84-0,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ol, 3,7,11-trimethyl-)   EC N 225-004-1)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        2-(4-Третбутилбензил)    Бутилфенил метилпро-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пропиональдегид          пионал    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(2-(4-tert-Butylbenzyl)  (Butylphenyl   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propionaldehyde)         methylpropional)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 80-54-6,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201-289-8)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        1,6-октадиен-3-ол, 3,7-  Линалоол     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диметил-                 (Linalool)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(1,6-Octadien-3-ol,      (CAS N 78-70-6,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3,7-dimethyl-)           EC N 201-134-4)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        Бензилбензоат (Benzyl    Бензилбензоат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benzoate)                (Benzyl benzoate)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 120-51-4,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204-402-9)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        Цитронеллол -3,7-        Цитронеллол  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диметилокт-6ен-1-ол      (Citronellol)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(Citronellol/ (+/-) -    (CAS N 106-22- 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3,7-dimethyloct-6-en-1   9/26489-01-0,  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-ol)                     EC N 203-375-0/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26489-01-0)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        2-бензилиденоктанал      Гексил циннамал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(2-Benzylideneoctanal)   (Hexyl cinnamal)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 101-86-0,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202-983-3)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        (4R)-1-метил-4-(1-       Лимонен      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метилэтинел)циклогексен  (Limonene)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(4R)-1-Methyl-4-(1-      (CAS N 5989-27-5,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methylethenyl)           EC N 227-813-5)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cyclohexene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89        Метилгептинкарбонат      Метил 2-октанат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(Methyl heptin           (Methyl 2-octynoate)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carbonate)               (CAS N 111-12-6,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EC N 203-836-6)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90        3-Метил-4-(2,6,6-        Альфа-изометил ионон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триметил-2-циклогексен-  (alpha-isometthyl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1-ил)-3-бутен-2-он       ion-one)          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(3-Methyl-4-(2,6,6-tri-  (CAS No 127-51-5,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methyl-2-cyclohexen-1-   EC N 204-846-3)   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yl)-3-buten-2-one)                      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        Дубового мха экстракт    Дубового мха  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(Oak moss extract)       экстракт  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(Evernia prunastri 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extract)       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 90028-68-5,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289-861-3)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5624"/>
      <w:bookmarkEnd w:id="38"/>
      <w:r>
        <w:rPr>
          <w:rFonts w:ascii="Courier New" w:hAnsi="Courier New" w:cs="Courier New"/>
          <w:sz w:val="18"/>
          <w:szCs w:val="18"/>
        </w:rPr>
        <w:t xml:space="preserve"> 92        Древесного мха экстракт  Древесного мха                                        вещество должно быть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(Treemoss extract)       экстракт                                              внесено в список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(Evernia furfuracea                                   ингредиентов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extract)                                              согласно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п. 9.3</w:t>
        </w:r>
      </w:hyperlink>
      <w:r>
        <w:rPr>
          <w:rFonts w:ascii="Courier New" w:hAnsi="Courier New" w:cs="Courier New"/>
          <w:sz w:val="18"/>
          <w:szCs w:val="18"/>
        </w:rPr>
        <w:t>, если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 90028-67-4,                                    его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289-860-8)                                       превышает: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93        2,4-Диаминопиримидин-3-  Диаминопиримидин     средства по    1,5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оксид                    оксид (Diamino-      уходу за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(2,4-Diamino-            pyrimidine oxide)    волосами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pyrimidine-3-oxide)      (CAS N 74638-76-9)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        Перекись бензоила        Перекись бензоила    средства для   0,7 процента      для                 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(Dibenzoyl peroxide)     (Benzoyl peroxide)   ухода за       (после            профессионального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 94-36-0,      искусственными смешивания)       использования        использования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202-327-6)      ногтями                                               избегать контакта с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кожей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внимательно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прочитать инструкцию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по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95        Метиловый эфир           p-гидроксиа-низол    средства для   0,02 процента     только для          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гидрохинона              p-Hydroxyanisol      ухода за       (после            профессионального    профессионального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(Hydroquinone            (CAS N 150-76-5,     искусственными смешивания для    использования        использования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methylether/Mequinol)    EC N 205-769-8)      ногтями        применения)                            избегать контакта с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кожей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внимательно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прочитать инструкцию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по применению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96        5-трет-бутил-2,4,6-      Мускус-ксилол        вся            (a) 1 процент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тринитро-м-ксилола       (Musk xylene)        парфюмерно-    духах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(5-tert-Butyl-2,4,6-     (CAS No 81-15-2,     косметическая  (b) 0,4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trinitro-m-xylene)       EC N 201-329-4)      продукция, за  в туалетных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исключением    водах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средств        (c) 0,03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гигиены        процента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полости рта    других продуктах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97        4'-трет-бутил-2',6'-     Мускус-кетон         вся            (a) 1,4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диметил-3',5'-           (Musk ketone)        парфюмерно-    в духах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динитроацетофенон        (CAS No 81-14-1,     косметическая  (b) 0,56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(4'-tert-butyl-2',6'-    EC N 201-328-9)      продукция,     процента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dimethyl-3',5'-                               за исключением туалетных водах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dinitroacetophenone)                          средств        (c) 0,042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гигиены        процента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полости рта    других продуктах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5677"/>
      <w:bookmarkEnd w:id="39"/>
      <w:r>
        <w:rPr>
          <w:rFonts w:ascii="Courier New" w:hAnsi="Courier New" w:cs="Courier New"/>
          <w:sz w:val="18"/>
          <w:szCs w:val="18"/>
        </w:rPr>
        <w:t xml:space="preserve"> 98        Салициловая кислота      Салициловая кислота  a) средство по a) 3 процента     не использовать в    не предназначено для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(Benzoic acid, 2-        (Salicylic acid)     уходу за                         средствах для детей  использования детьми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hydroxy-) </w:t>
      </w:r>
      <w:hyperlink w:anchor="Par5762" w:history="1">
        <w:r>
          <w:rPr>
            <w:rFonts w:ascii="Courier New" w:hAnsi="Courier New" w:cs="Courier New"/>
            <w:color w:val="0000FF"/>
            <w:sz w:val="18"/>
            <w:szCs w:val="18"/>
          </w:rPr>
          <w:t>&lt;10&gt;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&lt;10&gt;                 волосами,                        в возрасте менее 3   в возрасте менее 3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69-72-7,     ополаскивающее                   лет, за исключением  лет </w:t>
      </w:r>
      <w:hyperlink w:anchor="Par5754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200-712-3)      b) другое      b) 2 процента     шампуней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средство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для других целей, 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 для подавления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размножения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микроорганизмов.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Назначение должно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быть указано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инструкции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изделие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5692"/>
      <w:bookmarkEnd w:id="40"/>
      <w:r>
        <w:rPr>
          <w:rFonts w:ascii="Courier New" w:hAnsi="Courier New" w:cs="Courier New"/>
          <w:sz w:val="18"/>
          <w:szCs w:val="18"/>
        </w:rPr>
        <w:t xml:space="preserve"> 99        Неорганические сульфиты  Неорганические       a) окислитель- a) 0,67 процента, для других целей, 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и бисульфиты </w:t>
      </w:r>
      <w:hyperlink w:anchor="Par5761" w:history="1">
        <w:r>
          <w:rPr>
            <w:rFonts w:ascii="Courier New" w:hAnsi="Courier New" w:cs="Courier New"/>
            <w:color w:val="0000FF"/>
            <w:sz w:val="18"/>
            <w:szCs w:val="18"/>
          </w:rPr>
          <w:t>&lt;9&gt;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сульфиты и           ное средство   выраженное как    не для подавления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(Inorganic sulphites     бисульфиты </w:t>
      </w:r>
      <w:hyperlink w:anchor="Par5761" w:history="1">
        <w:r>
          <w:rPr>
            <w:rFonts w:ascii="Courier New" w:hAnsi="Courier New" w:cs="Courier New"/>
            <w:color w:val="0000FF"/>
            <w:sz w:val="18"/>
            <w:szCs w:val="18"/>
          </w:rPr>
          <w:t>&lt;9&gt;</w:t>
        </w:r>
      </w:hyperlink>
      <w:r>
        <w:rPr>
          <w:rFonts w:ascii="Courier New" w:hAnsi="Courier New" w:cs="Courier New"/>
          <w:sz w:val="18"/>
          <w:szCs w:val="18"/>
        </w:rPr>
        <w:t xml:space="preserve">       для окраски    свободное SO2     размножения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and bi sulphites)        (Inorganic sulphites волос                            микроорганизмов.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and bi sulphites)                                     Назначение должно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b) средство    b) 6,7 процента,  быть указано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для распрям-   выраженное как    инструкции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ления волос    свободное SO2     изделие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c) автозагар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для лица       c) 0,45 процента,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d) другое      выраженное как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средство для   свободное SO2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придания коже  d) 0,4 процента,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загара         выраженное как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свободное SO2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5708"/>
      <w:bookmarkEnd w:id="41"/>
      <w:r>
        <w:rPr>
          <w:rFonts w:ascii="Courier New" w:hAnsi="Courier New" w:cs="Courier New"/>
          <w:sz w:val="18"/>
          <w:szCs w:val="18"/>
        </w:rPr>
        <w:t xml:space="preserve"> 100       1-(4-хлорофенил)-3-      Триклокарбан </w:t>
      </w:r>
      <w:hyperlink w:anchor="Par5765" w:history="1">
        <w:r>
          <w:rPr>
            <w:rFonts w:ascii="Courier New" w:hAnsi="Courier New" w:cs="Courier New"/>
            <w:color w:val="0000FF"/>
            <w:sz w:val="18"/>
            <w:szCs w:val="18"/>
          </w:rPr>
          <w:t>&lt;13&gt;</w:t>
        </w:r>
      </w:hyperlink>
      <w:r>
        <w:rPr>
          <w:rFonts w:ascii="Courier New" w:hAnsi="Courier New" w:cs="Courier New"/>
          <w:sz w:val="18"/>
          <w:szCs w:val="18"/>
        </w:rPr>
        <w:t xml:space="preserve">    Ополаскивающее 1,5 процента      Критерий чистоты: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(3,4-дихлорфенил)        (Triclocarban)       средство                         3,3',4,4'-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карбамид </w:t>
      </w:r>
      <w:hyperlink w:anchor="Par5765" w:history="1">
        <w:r>
          <w:rPr>
            <w:rFonts w:ascii="Courier New" w:hAnsi="Courier New" w:cs="Courier New"/>
            <w:color w:val="0000FF"/>
            <w:sz w:val="18"/>
            <w:szCs w:val="18"/>
          </w:rPr>
          <w:t>&lt;13&gt;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(CAS No 101-20-2,                                     тетрахлоразобензол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(1-(4-Chlorophenyl)-3-   EC N 202-924-1)                                       &lt;= 1 миллионной доли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(3,4-dichloropenyl)                                                            (ppm)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urea </w:t>
      </w:r>
      <w:hyperlink w:anchor="Par5765" w:history="1">
        <w:r>
          <w:rPr>
            <w:rFonts w:ascii="Courier New" w:hAnsi="Courier New" w:cs="Courier New"/>
            <w:color w:val="0000FF"/>
            <w:sz w:val="18"/>
            <w:szCs w:val="18"/>
          </w:rPr>
          <w:t>&lt;13&gt;</w:t>
        </w:r>
      </w:hyperlink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3,3',4,4'-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тетрахлоразокси-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бензол &lt;= 1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миллионной доли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(ppm)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для других целей,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а не для подавления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размножения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микроорганизмов.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Назначение должно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быть указано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инструкции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изделие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5728"/>
      <w:bookmarkEnd w:id="42"/>
      <w:r>
        <w:rPr>
          <w:rFonts w:ascii="Courier New" w:hAnsi="Courier New" w:cs="Courier New"/>
          <w:sz w:val="18"/>
          <w:szCs w:val="18"/>
        </w:rPr>
        <w:t xml:space="preserve"> 101       Цинкпиритион </w:t>
      </w:r>
      <w:hyperlink w:anchor="Par5766" w:history="1">
        <w:r>
          <w:rPr>
            <w:rFonts w:ascii="Courier New" w:hAnsi="Courier New" w:cs="Courier New"/>
            <w:color w:val="0000FF"/>
            <w:sz w:val="18"/>
            <w:szCs w:val="18"/>
          </w:rPr>
          <w:t>&lt;14&gt;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Цинкпиритион </w:t>
      </w:r>
      <w:hyperlink w:anchor="Par5766" w:history="1">
        <w:r>
          <w:rPr>
            <w:rFonts w:ascii="Courier New" w:hAnsi="Courier New" w:cs="Courier New"/>
            <w:color w:val="0000FF"/>
            <w:sz w:val="18"/>
            <w:szCs w:val="18"/>
          </w:rPr>
          <w:t>&lt;14&gt;</w:t>
        </w:r>
      </w:hyperlink>
      <w:r>
        <w:rPr>
          <w:rFonts w:ascii="Courier New" w:hAnsi="Courier New" w:cs="Courier New"/>
          <w:sz w:val="18"/>
          <w:szCs w:val="18"/>
        </w:rPr>
        <w:t xml:space="preserve">    средство по    0,1 процента      для других целей, 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(zinc pyrithione)        (zinc pyrithione)    уходу за                         не для подавления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(CAS No 13463-41-7,  волосами,                        размножения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EC N 236-671-3)      наносимое на                     микроорганизмов.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длительное                       Назначение должно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время                            быть указано 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инструкции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изделие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102       1,2-диметокси-4-(2-      Метил эвгинол        В отдушках     0,01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пропенил)-бензол(1,2-    (Methyl eugenol)     В туалетных    0,004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Dimethoxy-4-(2-          (CAS No 93-15-2      водах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propenyl)-benzene        EC No 202-223-0)     В отдушках для 0,002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кремов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Другие         0,0002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продукты,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наносимые на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длительное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время, и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средства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гигиены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полости рта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8"/>
          <w:szCs w:val="18"/>
        </w:rPr>
        <w:sectPr w:rsidR="007A1F65">
          <w:pgSz w:w="16838" w:h="11905" w:orient="landscape"/>
          <w:pgMar w:top="1418" w:right="1134" w:bottom="850" w:left="1134" w:header="720" w:footer="720" w:gutter="0"/>
          <w:cols w:space="720"/>
          <w:noEndnote/>
        </w:sect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3" w:name="Par5753"/>
      <w:bookmarkEnd w:id="43"/>
      <w:r>
        <w:rPr>
          <w:rFonts w:cs="Times New Roman"/>
          <w:szCs w:val="24"/>
        </w:rPr>
        <w:t>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4" w:name="Par5754"/>
      <w:bookmarkEnd w:id="44"/>
      <w:r>
        <w:rPr>
          <w:rFonts w:cs="Times New Roman"/>
          <w:szCs w:val="24"/>
        </w:rPr>
        <w:t xml:space="preserve">&lt;2&gt; Как консервант см. приложение 4, </w:t>
      </w:r>
      <w:hyperlink w:anchor="Par7752" w:history="1">
        <w:r>
          <w:rPr>
            <w:rFonts w:cs="Times New Roman"/>
            <w:color w:val="0000FF"/>
            <w:szCs w:val="24"/>
          </w:rPr>
          <w:t>N 5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5" w:name="Par5755"/>
      <w:bookmarkEnd w:id="45"/>
      <w:r>
        <w:rPr>
          <w:rFonts w:cs="Times New Roman"/>
          <w:szCs w:val="24"/>
        </w:rPr>
        <w:t>&lt;3&gt; Только если концентрация превышает 0,05 процента.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6" w:name="Par5756"/>
      <w:bookmarkEnd w:id="46"/>
      <w:r>
        <w:rPr>
          <w:rFonts w:cs="Times New Roman"/>
          <w:szCs w:val="24"/>
        </w:rPr>
        <w:t>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&lt;5&gt; Количества гидроксида натрия, гидроксида калия или гидроксида лития даются в пересчете на гидроксид натрия. При использовании смеси гидроокисей, суммарное количество не должно превышать значения, указанного в графе 5.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&lt;6&gt; Концентрация гидроксидов натрия, калия или лития выражается как масса гидроксида натрия. В случае смесей сумма не должна превышать пределы, указанные в столбце 5.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7" w:name="Par5759"/>
      <w:bookmarkEnd w:id="47"/>
      <w:r>
        <w:rPr>
          <w:rFonts w:cs="Times New Roman"/>
          <w:szCs w:val="24"/>
        </w:rPr>
        <w:t xml:space="preserve">&lt;7&gt; Как консервант см. приложение 4, </w:t>
      </w:r>
      <w:hyperlink w:anchor="Par8038" w:history="1">
        <w:r>
          <w:rPr>
            <w:rFonts w:cs="Times New Roman"/>
            <w:color w:val="0000FF"/>
            <w:szCs w:val="24"/>
          </w:rPr>
          <w:t>N 34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8" w:name="Par5760"/>
      <w:bookmarkEnd w:id="48"/>
      <w:r>
        <w:rPr>
          <w:rFonts w:cs="Times New Roman"/>
          <w:szCs w:val="24"/>
        </w:rPr>
        <w:t xml:space="preserve">&lt;8&gt; Как консервант см. приложение 4, </w:t>
      </w:r>
      <w:hyperlink w:anchor="Par8114" w:history="1">
        <w:r>
          <w:rPr>
            <w:rFonts w:cs="Times New Roman"/>
            <w:color w:val="0000FF"/>
            <w:szCs w:val="24"/>
          </w:rPr>
          <w:t>N 43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9" w:name="Par5761"/>
      <w:bookmarkEnd w:id="49"/>
      <w:r>
        <w:rPr>
          <w:rFonts w:cs="Times New Roman"/>
          <w:szCs w:val="24"/>
        </w:rPr>
        <w:t xml:space="preserve">&lt;9&gt; Как консервант см. приложение 4, </w:t>
      </w:r>
      <w:hyperlink w:anchor="Par8235" w:history="1">
        <w:r>
          <w:rPr>
            <w:rFonts w:cs="Times New Roman"/>
            <w:color w:val="0000FF"/>
            <w:szCs w:val="24"/>
          </w:rPr>
          <w:t>N 54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50" w:name="Par5762"/>
      <w:bookmarkEnd w:id="50"/>
      <w:r>
        <w:rPr>
          <w:rFonts w:cs="Times New Roman"/>
          <w:szCs w:val="24"/>
        </w:rPr>
        <w:t xml:space="preserve">&lt;10&gt; Как консервант см. приложение 4, </w:t>
      </w:r>
      <w:hyperlink w:anchor="Par7727" w:history="1">
        <w:r>
          <w:rPr>
            <w:rFonts w:cs="Times New Roman"/>
            <w:color w:val="0000FF"/>
            <w:szCs w:val="24"/>
          </w:rPr>
          <w:t>N 3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&lt;11&gt; Только для продуктов, которые могут использоваться для детей до трех лет и которые контактируют с кожей в течение продолжительного времени.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&lt;12&gt; Как консервант см. приложение 4, </w:t>
      </w:r>
      <w:hyperlink w:anchor="Par7784" w:history="1">
        <w:r>
          <w:rPr>
            <w:rFonts w:cs="Times New Roman"/>
            <w:color w:val="0000FF"/>
            <w:szCs w:val="24"/>
          </w:rPr>
          <w:t>N 9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51" w:name="Par5765"/>
      <w:bookmarkEnd w:id="51"/>
      <w:r>
        <w:rPr>
          <w:rFonts w:cs="Times New Roman"/>
          <w:szCs w:val="24"/>
        </w:rPr>
        <w:t xml:space="preserve">&lt;13&gt; Как консервант см. приложение 4, </w:t>
      </w:r>
      <w:hyperlink w:anchor="Par7953" w:history="1">
        <w:r>
          <w:rPr>
            <w:rFonts w:cs="Times New Roman"/>
            <w:color w:val="0000FF"/>
            <w:szCs w:val="24"/>
          </w:rPr>
          <w:t>N 23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52" w:name="Par5766"/>
      <w:bookmarkEnd w:id="52"/>
      <w:r>
        <w:rPr>
          <w:rFonts w:cs="Times New Roman"/>
          <w:szCs w:val="24"/>
        </w:rPr>
        <w:t xml:space="preserve">&lt;14&gt; Как консервант см. приложение 4, </w:t>
      </w:r>
      <w:hyperlink w:anchor="Par7776" w:history="1">
        <w:r>
          <w:rPr>
            <w:rFonts w:cs="Times New Roman"/>
            <w:color w:val="0000FF"/>
            <w:szCs w:val="24"/>
          </w:rPr>
          <w:t>N 8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3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53" w:name="Par5779"/>
      <w:bookmarkEnd w:id="53"/>
      <w:r>
        <w:rPr>
          <w:rFonts w:cs="Times New Roman"/>
          <w:szCs w:val="24"/>
        </w:rPr>
        <w:t>ПЕРЕЧЕНЬ &lt;*&gt;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КРАСИТЕЛЕЙ, РАЗРЕШЕННЫХ К ИСПОЛЬЗОВАНИЮ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Перечень красителей, включает только вещества, имеющие окрашивающий эффект в результате абсорбции и отражения, но не вещества, окрашивающее действие которых достигается путем фотолюминесценции, интерференции или химических реакций.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Предисловие: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 ущерба для других положений данного технического регламента, краситель должен включать его соли и лаки, если краситель указан как специальная соль, должны быть также включены его другие соли и лаки.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  <w:sectPr w:rsidR="007A1F65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Ссылочный │                    Идентификация ингредиента                     │               Условия                   │     Условия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номер по ├─────────────────┬─────────────┬──────────┬───────────┬───────────┼────────────────┬──────────────┬─────────┤   применения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директиве │   химическое    │  цветовой   │          │ EC номер  │   цвет    │ тип продукта,  │ максимально  │ другое  │ предупреждения,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ЕС по   │название/INN/XAN │ индекс (CI) │          │           │           │   часть тела   │  допустимая  │         │   информация 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косметике │                 │     или     │          │           │           │                │ концентрация │         │  которых должна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│                 │наименование │          │           │           │                │в готовом для │         │ быть доведена до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│                 │             │          │           │           │                │использования │         │   потребителя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│                 │             │          │           │           │                │   продукте   │         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┴─────────────────┴─────────────┴──────────┴───────────┴───────────┴────────────────┴──────────────┴─────────┴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1              2               3           4          5            6             7               8          9               10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      Натрий трис(1,2-  10006                                зеленый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нафтахинон 1 -  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оксимато-O,O')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феррат(1-)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      тринатрий         10020                                зеленый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трис[5,6-       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дигидро-5 -   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(гидрокси-имино)-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6-оксо-нафталин-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2-сульфонато(2-)-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 5,O6]феррат(3-)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      динатрий 5,7-     10316 &lt;2&gt;                            желтый     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динитро-8-                                                         в продуктах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оксидонафта-                                                       вокруг глаз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лин-2-сульфонат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его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и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бария,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      2-[(4-метил-2-    11680                                желтый 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нитрофенил)азо]-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3-окси-N-     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фенилбутирамид  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2-[(4-Methyl-2-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nitrophenyl)azo]-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3-oxo-N-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phenylbutyramide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      2-[(4-хлоро-2-    11710                                желтый 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нитрофенил)азо]-N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92-хлорофенил)3--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оксибутарамид   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2-[(4-chloro-2-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nitrophenyl)azo]-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N-(2-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chlorophenyl)-3-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oxobutyramide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      2-[(4-[метокси-2- 11725                                оранжевый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нитрофенил)азо]-3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оксо-N-(о-толил)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бутарамид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2-[(4-Methoxy-2-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nitrophenyl)azo]-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3-oxo-N-(o-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tolyl)butyramide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      4-(фенилазо)-     11920                                оранжевый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резорцина 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(Phenylazo)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resorcinol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      4-[(4-этокси-     12010                                красный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фенил)азо]нафтол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4-[(4-Ethoxy- 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phenyl)azo]     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naphthol      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      1-[(2-хлоро-4-    12085 &lt;2&gt;                            красный     3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нитрофенил)азо]-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2-нафтол и его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бария,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1-[(2-Chloro-4-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nitrophenyl)azo]-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2-naphthol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10     1-[(4-метил-2-    12120                                красный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нитрофенил)азо]-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2-нафтол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1-[(4-Methyl-2-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nitrophenyl)azo]-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2-naphthol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11     3-гидрокси-N-(о-  12370                                красный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толил)-4-[(2,4,5-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три-схлорфенил)-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азо]нафтален-2-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карбоксамид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3-Hydroxy-N-(o-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tolyl)-4-[(2,4,5-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trichlorophenyl)-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azo]naphthalene-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2-carboxamide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12     N-(4-хлоро-2-     12420                                красный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метилфенил)-4-  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[(4-хлоро-2-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метилфенил)азо]-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гидроксинафтален-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2-карбоксиамид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N-(4-Chloro-2-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methylphenyl)-4-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[(4-chloro-2-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methylphenyl)-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azo]-3-hydro-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xynaphthalene-2-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carboxamide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13     4-[(2,5-          12480                                коричневый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дихлорфенил)азо]-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N-(2,5-диметок-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сифенил)-3-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гидроксинафталин-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2-карбоксиамид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4-[(2,5-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Dichlorophenyl)-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azo]-N-(2,5-dime-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thoxyphenyl)-3-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hydroxynaphthale-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ne-2-carboxamide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4" w:name="Par5926"/>
      <w:bookmarkEnd w:id="54"/>
      <w:r>
        <w:rPr>
          <w:rFonts w:ascii="Courier New" w:hAnsi="Courier New" w:cs="Courier New"/>
          <w:sz w:val="16"/>
          <w:szCs w:val="16"/>
        </w:rPr>
        <w:t xml:space="preserve">     14     N-(5-хлор-2,4-    12490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диметоксифенил)-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4-[[5-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[(диэтиламино)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сульфонил]-2-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метоксифенил]азо]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-3-гидроксинафта-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лин-2-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карбоксиамид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N-(5-Chloro-2,4-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dimethoxyphenyl)-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4-[[5-[(diethy-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lamino)sulphonyl]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-2-methoxyphenyl]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azo]-3-hydroxy-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naphthalene-2-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carboxamide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15     2,4-дигидро-5-    12700                                желтый 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метил-2-фенил-4-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(фенил-азо)-3H-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пиразол-3-он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2,4-Dihydro-5-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methyl-2-phenyl-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4-(phenylazo)-3H-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pyrazol-3-one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16     Динатрий 2-амино- 13015                                желтый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5-[(4-сульфонато-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фенил)азо]бензол-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2-amino-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5-[(4-sulphonato-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phenyl)azo]benze-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nesulphonate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17     Натрий 4-(2,4-    14270                                оранжевый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дигидроксифенила-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зо)бензолсульфо-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 Sodium 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(2,4-dihydroxy-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phenylazo)benze-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nesulphonate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18     Динатрий 3-[(2,4- 14700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диметил-5-сульфо-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натофенил)азо]-4-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гидроксинафталин-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1-сульфонат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3-[(2,4-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dimethyl-5-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sulphonatophenyl)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azo]-4-hydro-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xynaphthalene-1-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19     Динатрий 4-       14720                    222-657-4   красный                                     (Е122)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гидрокси-3-[(4-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сульфонатонафтил)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азо]нафталин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hydroxy-3-[(4-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naphthyl)azo]naph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thalenesulphonate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20     Динатрий 6-[(2,4- 14815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диметил-6-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сульфонатофенил)-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азо]-5-гидро-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ксинафталин-1-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Disodium 6-[(2,4-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dimethyl-6-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phenyl)azo]-5-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naphthalene-1-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21     Натрий 4-[(2-     15510 &lt;2&gt;                            оранжевый  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гидрокси-1-                                                        в продуктах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нафтил)азо]бен-                                                    вокруг глаз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золсульфонат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его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и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бария,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4-[(2-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naphthyl)azo]ben-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zenesulphonate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22     Кальций           15525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динатрийбис [2-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хлор-5-[(2-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нафтил)азо]-4-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бензоат]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Calcium disodium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bis[2-chloro-5-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[(2-hydroxy-1-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naphthyl)azo]-4-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benzoate]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23     Барий бис[4-[(2-  15580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нафтил)азо]-2-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метилбензолсуль-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фонат]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 bis[4-[(2-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naphthyl)azo]-2-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methylbenzenesul-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phonate]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24     Натрий 4-[(2-     15620                                красный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гидрокси-1-     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нафтил)азо]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нафталинсульфонат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4-[(2-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naphthyl)azo]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naphthalenesul-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25     Натрий 2-[(2-     15630 &lt;2&gt;                            красный                      3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гидроксинафтил)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азо]нафталин-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 и его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и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бария,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2-[(2-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hydroxynaphthyl)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azo]naphthalene-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sulphonate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zirconium lakes,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salts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26     Кальций бис[3-    15800                                красный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гидрокси-4-     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(фенилазо)-2- 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нафтоат]        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Calcium bis[3-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(phenylazo)-2-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naphthoate]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5" w:name="Par6090"/>
      <w:bookmarkEnd w:id="55"/>
      <w:r>
        <w:rPr>
          <w:rFonts w:ascii="Courier New" w:hAnsi="Courier New" w:cs="Courier New"/>
          <w:sz w:val="16"/>
          <w:szCs w:val="16"/>
        </w:rPr>
        <w:t xml:space="preserve">     27     Динатрий 3-       15850 &lt;2&gt;                226-109-5   красный                                     (Е180)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гидрокси-4-[(4-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метил-2-сульфо-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натофенил)азо]-2-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нафтоат и его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и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бария,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 Disodium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3-hydroxy-4-[(4-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methyl-2-sulpho-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natophenyl)azo]-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2-naphthoate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and zirconium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28     Динатрий 4-[(5-   15865 &lt;2&gt;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хлор-4-метил-2-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сульфонатофенил)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азо]-3-гидрокси-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2-нафтоат и его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и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бария,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4-[(5-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chloro-4-methyl-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2-sulphonato-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phenyl)azo]-3-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naphthoate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29     Кальций 3-        15880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гидрокси-4-[(1-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нафтил)азо]-2-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нафтоат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Calcium 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[(1 -sulphonato-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2-naphthyl)azo]-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2-naphthoate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30     Динатрий 6-       15980                                оранжевый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гирокси-5-[(3 -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сульфонатофе-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нил)азо]нафталин-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hydroxy-5-[(3 -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sulphonatophenyl)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azo]naphthalene-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31     Динатрий 6-       15985 &lt;2&gt;                220-491-7   желтый                                      (Е110)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гидрокси-5-[(4-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сульфонатофе-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нил)азо]нафталин-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2-сульфонат и его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соли и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бария,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hydroxy-5-[(4-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sulphonatophenyl)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azo]naphthalene-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2-sulphonate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32     Динатрий 6-       16035                    247-368-0   красный                                     (Е129)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гидрокси-5-[(2-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метокси-4-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сульфонато-m-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толил)азо]-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нафталин-2-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hydroxy-5-[(2-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methoxy-4-sulpho-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nato-m-tolyl)-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azo]naphthalene-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33     Тринатрий 3-      16185                    213-022-2   красный                                     (Е123)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гидрокси-4-[(4'-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нафтил)азо]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нафталин 2,7-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дисульфонат Tri-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3-hydroxy-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4-[(4'-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naphthyl)azo]naph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thalene-2,7-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34     динатрий 7-       16230                                оранжевый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гидрокси-8-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(фенилазо)нафта-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лин 1,3-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hydroxy-8-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(phenylazo)naph-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thalene-1,3-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35     Тринатрий 1-(1-   16255 &lt;2&gt;                220-036-2   красный                                     (Е124)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нафтилазо)-2-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нафталин-4',6,8-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трисульфонат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его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и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бария,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Trisodium 1-(1-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naph-thylazo)-2-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naphthalene-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4',6,8-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trisulphonate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36     Тетранатриевая 7- 16290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гидрокси-8-[(4-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нафтил)азо]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нафталин-1,3,6-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трисульфонат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Tetrasodium 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hydroxy-8-[(4-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naphthyl)azo]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naphthalene-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1,3,6-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trisulphonate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37     Динатрий 5-амино- 17200 &lt;2&gt;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4-гидрокси-3-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(фенил-азо)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нафталин-2,7-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дисульфонат и его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и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бария,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 Disodium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5-amino-4-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(phenylazo)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naphthalene-2,7-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disulphonate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38     Динатрий 5-       18050                    223-098-9   красный     Не используется                 (Е128)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ацетил-амино-4- 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гидрокси-3-   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(фенилазо)нафта-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лине-2,7-     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acetyl-amino-4-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(phenylazo)naphth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alene-2,7-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39     2,7-нафталин-     18130                                красный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дисульфоновая   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кислота, 3-((4-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Циклогексил-2-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метил-фенил)азо)-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4-гидрокси-5-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(((4-methyl-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phenyl)сульфонил)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амино)-,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динатриевая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2,7-Naphthalene-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disulfonic acid,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3-((4-cyclohexyl-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phenyl)azo)-4-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hydroxy-5-(((4-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methylphenyl)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sulfonyl)amino)-,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40     Водород бис[2-    18690                                желтый 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[(4,5-дигидро-3-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метил-5-окси-1-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фенил-1H-пиразол-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4-ил)азо]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бензоат(2-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)]хромат(1-)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Hydrogen bis[2-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[(4,5-dihydro-3-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methyl-5-oxo-1-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phenyl-1H-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pyrazol-4-yl)-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azo]benzoato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(2-)]chromate(1-)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41     динатрий водород  18736                                красный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бис[5-хлор-3-   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[(4,5-дигидро-3-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метил-5-окси-1-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фенил-1H-пиразол-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4-ил)азо]-2-гид-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роксибензилсуль-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фонато(3-)]хромат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(3-)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hydrogen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bis[5-chloro-3-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[(4,5-dihydro-3-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methyl-5-oxo-1-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phenyl-1H-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pyrazol-4-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yl)azo]-2-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hydroxyb-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enzenesulpho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nato(3-)]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chromate(3-)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42     Натрий 4-(3-      18820                                желтый 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гидрокси-5-     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метилl-4-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(фенилазо)пиразол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-2-ил)бензолсуль-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4-(3-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hydroxy-5-methyl-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4-(phenylazo)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pyrazol-2-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yl)benzen-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esulphonate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43     Динатрий 2,5-     18965                                желтый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дихлор-4-(5-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гидрокси-3-метил-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4-((сульфофенил)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азо)пиразол-1-ил)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бензолсульфонат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dichloro-4-(5-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hydroxy-3-methyl-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4-((sulphophenyl)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azo)pyrazol-1-yl)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benzenesulphonate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44     Тринатрий 5-      19140 &lt;2&gt;                217-699-5   желтый                                      (Е102)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гидрокси-1-(4-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сульфонил)-4-((4-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сульфофенил)азо)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пиразол 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карбоксилат и его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бариевые,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стронциевые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цирконивые соли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Trisodium 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hydroxy-1-(4-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sulphophenyl)-4-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sulphophenyl)azo)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pyrazole-3-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carboxylate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45     N,N'-(3,3'-       20040                                желтый      Смываемые        Максимальная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диметил                                                            продукты        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[1,1'-бифенил]-                                                                     3,3'-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4,4'-                                                                               диметилбен-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диил)бис[2-[(2,4-                                                                   зидина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дихлорфенил)азо]-                                                                   красителе 5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                                                                                  ppm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оксибутирамид]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N,N'-(3,3'-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Dimethyl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[1,1'-biphenyl]-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4,4'-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diyl)bis[2-[(2,4-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dichloro-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phenyl)azo]-3-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oxo-butyramide]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46     Натрий 4-амино-5- 20470                                Черный 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гидрокси-3-((4- 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нирофенил)азо)-6-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(фенилазо)нафта-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лине-2,7-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4-amino-5-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hydroxy-3-((4-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nitro-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phenyl)azo)-6-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(phenylazo)naphth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alene-2,7-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47     2,2'-[(3,3'-      21100                                желтый      Смываемые        Максимальная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дихлор[1,1'-                                                       продукты        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бифенил]-4,4'-                                                                      3,3'-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диил)бис(азо)]бис                                                                   диметилбен-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[N-(2,4-                                                                            зидина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диметилфенил)-                                                                      красителе 5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3-оксибутирамид]                                                                    ppm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2,2'-[(3,3'-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Dichloro[1,1'-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biphenyl]-4,4'-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diyl)bis(azo)]bis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[N-(2,4-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dimethylphenyl)-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3-oxobutyramide]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48     2,2'-[(3,3'-      21108                                желтый      Смываемые        Максимальная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дихлор[1,1'-                                                       продукты        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бифенил]-4,4'-                                                                      3,3'-диме-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диил)бис(азо)]бис                                                                   тилбензидина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[N-                                                                                 в красителе 5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(4-chloro-2,5-                                                                      ppm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диметоксифенил)-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оксибутирамид]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2,2'-[(3,3'-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Dichloro[1,1'-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biphenyl]-4,4'-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bis(azo)]bis[N-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chloro-2,5-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dimethoxy-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oxobutyr-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amide]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49     2,2'-[циклогекси- 21230                                желтый 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лиденбис[(2-    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метил-4,1-    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фенилен)азо]]бис[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            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циклогексилфенол]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2,2'-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[Cyclohexyliden-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ebis[(2-methyl-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4,1-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phenylene)azo]]bis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cyclohexylphenol]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50     Динатрий 4,6-     24790                                красный     Смываемые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дигидрокси-3-                                                      продукты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[[4-[1-[4-[[1-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[(фенил-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сульфонил)окси]-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3-сульфонато-2-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нафтил]азо]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фенил]цикло-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гексил]фенил]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азо]нафталин-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2-сульфонат Di-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4,6-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dihydroxy-3-[[4-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[1-[4-[[1-Hyd-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roxy-7-[(phenyl-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sulphonyl)oxy]-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3-sulphonato-2-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naphthyl]azo]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phenyl]cyclo-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hexyl]phenyl]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azo]naphthalene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-2-sulphonate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51     1-(4-             26100                                красный     Не используется                           критерий чистоты: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(фенилазо)фе-                                                      в продуктах,                              анилин &lt; 0,2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нилазо)-2-нафтол                                                   предназначенных                          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1-(4-(Phenylazo)                                                   для слизистых                             2-нафтол &lt; 0,2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phenylazo)-2-                                                      оболочек                                 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naphthol                                                                                                     4-аминоазо-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бензин &lt; 0,1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1-(фенил-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азо)-2-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нафтол &lt; 3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1-[2-(фенил-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азо)фенил-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азо]-2-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нафтленол &lt;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52     Тетранатриевая 6- 27755                                черный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амино-4-гидрокси-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3-[[7-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сульфонато-4-[(4-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фенил)азо]-1-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нафтил]азо]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нафталин-2,7-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Tetrasodium 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amino-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4-hydroxy-3-[[7-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phonato-4-[(4-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nat-ophenyl)azo]-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naphthyl]azo]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naphthale-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ne-2,7-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53     Тетранатриевая 1  28440                    219-746-5   черный                       (Е151)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-ацетамидо-2-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гидрокси-3-(4-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((4-суль-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фонатофенил-азо)-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7-сульфонато-1-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тилазо))нафталин-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4,6-дисульфонат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Tetrasodium 1 -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acetamido-2-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hydroxy-3-(4-((4-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sulphonatophenyl-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azo)-7-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naphthylazo))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naphthalene-4,6-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54     Бензол-           40215                                оранжевый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сульфокисло-    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та, 2,2'-(1,2-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этандиил)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бис[5-нитро-,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динатриевая соль,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продукт реакции с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аминофенил)азо]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бензолсульфоновой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кислотой,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натриевая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Benzenesulfonic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acid,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2,2'-(1,2-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ethenediyl)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bis[5-nitro-,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salt, reaction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products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with 4-[(4-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aminophe-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nyl)azo] benzene-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sulfonic acid,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55     бета-каротин beta 40800                    230-636-6   Оранжевый                    (Е160a)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Carotene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56     8'-апо-бета-      40820                                Оранжевый                    (Е160e)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каротин-8'-ал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8'-apo-.beta.-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Caroten-8'-al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57     Этил-8'-апо-бета- 40825                    214-173-7   Оранжевый                    (Е160f)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каротин-8'-оат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Ethyl 8'-apo-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.beta.-caroten-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8'-oate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58     бета, бета-       40850                    208-187-2   Оранжевый                    (Е161g)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каротин-4,4'-дион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Canthaxanthin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59     Аммоний, (4-      42045                                синий  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(альфа-(p-      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(диэтиламино) 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фенил)-2,4-     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дисульфо-     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бензилиден)-2,5-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циклогексадиен-1-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улиден)диэтил-,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гидроксид,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мононатриевая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соль Ammonium,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(4-(alpha-(p-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(diethylamino)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phenyl)-2,4-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disulfoben-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zylidene)-2,5-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cyclohexadien-1-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diethyl-,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hydroxide,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monosodium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60     Этанаммоний, N-   42051 &lt;2&gt;                222-573-8   синий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(4-((4-                                                                                            (Е131)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(диэтиламино)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фенил)(5-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дисльфофенил)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метилен)-2,5-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циклогексадиен-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1-улидин)-N-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этил-, гидроксид,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внутренняя соль,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соль кальция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(2:1) и его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и пигменты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бария,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Ethanaminium, 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(4-((4-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(diethylamino)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phenyl)(5-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disulfophenyl)me-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thylene)-2,5-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cyclohexadien-1-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ylidene)-N-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ethyl-,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hydroxide, inner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salt, calcium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 (2:1)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61     Бензол-метанам-   42053                                зеленый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мония, N-этил-N-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(4-((4-(этил((3-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сульфофенил)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метил)амино)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фенил)(4-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сульфофенил1)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метилен)-2,5-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циклогексадиен-1-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улидин)-3-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гидроксид,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внутренняя соль,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динатриевая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Benzene-methan-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aminium, 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ethyl-N-(4-((4-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(ethyl((3-sulfo-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phenyl)methyl)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amino)phenyl)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(4-hydroxy-2-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sulfophenyl)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methylene)-2,5-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cyclohexadien-1-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ylidene)-3-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sulfo-,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hydroxide, inner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salt, disodium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62     Водород           42080                                синий  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(бензол)[4-[[4- 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[бензолэтил-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амино]фенил](2,4-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дисульфонатфенил)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метилен]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циклогекса-2,5-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диен-1-улидин]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(этил)аммоний,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натриевая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Hydrogen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(benzyl)[4-[[4-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[benzylethyl-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amino]phenyl]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disulphonatophe-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nyl)methylene]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cyclohexa-2,5-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ylidene](ethyl)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ammonium,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63     Бензол-метана-    42090                                синий                                       (Е133)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миниум, N-этил-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N-(4-((4-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(этил((3-сульфо-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фенил)метил)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амино)фенил)(2-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сульфофенил)мети-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лен)-2,5-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циклогексадиен-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1-улидин)-3-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sulfo-,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hydroxide,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внутренняя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соль, динатриевая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Benzene-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methanaminium,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N-ethyl-N-(4-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((4-(ethyl((3-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sulfophenyl)me-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thyl)amino)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sulfophenyl)me-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thylene)-2,5-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cyclohexadien-1-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ylidene)-3-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sulfo-,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hydroxide, inner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salt, disodium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64     Водород [4-[(2-   42100                                зеленый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хлорфенил)[4-   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[этил(3-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сульфонатобензил)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амино]фенил]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метилен]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циклогекса-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2,5-диен-1-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улидин](этил)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сульфонатобензил)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аммониум,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натриевая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Hydrogen [4-[(2-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chlorophenyl)[4-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[ethyl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(3-sulphonato-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benzyl)amino]phe-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nyl]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methylene]cyclo-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hexa-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2,5-dien-1-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ylidene](ethyl)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sulphonatobenzyl)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ammonium,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65     Водород [4-[(2-   42170                                зеленый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хлор-фенил)[4-  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[этил(3-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сульфонатобензил)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амино]-o-толил]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метилен]-3-метил-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циклогекса-2,5-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диен-1-лиден]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(этил)(3-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бензил) аммониум,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натриевая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Hydrogen [4-[(2-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chloro-phenyl)[4-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[ethyl(3-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sulphonatobenzyl)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amino]-o-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tolyl]methylene]-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3-methylcy-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clohexa-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2,5-dien-1-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lidene](ethyl)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sulphonatobenzyl)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ammonium,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66     (4-(4-аминофенил) 42510                                фиолетовый  Не исполь-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(4-                                                                зуется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иминоциклогекса-                                                  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2,5-диенилиден)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метил)-2-       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метиланилин   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гидроксихлорид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(4-(4-aminophe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nyl)(4-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iminocyclohexa-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2,5-dienylidene)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methyl)-2-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methylaniline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hydrochloride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67     4-[(4-амино-m-    42520                                фиолетовый  Смываемый        5 ppm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толил)(4-имино-3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метилциклогекса-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2,5-диен-1-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улидин)метил]-o-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толуидин-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моногидрохлорид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4-[(4-Amino-m-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tolyl)(4-imino-3-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methylcyclo-hexa-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2,5-dien-1-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ylidene)methyl]-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o-toluidine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monohydrochloride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68     Водород [4-[[4-   42735                                синий  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(диэтиламино)   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фенил] [4-[этил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[(3-сульфона-                                                      для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тобензил)амино]-                                                  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o-толил]      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метилен]-3-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метилциклогекса-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2,5-диен-1-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улидин](этил)(3-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бензил)аммониум,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натриевая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Hydrogen[4-[[4-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(diethylamino)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phenyl] [4-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[ethyl[(3-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benzyl)amino]-o-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tolyl]methylene]-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methylcyclohexa-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2,5-dien-1-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ylidene](ethyl)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sulphonatobenzyl)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ammonium,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69     [4-[[4-анилино-1- 44045                                синий       Не используется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нафтил][4-                                                        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(диметил      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амино)фенил]мети-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лен]циклогекса-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2,5-диен-1-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улидин]диметил-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амониум хлорид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[4-[[4-Anilino-1-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naphthyl][4-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(dimethyl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amino)phenyl]me-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thylene]cyclohe-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xa-2,5-dien-1-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ylidene]dimethyl-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ammonium chloride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70     водород [4-[4-    44090                    221-409-2   зеленый                                     (Е142)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(диметиламино)-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.альфа.-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(2-гидрокси-3,6-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дисульфонато-1-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нафтил)бензили-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ден]циклогекса-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2,5-диен-1-ули-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дин]диметиламин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ониум,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мононатриевая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Hydrogen [4-[4-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(dimethylamino)-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.alpha.-(2-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hydroxy-3,6-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disulphonato-1-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naphthyl)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benzylidene]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cyclohexa-2,5-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dien-1-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dimethylammonium,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monosodium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71     Водород 3,6-      45100                                красный     Смываемый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бис(диэтиламино)-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9-(2,4-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дисульфонато-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фенил)ксантиум,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натриевая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Hydrogen 3,6-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bis(diethylamino)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-9-(2,4-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xanthylium,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72     водород 9-(2-     45190                                фиолетовый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карбоксилато-   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фенил)-3-(2-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метиламино)-6-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(2-метил-4-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сульфоанилино)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ксантилиум,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мононатриевая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Hydrogen 9-(2-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carboxylato-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phenyl)-3-(2-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methylanilino)-6-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(2-methyl-4-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sulphoanilino)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xanthylium, mono-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73     водород 9-(2,4-   45220                                красный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дисульфонатфенил)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-3,6-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бис(этиламино)-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2,7-диметил-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ксантилиум,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мононатриевая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Hydrogen 9-(2,4-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disulphonatophe-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nyl)-3,6-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bis(ethylamino)-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2,7-dimethyl-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xanthylium,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monosodium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74     динатрий 2-(3-    45350                                желтый                       6 процентов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оксиксонтен-9-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ил)бензоат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2-(3-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oxo-6-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oxidoxanthen-9-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yl)benzoate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75     4',5'-дибром-     45370 &lt;2&gt;                            Оранжевый                                   не более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3',6'-                                                                                             1 про-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дигидроксиспиро                                                                                    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[изобензофуран-1                                                                                   2-(6-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(3H),9'-                                                                                           гидро-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[9H]ксантен]-3-он                                                                                  кси-3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и его                                                                                              окси-3H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                                                                                      ксантен-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и пигменты                                                                                    9-ил)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бария, стронция и                                                                                  бензой-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                                                                                           ной кис-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4',5'-Dibromo-                                                                                     лоты и 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3',6'-                                                                                            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dihydroxyspiro                                                                                     2-(бром-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[isobenz                                                                                           6-гидрок-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ofuran-1(3H),9'-                                                                                   си-3-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[9H]xanthene]-3                                                                                    оксо-3H-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-one and its                                                                                       ксантен-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insoluble                                                                                          9ил)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                                                                                  бензой-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                                                                                      ной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 and                                                                                   кислоты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76     динатрий 2-       45380 &lt;2&gt;                                        красный                         не более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(2,4,5,7-                                                                                          1 про-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тетрабром-6-                                                                                       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оксид-3-                                                                                           2-(6-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оксоксантен-9-                                                                                     гидро-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ил)бензоат и его                                                                                   кси-3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                                                                                      окси-3H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и                                                                                             ксантен-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пигменты бария,                                                                                    9-ил)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стронция и                                                                                         бензой-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циркония.                                                                                          ной кис-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2-(2,4,                                                                                   лоты и 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5,7-                                                                                              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tetrabromo-6-                                                                                      2-(бром-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oxido-3-                                                                                           6-гидрок-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oxoxanthen-9-                                                                                      си-3-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yl)benzoate and                                                                                    оксо-3H-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                                                                                               ксантен-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insoluble barium,                                                                                  9-ил)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strontium and                                                                                      бензой-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zirconium lakes,                                                                                   ной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salts and                                                                                          кислоты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77     3',6'-дигидро-    45396                                оранжевый                    1 процент,     в виде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4',5'-                                                                              при            свобод-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динитроспиро                                                                        использовании  ной кис-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[изобен                                                                             в продуктах    лоты при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-зофуран-                                                                           для губ        исполь-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1(3H),9'-                                                                                          зовании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[9H]ксантен]-3-он                                                                                  в про-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3',6'-Dihydroxy-                                                                                   дуктах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4',5'-                                                                                             для губ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dinitrospiro[iso-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benzofuran-1(3H),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9'-[9H]xanthene]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-3-one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78     дикалий 3,6-      45405                                красный     Не                              не более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дихлор-2-                                                          использовать в                  1 про-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(2,4,5,7-                                                          продуктах                       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тетрабром-6-                                                       вокруг глаз                     2-(6-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оксид-3-окси-                                                                                      гидро-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ксантен-9-                                                                                         кси-3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ил)бензоат                                                                                         окси-3H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Dipotassium 3,6-                                                                                   ксантен-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dichloro-2-                                                                                        9-ил)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(2,4,5,7-                                                                                          бензой-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tetrabromo-6-                                                                                      ной кис-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oxido-3-                                                                                           лоты и 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oxoxanthen-9-                                                                                     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yl)benzoate                                                                                        2-(бром-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6-гидрок-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си-3-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оксо-3H-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ксантен-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9-ил)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бензой-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ной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кислоты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79     3,4,5,6-          45410 &lt;2&gt;                            красный                                     не более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тетрахлор-2-                                                                                       1 про-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(1,4,5,8-                                                                                          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тетрабром-6-                                                                                       2-(6-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гидрокси-3-оксо-                                                                                   гидро-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ксантен-9-ил)бен-                                                                                  кси-3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зойной кислоты и                                                                                   окси-3H-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его нерастворимые                                                                                  ксантен-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бария,                                                                                        9-ил)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стронция и                                                                                         бензой-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 и                                                                                         ной кис-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пигменты.                                                                                          лоты и 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3,4,5,6-                                                                                          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Tetrachloro-2-                                                                                     2-(бром-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(1,4,5,8-                                                                                          6-гидрок-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tetrabromo-6-                                                                                      си-3-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hydroxy-3-                                                                                         оксо-3H-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oxoxanthen-9-                                                                                      ксантен-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yl)benzoic acid                                                                                    9-ил)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its insoluble                                                                                  бензой-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barium, strontium                                                                                  ной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                                                                                      кислоты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80     Динатрий 2-       45430 &lt;2&gt;                240-474-8   красный                                     (Е127)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(2,4,5,7-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tetraiodo-6-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oxido-3-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oxoxanthen-9-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ил)бензоат и его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нерастворимые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соли бария,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стронция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циркония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пигменты.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(2,4,5,7-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tetraiodo-6-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oxido-3-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oxoxanthen-9-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yl)benzoate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its insoluble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barium, strontium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zirconium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lakes, salts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pigments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81     1,3-изобензо-     47000                                желтый 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furandione,     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продукт реакции с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метилхинолином и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хинолином 1,3-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Isobenzofuran-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dione, reaction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products with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methylquinoline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quinoline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82     1H-инден-1,3(2H)- 47005                    305-897-5   желтый                                      (Е104)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дион, 2-(2-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хинолинил)-,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натриевые соли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1H-Indene-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1,3(2H)-dione, 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(2-quinolinyl)-,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sulfonated,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salts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83     водород 9-[(3-    50325                                фиолетовый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метоксифенил)   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амино]-7-фенил-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5-(фениламино)-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4,10-дисульфонат-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бензо[a] феназин,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натриевая соль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Hydrogen 9-[(3-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methoxyphenyl)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amino]-7-phenyl-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5-(phenyl-amino)-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4,10-disul-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phonatobenzo[a]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phenaz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inium,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salt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84     Сульфонатный      50420                                черный 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черный краситель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Sulfonated    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nigrosine color 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85     8,18-дихлор-5,15- 51319                                фиолетовый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диэтил-5,15-    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родииндол[3,2-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b:3',2'-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трифенодиоксазин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8,18-Dichloro-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5,15-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diethyl-5,15-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rodiindolo[3,2-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b:3',2'-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triphenodioxazine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86     1,2-дигидрокси-   58000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антрахинон 1,2-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Dihydroxy-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anthraquinone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87     Тринатрий 8-      59040                                зеленый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гидроксипурен-  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1,3,6-        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трисульфонат    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Trisodium 8-  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hydroxypyrene-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1,3,6-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trisulphonate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88     1-анилино-4-      60724                                фиолетовый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гидроксиантрахи-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нонн 1-Anilino-4-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hydroxyanthraqui-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89     1-гидрокси-4-(p-  60725                                Фиолетовый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толуидин)антрахи-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нон 1-Hydroxy-4-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(p-tolui-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dino)anthraquinone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90     Натрий 4-[(9,10-  60730                                Фиолетовый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дигид-ро-4-     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гидрокси-9,10- 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диокси-1-антрил) 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амино]толуол-3-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4-[(9,10-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dihydro-4-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hydroxy-9,10-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dioxo-1-anthryl)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amino]toluene-3 -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91     1,4-бис(p-толуол- 61565                                зеленый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амино) антрахинон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1,4-bis(p-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Tolylamino)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anthraquinone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92     Динатрий 2,2'-    61570                                зеленый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(9,10-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диоксиантрацен-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диилдиимино)бис(5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-метилсульфонат)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2,2'-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(9,10-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dioxoanthracene-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diyldiimino)bis(5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93     Натрий 3,3'-      61585                                синий  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(9,10-          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диоксиантрацен-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1,4-диилимино)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бис(2,4,6-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триметилбензо-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3,3'-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(9,10-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dioxoanthracene-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diyldiimino)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bis(2,4,6-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trimethylbenzene-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sulphonate)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94     натрий 1-амино-4- 62045                                синий  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(циклогексилами-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но)-9,10-дигидро-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9,10-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диоксиантрацен-2-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1-amino-4-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(cyclohexylamino)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-9,10-dihydro-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9,10-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dioxoanthracene-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95     6,15-дигидро-     69800                                синий                                      E130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антрацит-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5,9,14,18-тетрон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6,15-Dihydro-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anthrazine-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5,9,14,18-tetrone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96     7,16-дихлор-6,15- 69825                                синий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дигидроантрацит-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5,9,14,18-тетрон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7,16-dichloro-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6,15-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dihydroanthrazine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-5,9,14,18-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97     Бисбензамидазо[2, 71105                                Оранжевый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1 -b:2',1'-                  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i]бензо[lmn][3,8]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фенантролин-8,17-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дион           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Bisbenzimidazo[2,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l-b:2',1'-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i]benzo[lmn]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[3,8]phenanthro-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line-8,17-dione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98     2-(1,3-дигидро-3- 73000                                синий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окси-2H-индазол-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2-улидин)-1,2-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дигидро-3H-индол-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3-он 2-(1,3-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Dihydro-3-oxo-2H-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indazol-2-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1,2-dihydro-3H-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indol-3-one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99     Динатрий 5,5'-(2- 73015                    212-728-8   синий                                       (E132)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(1,3-дигидро-3-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окси-2H-индазол-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2-улидин)-1,2-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дигидро-3H-индол-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3-он) дисульфонат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Disodium 5,5'-(2-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(1,3-dihydro-3-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oxo-2H-indazol-2-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ylidene)-1,2-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dihydro-3H-indol-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3-one)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100     6-хлор-2-(6-хлор- 73360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4-метил-3-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оксибензо[b]тиен-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2(3H)-улидин)-4-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метилбензо[b]тио-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фен-3(2H)-он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6-Chloro-2-(6-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chloro-4-methyl-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3-oxobenzo[b]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thien-2(3H)-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ylidene)-4-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methylbenzo[b]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thiophene-3(2H)-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101     5-Хлор-2-(5-хлор- 73385                                фиолетовый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7-метил-3-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оксибензо[b]тиен-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2(3H)-улидин)-7-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метил-бензо[b]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тиофен-3(2H)-он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5-Chloro-2-(5-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chloro-7-methyl-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3-oxoben-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zo[b]thien-2(3H)-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ylidene)-7-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benzo[b]thiophene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-3(2H)-one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102     5,12-             73900                                фиолетовый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дигидроquino[2,3-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b]акридин-7,14-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дион5,12-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Dihydroquino[2,3-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b]acridine-7,14-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103     5,12-дигидро-2,9- 73915                                красный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диметилquino[2,3-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b]акридин-7,14-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дион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5,12-Dihydro-2,9-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dimethylquino[2,3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-b]acridine-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7,14-dione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104     29H,31H-          74100                                синий  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фталоцианин     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29H,31H-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Phthalocyanine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105     29H,31H-          74160                                синий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фталоцианато(2-)-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N29,N30,N31,N32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меди 29H,31H-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Phthalocyaninato(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2-)-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N29,N30,N31,N32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copper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106     Динатрий          74180                                синий  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[29H,31H-              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фталоцианинди-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сульфонато (4-)-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N29,N30,N31,N32]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купрат (2-) Di-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[29H,31H-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Phthalocy-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aninedisul-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phonato (4-)-N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29,N 30,N 31,N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32] cuprate (2-)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107     Полихлоро         74260                                зеленый    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фталоцианин меди                                                   в продуктах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Polychloro copper                                                  вокруг глаз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phthalocyanine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108     8,8'-диапо-       75100                                желтый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.psi.,.psi.-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каротеноидная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кислота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8,8'-diapo-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.psi.,.psi.-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Carotenedioic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acid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109     Аннато            75120                    215-735-4/  Оранжевый                                   (E160b)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Annatto                                    289-561-2/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230-248-7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110     Ликопин           75125                                желтый                                      (E160d)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Lycopene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111     Пищевой оранжевый 75130                    214-171-6   Оранжевый                                   (Е160a)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CI Food Orange 5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112     Природный желтый  75135                                желтый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27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(3R)-beta-4-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Caroten-3-ol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113     2-амино-1,7-      75170                                белый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дигидро-6H-пурин-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6-он 2-Amino-1,7-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dihydro-6H-purin-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6-one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114     Куркумин          75300                    207-280-5   желтый                                      (E100)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Curcumins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115     Кармины           75470                    215-680-6/  красный                                     (E120)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Carmines                                   215-023-3/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215-724-4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116     Хлорофилл         75810                    215-800-7   зеленый                                     (E140,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Trisodium (2S-                             207-536-6/                                              E141)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trans)-[18-                                208-272-4/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carboxy-20-                                287-483-3/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(carboxymethyl)-                           239-830-5/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13-                                        246-020-5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ethyl-2,3-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3,7,12,17-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tetramethyl-8-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vinyl-21H,23H-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porphine-2-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propiona-to(5-)-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 21,N 22, N 23,N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24]cuprate(3-)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(Chlorophylls)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117     Алюминий          77000                    231-072-3   белый                                       (E173)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Aluminium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118     Гидроксид         77002                                белый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сульфата алюминия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Aluminium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hydroxide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sulphate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119     Природный гидрат  77004                                белый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сульфата алюми-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ния, содержащий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карбонаты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кальция, магния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или железа,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гидроксид железа,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кварцевый песок,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слюда и др.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Natural hydrated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aluminium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silicate,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Al2O3.2SiO2.2H2O,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containing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calcium,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magnesium or iron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carbonates,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ferric hydroxide,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quartz-sand,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mica, etc. as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impurities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120     Лазурит           77007                                синий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Lazurite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121     Сульфат алюминия  77015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цвет с оксидом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железа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Aluminum silicate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coloured with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ferric oxide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122     Сульфат бария     77120                                белый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Barium sulfate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123     Оксихлорид        77163                                белый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висмута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Bismuth chloride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124     Карбонат кальция  77220                    207-439-9/  белый                                       (E170)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Calcium carbonate                          215-279-6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125     Сульфат кальция   77231                                белый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Calcium sulfate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126     Сажа              77266                    215-609-9   черный                                      (E153)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Carbon black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127     Уголь, кость      77267                                черный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Прекрасный черный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порошок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Charcoal, bone. A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fine black powder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obtained by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burning animal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bones in a closed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container. It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consists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primarily of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calcium phosphate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and carbon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128     Черный кокс       77268:1                              черный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Coke black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129     Оксид (III) хрома 77288                                зеленый                                     без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Chromium (III)                                                                                     хрома-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oxide                                                                                              тионов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130     Chromium (III)    77289                                зеленый                                     без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hydroxide                                                                                          хрома-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тионов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131      Кобальт оксида   77346                                зеленый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алюминия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Cobalt Aluminum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Oxide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132        Медь           77400                                Коричневый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Copper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133        золото         77480                    231-165-9   Коричневый                                  (E175)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Gold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134     Оксид железа Iron 77489                                Оранжевый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oxide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135     Оксид железа      77491                    215-168-2   красный                                     (E172)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Iron Oxide Red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136     Оксид железа      77492         51274-00-1 257-098-5   желтый                                      (E172)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желтый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Iron Oxide Yellow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137     Оксид железа      77499                    235-442-5   черный                                      (E172)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черный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Iron Oxide Black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138     Ферро аммоний     77510                                синий                                       без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Ферроцианид                                                                                        цианид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Ferric Ammonium                                                                                    ионов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Ferrocyanide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139     Карбонат магния   77713                                белый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Magnesium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carbonate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140     Аммоний марганца  77742                                Фиолетовый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(3+) фосфат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Ammonium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manganese(3+)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diphosphate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141     Ортофосфат        77745                          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Trimanganese bis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(orthophosphate)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142     Серебро           77820                    231-131-3   белый                                       (E174)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Silver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143     Диоксид титана    77891                    236-675-5   белый                                       (E171)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Titanium dioxide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(1)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144     Оксид цинка       77947                                белый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Zinc oxide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145     Рибофлавин        Лактофлавин              201-507-1/  желтый                                      (E101)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Riboflavin                                 204-988-6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146     Карамель          Карамель                 232-435-9   коричневый                                  (E150a-d)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Caramel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147     Экстракт паприки  Капсантинг,              207-364-1/  оранжевый                                   (E160c)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Капсантинг,       капсорубин               207-425-2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капсорубин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Paprika extract,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Capsanthin,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capsorubin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148     Бетанин           Свекольный    7659-95-2  231-628-5   красный                                     (E162)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Beetroot red      красный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149     Антоцианы         Антоцианы     528-58-5   208-438-6   красный                                     (E163)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Anthocyanins                    134-01-0   205-125-6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(Cyanidin,                      528-53-0   211-403-8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Peonidin Malvidin               643-84-5   208-437-0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Delphinidin                     134-04-3   205-127-7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Petunidin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Pelargonidin)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150     Стеараты          Стеараты      7047-84-9  230-325-5   белый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алюминия, цинка,  алюминия,     557-05-1   209-151-9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магния и кальция  цинка,        557-04-0   209-150-3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Aluminium, zinc,  магния и      216-472-8  216-472-8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magnesium and     кальция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calcium stearates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151     Фенол, 4,4'-(3H-  Бромтимол     76-59-5    200-971-2   синий  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2,1-бензокситиол- синий  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3-улидин)бис[2-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бром-3-метил-6-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(1-метил-этил)-,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S,S-диоксид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Phenol, 4,4'-(3H-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2,1-бензокситиол-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3-yli-dene)bis[2-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bromo-3-methyl-6-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(1-methyl-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ethyl)-, S,S-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dioxide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152     Фенол, 4,4'-(3H-  Бромкрезол    76-60-8    200-972-8   зеленый     Смываемый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2,1-benzoxathiol- зеленый                                          продукт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3-ули-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дин)бис[2,6-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дибром-3-метил-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,S,S-доксид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Phenol, 4,4'-(3H-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2,1-benzoxathiol-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Ylidene)bis[2,6-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dibromo-3-methyl-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,S,S-dioxide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153     Натрий 4-[(4,5-   Кислотный                12220-24-5  красный     Не используется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дигидро-3-метил-  красный 195                                      в продуктах,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5-окси-1-фенил-                                                    предназначенных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1H-пиразол-4-ил)-                                                  для слизистых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азо]3-гидрокси-                                                    оболочек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нафталин-1-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сульфонат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Sodium 4-[(4,5-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dihydro-3-methyl-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5-oxo-1-phenyl-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1H-pyrazol 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yl)azo] -3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-hydroxynaphtha-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lene-1-sulphonate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&lt;1&gt; Если используется как УФ-фильтр, см. приложение 3, </w:t>
      </w:r>
      <w:hyperlink w:anchor="Par6090" w:history="1">
        <w:r>
          <w:rPr>
            <w:rFonts w:cs="Times New Roman"/>
            <w:color w:val="0000FF"/>
            <w:szCs w:val="24"/>
          </w:rPr>
          <w:t>N 27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4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56" w:name="Par7651"/>
      <w:bookmarkEnd w:id="56"/>
      <w:r>
        <w:rPr>
          <w:rFonts w:cs="Times New Roman"/>
          <w:szCs w:val="24"/>
        </w:rPr>
        <w:t>ПЕРЕЧЕНЬ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КОНСЕРВАНТОВ, РАЗРЕШЕННЫХ К ИСПОЛЬЗОВАНИЮ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Для настоящего приложения: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Термин "соли" означает: соли катионов натрия, калия, кальция, магния, аммония и этаноламинов; соли анионов хлорида, бромида, сульфата, ацетата;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Термин "сложные эфиры" означает: сложные эфиры метила, пропила, изопропила, бутила, изобутила, фенила.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Парфюмерно-косметическая продукция, содержащая формальдегид или вещества, приведенные в настоящем приложении, которые выделяют формальдегид, должна содержать предупредительную надпись: "содержит формальдегид", если содержание в ней формальдегида превышает 0,05 процента.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┬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Ссылочный│                  Идентификация ингредиента                   │                 Условия                    │    Условия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номер по├───────────────────┬─────────────┬──────────────┬─────────────┼───────────────┬──────────────┬─────────────┤  применения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директиве│     химическое    │             │  CAS номер   │  EC номер   │ тип продукта, │  максимально │    другое   │предупреждения,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ЕС по  │ название/INN/XAN  │             │              │             │  часть тела   │  допустимая  │             │  информация 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косметике│                   │             │              │             │               │концентрация в│             │ которых должна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│                   │             │              │             │               │  готовом для │             │быть доведена до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│                   │             │              │             │               │ использования│             │  потребителя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│                   │             │              │             │               │   продукте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┴───────────────────┴─────────────┴──────────────┴─────────────┴───────────────┴──────────────┴─────────────┴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1              2                3             4              5               6             7               8              9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7" w:name="Par7672"/>
      <w:bookmarkEnd w:id="57"/>
      <w:r>
        <w:rPr>
          <w:rFonts w:ascii="Courier New" w:hAnsi="Courier New" w:cs="Courier New"/>
          <w:sz w:val="16"/>
          <w:szCs w:val="16"/>
        </w:rPr>
        <w:t xml:space="preserve">     1     Бензойная кислота   Бензойная     65-85-0        532-32-1      ополаскивающее  2,5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и ее натриевая      кислота                                    средство, за   (кислота)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соль (Benzoic acid  Бензоат                                    исключением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its sodium      натрия                                     средства для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salts)              Benzoic acid                               ухода за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Sodium                                     полостью рта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Benzoate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средство для    1,7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ухода за        (кислота)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полостью рта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средство,       0,5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наносимое на    (кислота)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кожу 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длительное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время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1а     Другие соли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бензойной кислоты,  Ammonium      1863-63-4,     217-468-9,                    0,5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отличные от соли,   benzoate,     2090-05-3,     218-235-4,                    (кислота)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указанной в пункте  calcium       58225-2,       209-481-3,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</w:t>
      </w:r>
      <w:hyperlink w:anchor="Par7672" w:history="1">
        <w:r>
          <w:rPr>
            <w:rFonts w:ascii="Courier New" w:hAnsi="Courier New" w:cs="Courier New"/>
            <w:color w:val="0000FF"/>
            <w:sz w:val="16"/>
            <w:szCs w:val="16"/>
          </w:rPr>
          <w:t>1</w:t>
        </w:r>
      </w:hyperlink>
      <w:r>
        <w:rPr>
          <w:rFonts w:ascii="Courier New" w:hAnsi="Courier New" w:cs="Courier New"/>
          <w:sz w:val="16"/>
          <w:szCs w:val="16"/>
        </w:rPr>
        <w:t>, и сложный эфир   benzoate,     553-70-8,      209-045-2,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бензойной кислоты   potassium     4337-66-0,     224-387-2,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(Salts benzoic      benzoate,     93-58-3,       202-259-7,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acid and other      magnesium     93-89-0,       202-284-3,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than that listed    benzoate,     2315-68-6,     219-020-8,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under reference     MEA-          136-60-7,      205-252-7,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number 1 and        benzoate,     120-50-3,      204-401-3,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esters of benzoic   methyl        939-48-0,      213-361-6,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acid)               benzoate,     93-99-2        202-293-2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ethyl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benzoate,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propyl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benzoate,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butyl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benzoate,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isobutyl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benzoate,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isopropyl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benzoate,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phenyl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benzoate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     Пропионовая         Propionic     79-09-4,       201-176-3,                    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кислота и ее соли   acid,         17496-08-1,    241-503-7,                    (кислота)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(Propionic acid     ammonium      407581-4,      223-795-8,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its salts)      propionate,   557-27-7,      209-166-0,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calcium       327-62-8,      206-323-5,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propionate,   13740-6        205-290-4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magnesium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propionate,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propionate,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propionate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8" w:name="Par7727"/>
      <w:bookmarkEnd w:id="58"/>
      <w:r>
        <w:rPr>
          <w:rFonts w:ascii="Courier New" w:hAnsi="Courier New" w:cs="Courier New"/>
          <w:sz w:val="16"/>
          <w:szCs w:val="16"/>
        </w:rPr>
        <w:t xml:space="preserve">     3     Салициловая         Salicylic     69-72-7,       200-712-3,                    0,5 процента   не            не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кислота и ее соли   acid,         824-35-1,      212-525-4,                    (кислота)      использовать  для детей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</w:t>
      </w:r>
      <w:hyperlink w:anchor="Par8287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(Salicylic      calcium       891789-0,      242-669-3,                                   в средствах   возрасте до 3-х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acid and its        salicylate,   59866-70-5,    261-963-2,                                   для детей в   лет </w:t>
      </w:r>
      <w:hyperlink w:anchor="Par8287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salts)              magnesium     54-21-7,       200-198-0,                                   возрасте до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salicylate,   578-36-9,      209-421-6,                                   3-х лет, за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MEA-          2174-16-5      218-531-3                                    исключением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salicylate,                                                               шампуней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salicylate,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salicylate,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TEA-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salicylate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     Гекса-2,4-диеновая  Сорбиновая    110-44-1,      203-768-7,                    0,6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кислота и ее соли   кислота       7492-55-9,     231-321-6,                    (кислота)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(hexa-2,4-dienoic   Sorbic acid,  775781-5,      231-819-3,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acid and its        calcium       24634-61-5     246-376-1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salts)              sorbate,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sorbate,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sorbate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9" w:name="Par7752"/>
      <w:bookmarkEnd w:id="59"/>
      <w:r>
        <w:rPr>
          <w:rFonts w:ascii="Courier New" w:hAnsi="Courier New" w:cs="Courier New"/>
          <w:sz w:val="16"/>
          <w:szCs w:val="16"/>
        </w:rPr>
        <w:t xml:space="preserve">     5     Формальдегид и      Formaldehyde  50-00-0,       200-001-8     средства        0,1 процента   запрещено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параформальдегид    Paraformal-   30525-89-4                   гигиены                        применение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(*) (Formaldehyde   dehyde                                     полости рта                    аэрозолях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paraformaldehyde)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другие          0,2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продукты        в пересчете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на свободный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формальдегид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6     Перемещено или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удалено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7     Бифенил-2-ол и      о-фенилфенол  90-43-7,       201-993-5,                    0,2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его соли            o-Phenylphe-  132-27-4,      205-055-6,                    в пересчете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(biphenyl-2-ol      nol, sodium   1370765-8,     237-243-9,                    на фенол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its salts)      o-phenylphe-  84145-04-0     282-227-7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nate,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o-phenylp-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henate, MEA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o-phenylphe-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0" w:name="Par7776"/>
      <w:bookmarkEnd w:id="60"/>
      <w:r>
        <w:rPr>
          <w:rFonts w:ascii="Courier New" w:hAnsi="Courier New" w:cs="Courier New"/>
          <w:sz w:val="16"/>
          <w:szCs w:val="16"/>
        </w:rPr>
        <w:t xml:space="preserve">     8     Пиритион цинка      Zinc          13463-41-7     236-671-3     средство для    1 процент      только для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(INN) </w:t>
      </w:r>
      <w:hyperlink w:anchor="Par8290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pyrithione                                 волос                          ополаскиваю-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(Pyrithione zinc)                                                                             щих средств.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другие          0,5 процента   Запрещено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продукты                       средствах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гигиены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полости рта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1" w:name="Par7784"/>
      <w:bookmarkEnd w:id="61"/>
      <w:r>
        <w:rPr>
          <w:rFonts w:ascii="Courier New" w:hAnsi="Courier New" w:cs="Courier New"/>
          <w:sz w:val="16"/>
          <w:szCs w:val="16"/>
        </w:rPr>
        <w:lastRenderedPageBreak/>
        <w:t xml:space="preserve">     9     Неорганические      Sodium        7757-83-7,     231-821-4,                    0,2 процента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сульфиты и          sulfite,      10192-30-0,    233-469-7,                    пересчете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гидросульфиты       ammonium      10196-04-0,    233-484-9,                    SО2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(Inorganic          bisulfite,    10117-38-1,    233-321-1,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sulphites           ammonium      7773-03-7,     231-870-1,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hydrogen        sulfite,      7631-90-5,     231-548-0,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sulphites)          potassium     768157-4,      231-673-0,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sulfite,      16731-55-8     240-795-3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hydrogen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sulfite,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bisulfite,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metabisul-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fite,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metabisul-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fite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     Перемещено или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удалено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     Хлорбутанол         Chlorobuta-   57-15-8        200-317-6                     0,5 процента   запрещено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(Chlorobutanol)     nol                                                                       использовать  хлорбутанол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в аэрозолях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     4-Гидрокси-         4-            99-96-7,       202-804-9,                    0,4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бензойная кислота,  Hydroxyben-   99-76-3,       202-785-7,                    (кислота) для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ее соли и эфиры     zoic acid,    94-26-8,       202-318-7,                    одного эфира,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(4-Hydroxybenzoic   meth-         36457-19-9,    253-048-1,                    0,8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acid and its salts  ylparaben,    16782-08-4,    240-830-2,                    (кислота) для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esters)         butylparaben, 94-13-3,       202-307-7,                    смеси эфиров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     4247-02-3,     224-208-8,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ethylparaben, 502662-0,      225-714-1,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     35285-68-8,    252-487-6,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paraben,      35285-69-9,    252-488-1,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propylpara-   36457-20-2,    253-049-7,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ben,          84930-15-4,    284-595-4,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isobutylpara- 12047-8,       204-399-4,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ben, sodium   114-63-6,      204-051-1,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methylpara-   4191-73-5,     224-069-3,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ben, sodium   2611-07-2,     247-464-2,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ethylparaben, 38566-94-8,    254-009-1,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sodium        84930-17-4,    284-597-5,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propylpara-   35285-69-9,    252-488-1,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ben, sodium   69959-44-0,    274-235-4,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butylparaben, 17696-62-7     241-698-9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sodium isobu-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tylparaben,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ethylparaben,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paraben,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isopropyl-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paraben,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methylpara-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butylparaben,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potassium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propylpara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ben,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propylpara-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ben, calcium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paraben,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phenylparaben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     3-Ацетил-6-метил-   Dehydroa-     520-45-6,      208-293-9,                    0,6 процента   запрещено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пиран-2,4(3Н)-дион  cetic acid,   4418-26-2,     224-580-1                     (кислота)     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(дегидрацетовая     sodium        1680748-0                                                   в аэрозолях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кислота и ее соли)  dehydro-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(3-Acetil-6-        acetate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methylpyran-2,4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(3H)-dione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(degydracetic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acid) and its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salts)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     Муравьиная кислота  mic acid,     64-18-6,       200-579-1,                    0,5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и ее натриевая      sodium        141-53-7       205-488-0                     (в пересчете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соль (Formic acid   formate                                                    на кислоту)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its 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salt)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15     3,3'-Дибром-4,4'-   дибромгекса-  93856-83-8     299-116-4                     0,1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гексаметилендиок-   мидин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сидибензамидин и    Dibromohexa-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его соли (включая   midine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изотионат) (3,3'-   Isethionate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Dibromo-4,4'-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hexamethylenedio-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xydi-benzamidine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its salts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(including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isethionate)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16     Тиомерсаль (INN)    Thimerosal    54-64-8        200-210-4     только в        0,007 процента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(этилмеркуртиоса-                                              средствах для   (Hg). В смеси                тиомерсаль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лицилат)                                                       макияжа глаз и  с ртутьсодер-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(Thiomersal (INN))                                             снятия макияжа  жащими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с глаз          компонентами,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разрешенными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настоящим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законом,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максимальная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ртути не более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0,007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17     Фенилртутные соли   Phenyl        62-38-4,       200-532-5,    только в        0,007 процента               содержит фенил-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(включая борат)     Mercuric      94-43-9        202-331-8     средствах для   (Hg). В смеси                ртутные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(Phenylmercuric     Acetate,                                   макияжа глаз и  с ртутьсодер                 соединения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salts (including    Phenyl                                     снятия макияжа  жащими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borate))            Mercuric                                   с глаз          компонентами,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Benzoate                                                   разрешенными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настоящим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регламентом,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максимальная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концентрация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ртути не более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0,007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18     Ундециленовая       Undecylenic   112-38-9,      203-965-8,                    0,2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кислота (Undec-10-  acid,         6159-41-7,     222-264-8,                    (кислота)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enoic acid and      potassium     339833-2,      215-331-8,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salts)              undecylenate, 1322-14-1,     282-908-9,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sodium        84471-25-0,    260-247-7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undecylenate, 56532-40-2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calcium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undecylenate,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TEA-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undecylenate,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MEA-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undecylenate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19     Гексетидин 5-       Гексетидин    141-94-6       205-513-5                     0,1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пиримидин, 1,3-     Hexetidine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бис(2-этилгек-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сил)гексагидро-5-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метил-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(5-Pyrimidinamine,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1,3-bis(2-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ethylhexyl)hexa-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hydro-5-metyl-)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20     5-Бром-5-нитро-     5-Бром-5-     30007-47-7     250-001-7     только для      0,1 процента   может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1,3-диоксан (5-     нитро-1,3-                                 смываемых                      пособствовать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Bromo-5-nitro-1,3-  диоксан                                    средств.                       образованию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dioxane)            5-Bromo-5-                                                                нитрозоаминов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nitro-1,3-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dioxane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21     Бронопол            2-бром-2-     52-51-7        200-143-0                     0,1 процента   может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(Bronopol)          нитро-                                                                    пособствовать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пропан-1,3-                                                               образованию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диол                                                                      нитрозоаминов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2-Bromo-2-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nitropropane-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1,3-diol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22     2,4-Дихлор-бензи-   Дихлор-       1777-82-8      217-210-5                     0,15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ловый спирт (2,4-   бензиловый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Dichlorobenzyl      спирт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alcohol)            Dichloro-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benzyl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Alcohol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2" w:name="Par7953"/>
      <w:bookmarkEnd w:id="62"/>
      <w:r>
        <w:rPr>
          <w:rFonts w:ascii="Courier New" w:hAnsi="Courier New" w:cs="Courier New"/>
          <w:sz w:val="16"/>
          <w:szCs w:val="16"/>
        </w:rPr>
        <w:t xml:space="preserve">    23     Триклокарбан </w:t>
      </w:r>
      <w:hyperlink w:anchor="Par8292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Триклокар-    101-20-2       202-924-1                     0,2 процента   критерий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1-(4-хлорфенил)-3-  бан                                                                       чистоты: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(3,4-дихлор-        Triclocar-                                                                3,3',4,4'-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фенил)карбомат (1-  ban                                                                       тетрахлоразо-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(4-Chlorophenyl)-                                                                             бензол менее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3-(3,4-dichloro-                                                                              1 ppm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phenyl)urea                                                                                   3,3',4,4'-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тетрахлора-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зооксибензол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менее 1 ppm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24     Хлоркрезол          p-Chloro-m-   59-50-7        200-431-6     запрещено в     0,2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(Chlorocresol)      Cresol                                     средствах,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контактирующих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со слизистыми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оболочками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25     Триклозан 5-хлор-   Triclosan     3380-34-5      222-182-2                     0,3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2-(2,4-дихлорфе-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нол)фенол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(5-Chloro-2-(2,4-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dichlorophenoxy)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phenol)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26     Хлор-ксиленол       Chloroxylenol 88-04-0        201-793-8                     0,5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(Chloro-xylenol)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27     N,N'-метилен-       имидазоли-    39236-46-9     254-372-6                     0,6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бис[N'-[3-гидрок-   динилмочевина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симетил-2,5-дио-    Imidazoli-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ксиимидазолидин-4-  dinyl urea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ил]мочевина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N,N'-methylen-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ebis[N'-[3-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hydroxymethyl-2,5-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dioxoimidazoli-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din-4-yl]urea]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28     поли(метилен),      Полиамино-    70170-61-5,                                  0,3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альфа, омега,-      пропил        28757-47-3,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бис[[[(аминоимино   бигуанид      133029-32-0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метил)амино]имин-   Polyamino-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ометил]амино]-      propyl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дигидрохлорид       biguanide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(Poly(methylene),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alpha,omega-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bis[[[(aminoimino-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methyl)amino]imino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methyl]amino]-,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dihydrochloride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29     2-Феноксиэтанол     2-Фенокси-    122-99-6       204-589-7                     1 процент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(2-Phenoxyethanol)  этанол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Phenoxy-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ethanol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30     Уротропин           Уротропин     100-97-0       202-905-8                     0,15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(methenamine)       Methenamine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31     3-Хлораллил-хлорид  Quaternium-15 4080-31-3      223-805-0                     0,2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уротропина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(Methenamine 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chloroallylochlo-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ride)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32     1-(4-Хлорфенокси)-  Climbazole    38083-17-9     253-775-4                     0,5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(имидазол-1-ил)-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3,3-диметилбутан-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2-он (1-(4-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Chlorophenoxy)-1-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(imidazol-1-yl)-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3,3-dimethylbutan-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2-one)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33     1,3-                DMDM          0-58-0         -222-8                        0,6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Бис(гидроксиметил)  Hydantoin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-5,5-диметилими-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дазолидин-2,4-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дион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(1,3-Bis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(hydroxymethyl)-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5,5-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dimethylimidazoli-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dine-2,4-dione)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3" w:name="Par8038"/>
      <w:bookmarkEnd w:id="63"/>
      <w:r>
        <w:rPr>
          <w:rFonts w:ascii="Courier New" w:hAnsi="Courier New" w:cs="Courier New"/>
          <w:sz w:val="16"/>
          <w:szCs w:val="16"/>
        </w:rPr>
        <w:t xml:space="preserve">    34     Бензиловый спирт    Benzyl        100-51-6       202-859-9                     1 процент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(7) (Benzyl         alcohol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alchohol)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35     1-Гидрокси-4-       1-Hydroxy-4-  50650-76-5,    272-574-2                     1 процент      в 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метил-6-(2,4,4-     methyl-6-     68890-66-4                                                  средствах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триметил-пентил)-   (2,4,4-                                                    0,5 процента   в других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2-пиридон и его     trimethyl-                                                                средствах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моноэтанолами-      pentyl) 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новая соль          pyridon,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(1-Hydroxy-4-       Piroctone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methyl-6 (2,4,4-    Olamine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trimethylpentyl)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2-pyridon and its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monoethanolamine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salt)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36     Перемещено или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удалено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Moved or deleted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37     6,6'-Дибром-4,4'-   Бромохлор-    15435-29-7     239-446-8                     0,1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дихлор-2,2'-        фенол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метилендифенол      Bromochlo-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(Бромхлорофен)      rophene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(6,6-Dibromo-4,4-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dichloro2,2'-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methylenediphenol)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(Bromochlorophen)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38     4-Изопропил-        o-Cymen-5-ol  3228-02-2      221-761-7                     0,1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метакрезол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(4-Isopropyl-m-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cresol)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39     Смесь 5-хлор-2-     Methylchlo-   26172-55-4,    247-500-7,                    0,0015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метилизотиазол-     roisothiazo-  2682-20-4,     220-239-6                    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3(2Н)-она и 2-      linone and    55965-84-9                                   (смесь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метилизотиазол-     Methyliso-                                                 отношении 3:1)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3(2Н)-она с         thiazolinone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хлоридом магния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нитратом магния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(Mixture of 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Chloro-2-methyl-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isothiazol3(2H)-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one and 2-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methylisothiazol-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3(2H)-one with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magnesium chloride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magnesium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nitrate)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40     2-Бензил-4-хлор-    Chlorophene   120-32-1       204-385-8                     0,2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фенол (хлорофен)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(2-Benzyl-4-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chlorophenol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(clorophene))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41     2-Хлорацетамид (2-  Chloroaceta-  79-07-2        201-174-2                     0,3 процента             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Chloroacetamide)    mide                                                                                    хлорацетамид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42     Хлоргексидин, его   Chlorhexidi-  55-56-1,       200-238-7,                    0,3 процента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диглюконат,         ne,           56-95-1,       200-302-4,                    пересчете 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диацетат,           Chlorhexidine 18472-51-0,    242-354-0,                    хлоргексидин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дигидрохлорид       Diacetate,    3697-42-5      223-026-6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(N,N"-bis(4-        Chlorhexidine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chlorophenyl)-      Digluconate,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3,12-diimino-       Chlorhexidine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2,4,11,13-          Dihydro-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tetraazatetrade-    chloride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canedi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amidine and its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digluconate,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diacetate and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dihydrochloride)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4" w:name="Par8114"/>
      <w:bookmarkEnd w:id="64"/>
      <w:r>
        <w:rPr>
          <w:rFonts w:ascii="Courier New" w:hAnsi="Courier New" w:cs="Courier New"/>
          <w:sz w:val="16"/>
          <w:szCs w:val="16"/>
        </w:rPr>
        <w:t xml:space="preserve">    43     1-Феноксипропан-    Phenoxyisop-  770-35-4       212-222-7     только для      1 процент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2-ол </w:t>
      </w:r>
      <w:hyperlink w:anchor="Par8294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ropanol                                    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(1-Phenoxypropan-                                              средств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2-ol)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44     Алкил (С12 - С22)   Behentrimo-   17301-53-0,    241-327-0,                    0,1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триметиламмоний-    nium          57-09-0,       200-311-3,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галлогениды         chloride,     11202-7,       203-928-6,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(бромид или         cetrimonium   1119-94-4,     214-290-3,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хлорид) (Alkyl      bromide,      112-00-5,      203-927-0,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(C12 - C22)trime-   cetrimonium   1120-02-1,     214-294-5,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thylammonium,       chloride,     112-03-8       203-929-1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bromide and         laurtrimonium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chloride) </w:t>
      </w:r>
      <w:hyperlink w:anchor="Par8300" w:history="1">
        <w:r>
          <w:rPr>
            <w:rFonts w:ascii="Courier New" w:hAnsi="Courier New" w:cs="Courier New"/>
            <w:color w:val="0000FF"/>
            <w:sz w:val="16"/>
            <w:szCs w:val="16"/>
          </w:rPr>
          <w:t>&lt;14&gt;</w:t>
        </w:r>
      </w:hyperlink>
      <w:r>
        <w:rPr>
          <w:rFonts w:ascii="Courier New" w:hAnsi="Courier New" w:cs="Courier New"/>
          <w:sz w:val="16"/>
          <w:szCs w:val="16"/>
        </w:rPr>
        <w:t xml:space="preserve">      bromide,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laurtrimonium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chloride,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steartrimo-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bromide,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steart-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rimonium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chloride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45     4,4-Диметил-1,3-    Dimethyl      51200-87-4     257-048-2                     0,1 процента   pH &gt; 6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оксазолидин (4,4-   Oxazolidine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dimethyl-1,3-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oxizalidine)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46     N(Гидроксиметил)-   Diazolidinyl  78491-02-8     278-928-2                     0,5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N-(дигидроксиме-    Urea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тил-1,3-диоксо-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2,5-имид-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азолинидил-4)-N'-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(гидроксиметил)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мочевина (N-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(Hydroxymethyl)-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N-(dihydroxyme-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thyl1,3-dioxo-2,5-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imidazolidinyl-4)-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N'-(hydroxymethyl)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urea)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47     1,6-Ди(4-амидино-   Hexamidine,   3811-75-4,     211-533-5,                    0,1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фенокси)гексан      Hexamidine    659-40-5,      299-055-3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(Гексамедин) и его  diisethiona-  9384183-9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соли                te,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(1,6-Di(4-          Hexamidine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amidinophenoxy)-n-  para-ben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hexane(Hexamidine)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its salts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(including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isethionate and p-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hydroxybenzoate)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48     Глутаровый          Glutaral      111-30-8       203-856-5                     0,1 процента   запрещен в    содержит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альдегид (пентан-                                                                             аэрозолях     глутаровый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1,5-диаль)                                                                                    (спреях)      альдегид (при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(Glutaraldehyde                                                                                             концентрации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(Pentane-1,5-dial)                                                                                          выше 0,05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процента)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49     5-Этил-3,7-диокса-  7-Ethyl-      7747-35-5      231-810-4                                    запрещен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1-аза-бицикло-      bicyclo-                                                                  средствах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[3.3.0]-октан (5-   oxazolidine                                                               гигиены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(5-Ethyl-3,7-dioxa-                                                                           полости рта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1-azabicyclo[3.3.0]                                                                           и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octane)                                                                                       средствах,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попадающих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на слизистые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оболочки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50     3-(4-Хлорфенокси)-  Chlorphenesin 104-29-0       203-192-6                     0,3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пропан-1,2-диол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(хлорфенезин)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(3-(p-chlorophe-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noxy)-propane-1,2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diol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(chlorphenesin))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51     Гидроксиметиламино- Sodium        70161-44-3     274-357-8                     0,5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ацетат натрия       Hydroxyme-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(гидроксиметил-     thylglycinate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глицинат натрия)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(Sodium hydroxyme-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thylamino acetate)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(Sodium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hydroxymethylgly-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cinate)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52     Хлорид серебра      Silver        7783-90-6      232-033-3                     0,004 процента 20 процентов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(Silver chloride    chloride                                                   в расчете на   AgCl,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deposited on                                                                   AgCl           осажденный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titanium dioxide)                                                                             на двуокиси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титана,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запрещено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средствах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для детей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возрасте до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3-х лет,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средствах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гигиены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полости рта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и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средствах для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применения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вокруг глаз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и нанесения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на губы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53     Бензетоний хлорид   Бензетоний    121-54-0       204-479-9     (а) только для  0,1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(Benzenemethanami-  хлорид                                     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nium, N,N-          Benzethonium                               средств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dimethyl-N-[2-[2-   Chloride                                   (б) средство,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[4-(1,1,3,3,-                                                  наносимое 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tetramethylbutyl)                                              кожу на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phenoxy]ethoxy]eth-                                            длительное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yl]-cloride)                                                   время, за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исключением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сред гигиены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полости рта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5" w:name="Par8235"/>
      <w:bookmarkEnd w:id="65"/>
      <w:r>
        <w:rPr>
          <w:rFonts w:ascii="Courier New" w:hAnsi="Courier New" w:cs="Courier New"/>
          <w:sz w:val="16"/>
          <w:szCs w:val="16"/>
        </w:rPr>
        <w:t xml:space="preserve">    54     Бензалконий         Benzalkonium  8001-54-5,     264-151-6,                    0,1 процента в               избегать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хлорид, бромид и    chloride,     63449-41-2,    293-522-5,                    расчете на                   контакта с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сахаринат </w:t>
      </w:r>
      <w:hyperlink w:anchor="Par8296" w:history="1">
        <w:r>
          <w:rPr>
            <w:rFonts w:ascii="Courier New" w:hAnsi="Courier New" w:cs="Courier New"/>
            <w:color w:val="0000FF"/>
            <w:sz w:val="16"/>
            <w:szCs w:val="16"/>
          </w:rPr>
          <w:t>&lt;10&gt;</w:t>
        </w:r>
      </w:hyperlink>
      <w:r>
        <w:rPr>
          <w:rFonts w:ascii="Courier New" w:hAnsi="Courier New" w:cs="Courier New"/>
          <w:sz w:val="16"/>
          <w:szCs w:val="16"/>
        </w:rPr>
        <w:t xml:space="preserve">      benzalkonium  91080-29-4,    273-545-7,                    бензалкониум                 глазами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(Belzalkonium       bromide,      68989-01-5,    270-325-2,                    хлорид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chloride, bromide   benzalkonium  68424-85-1,    269-919-4,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saccharinate)   saccharinate  68391-01-5,    263-080-8,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61789-71-7,    287-089-1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85409-22-9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55     Бензилхемиформаль   Benzylhemi-   14548-60-8     238-588-8     только для      0,15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(Methanol,          formal                                     смываемых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(phenylmethoxy-)                                               средств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56     Iodopropynyl        Iodopropynyl  55406-53-6     259-627-5     (a) только для  (a) 0,02        не           (a) не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butylcarbamate      butylcarba-                                смываемых       процента        использовать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(IPBC)              mate                                       средств         (b) 0,01        в продуктах  для детей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3-iodo-2-                                                      (b) средство,   процента        гигиены      возрасте до 3-х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propynylbutyl-                                                 наносимое на                    полости рта  лет </w:t>
      </w:r>
      <w:hyperlink w:anchor="Par8297" w:history="1">
        <w:r>
          <w:rPr>
            <w:rFonts w:ascii="Courier New" w:hAnsi="Courier New" w:cs="Courier New"/>
            <w:color w:val="0000FF"/>
            <w:sz w:val="16"/>
            <w:szCs w:val="16"/>
          </w:rPr>
          <w:t>&lt;11&gt;</w:t>
        </w:r>
      </w:hyperlink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carbamate                                                      кожу на                         и продуктах  (b) не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длительное                      по уходу за 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время                           губами       для детей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(c)             (c) 0,0075      (a) не       возрасте до 3-х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дезодоранты/    процента        использовать лет </w:t>
      </w:r>
      <w:hyperlink w:anchor="Par8298" w:history="1">
        <w:r>
          <w:rPr>
            <w:rFonts w:ascii="Courier New" w:hAnsi="Courier New" w:cs="Courier New"/>
            <w:color w:val="0000FF"/>
            <w:sz w:val="16"/>
            <w:szCs w:val="16"/>
          </w:rPr>
          <w:t>&lt;12&gt;</w:t>
        </w:r>
      </w:hyperlink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антиперспи-                     в средствах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ранты                           для детей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возрасте до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3-х лет, за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исключением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пены для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ванн,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шампуней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моющих гелей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(b) не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в лосьонах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для тела и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кремах для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тела </w:t>
      </w:r>
      <w:hyperlink w:anchor="Par8299" w:history="1">
        <w:r>
          <w:rPr>
            <w:rFonts w:ascii="Courier New" w:hAnsi="Courier New" w:cs="Courier New"/>
            <w:color w:val="0000FF"/>
            <w:sz w:val="16"/>
            <w:szCs w:val="16"/>
          </w:rPr>
          <w:t>&lt;13&gt;</w:t>
        </w:r>
      </w:hyperlink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не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использовать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в средствах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для детей в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возрасте до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3-х лет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57     Метилизоциазолинон  Метилизоциа-  2682-20-4      220-239-6                     0,01 процента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2-Methyl-2H-        золинон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isothiazol-3-one    Methyliazoli-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none</w:t>
      </w:r>
    </w:p>
    <w:p w:rsidR="007A1F65" w:rsidRDefault="007A1F6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66" w:name="Par8287"/>
      <w:bookmarkEnd w:id="66"/>
      <w:r>
        <w:rPr>
          <w:rFonts w:cs="Times New Roman"/>
          <w:szCs w:val="24"/>
        </w:rPr>
        <w:t xml:space="preserve">&lt;1&gt; При другом использовании не в качестве консерванта, см. приложение 2, </w:t>
      </w:r>
      <w:hyperlink w:anchor="Par5677" w:history="1">
        <w:r>
          <w:rPr>
            <w:rFonts w:cs="Times New Roman"/>
            <w:color w:val="0000FF"/>
            <w:szCs w:val="24"/>
          </w:rPr>
          <w:t>N 98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&lt;2&gt; Только для продуктов, которые могут использоваться для детей до трех лет и которые находятся в длительном контакте с кожей.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&lt;3&gt; При другом использовании не в качестве консерванта, см. приложение 2, </w:t>
      </w:r>
      <w:hyperlink w:anchor="Par4558" w:history="1">
        <w:r>
          <w:rPr>
            <w:rFonts w:cs="Times New Roman"/>
            <w:color w:val="0000FF"/>
            <w:szCs w:val="24"/>
          </w:rPr>
          <w:t>N 13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67" w:name="Par8290"/>
      <w:bookmarkEnd w:id="67"/>
      <w:r>
        <w:rPr>
          <w:rFonts w:cs="Times New Roman"/>
          <w:szCs w:val="24"/>
        </w:rPr>
        <w:t xml:space="preserve">&lt;4&gt; При другом использовании не в качестве консерванта, см. приложение 2, </w:t>
      </w:r>
      <w:hyperlink w:anchor="Par5728" w:history="1">
        <w:r>
          <w:rPr>
            <w:rFonts w:cs="Times New Roman"/>
            <w:color w:val="0000FF"/>
            <w:szCs w:val="24"/>
          </w:rPr>
          <w:t>N 101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&lt;5&gt; При другом использовании не в качестве консерванта, см. приложение 2, </w:t>
      </w:r>
      <w:hyperlink w:anchor="Par5692" w:history="1">
        <w:r>
          <w:rPr>
            <w:rFonts w:cs="Times New Roman"/>
            <w:color w:val="0000FF"/>
            <w:szCs w:val="24"/>
          </w:rPr>
          <w:t>N 99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68" w:name="Par8292"/>
      <w:bookmarkEnd w:id="68"/>
      <w:r>
        <w:rPr>
          <w:rFonts w:cs="Times New Roman"/>
          <w:szCs w:val="24"/>
        </w:rPr>
        <w:t xml:space="preserve">&lt;6&gt; При другом использовании не в качестве консерванта, см. приложение 2, </w:t>
      </w:r>
      <w:hyperlink w:anchor="Par5708" w:history="1">
        <w:r>
          <w:rPr>
            <w:rFonts w:cs="Times New Roman"/>
            <w:color w:val="0000FF"/>
            <w:szCs w:val="24"/>
          </w:rPr>
          <w:t>N 100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&lt;7&gt; При другом использовании не в качестве консерванта, см. приложение 2, </w:t>
      </w:r>
      <w:hyperlink w:anchor="Par5071" w:history="1">
        <w:r>
          <w:rPr>
            <w:rFonts w:cs="Times New Roman"/>
            <w:color w:val="0000FF"/>
            <w:szCs w:val="24"/>
          </w:rPr>
          <w:t>N 45</w:t>
        </w:r>
      </w:hyperlink>
      <w:r>
        <w:rPr>
          <w:rFonts w:cs="Times New Roman"/>
          <w:szCs w:val="24"/>
        </w:rPr>
        <w:t xml:space="preserve">, </w:t>
      </w:r>
      <w:hyperlink w:anchor="Par5336" w:history="1">
        <w:r>
          <w:rPr>
            <w:rFonts w:cs="Times New Roman"/>
            <w:color w:val="0000FF"/>
            <w:szCs w:val="24"/>
          </w:rPr>
          <w:t>68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69" w:name="Par8294"/>
      <w:bookmarkEnd w:id="69"/>
      <w:r>
        <w:rPr>
          <w:rFonts w:cs="Times New Roman"/>
          <w:szCs w:val="24"/>
        </w:rPr>
        <w:t xml:space="preserve">&lt;8&gt; При другом использовании не в качестве консерванта, см. приложение 2, </w:t>
      </w:r>
      <w:hyperlink w:anchor="Par5150" w:history="1">
        <w:r>
          <w:rPr>
            <w:rFonts w:cs="Times New Roman"/>
            <w:color w:val="0000FF"/>
            <w:szCs w:val="24"/>
          </w:rPr>
          <w:t>N 54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&lt;9&gt; Только если концентрация превышает 0,05 процента.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0" w:name="Par8296"/>
      <w:bookmarkEnd w:id="70"/>
      <w:r>
        <w:rPr>
          <w:rFonts w:cs="Times New Roman"/>
          <w:szCs w:val="24"/>
        </w:rPr>
        <w:t xml:space="preserve">&lt;10&gt; При другом использовании не в качестве консерванта, см. приложение 2, </w:t>
      </w:r>
      <w:hyperlink w:anchor="Par5291" w:history="1">
        <w:r>
          <w:rPr>
            <w:rFonts w:cs="Times New Roman"/>
            <w:color w:val="0000FF"/>
            <w:szCs w:val="24"/>
          </w:rPr>
          <w:t>N 65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1" w:name="Par8297"/>
      <w:bookmarkEnd w:id="71"/>
      <w:r>
        <w:rPr>
          <w:rFonts w:cs="Times New Roman"/>
          <w:szCs w:val="24"/>
        </w:rPr>
        <w:t>&lt;11&gt; Только для продуктов, которые предназначены для детей до трех лет (за исключением продуктов для ванн, гелей для душа и шампуней).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2" w:name="Par8298"/>
      <w:bookmarkEnd w:id="72"/>
      <w:r>
        <w:rPr>
          <w:rFonts w:cs="Times New Roman"/>
          <w:szCs w:val="24"/>
        </w:rPr>
        <w:t>&lt;12&gt; Только для продуктов, которые могут использоваться для детей до трех лет.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3" w:name="Par8299"/>
      <w:bookmarkEnd w:id="73"/>
      <w:r>
        <w:rPr>
          <w:rFonts w:cs="Times New Roman"/>
          <w:szCs w:val="24"/>
        </w:rPr>
        <w:t>&lt;13&gt; В отношении продуктов, применяемых для больших участков тела.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4" w:name="Par8300"/>
      <w:bookmarkEnd w:id="74"/>
      <w:r>
        <w:rPr>
          <w:rFonts w:cs="Times New Roman"/>
          <w:szCs w:val="24"/>
        </w:rPr>
        <w:t>&lt;14&gt; Может добавляться в парфюмерно-косметическую продукцию в концентрации, отличной от указанной в настоящем приложении для иных целей, исходя из назначения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5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75" w:name="Par8313"/>
      <w:bookmarkEnd w:id="75"/>
      <w:r>
        <w:rPr>
          <w:rFonts w:cs="Times New Roman"/>
          <w:szCs w:val="24"/>
        </w:rPr>
        <w:t>ПЕРЕЧЕНЬ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УФ-ФИЛЬТРОВ, РАЗРЕШЕННЫХ К ИСПОЛЬЗОВАНИЮ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3240"/>
        <w:gridCol w:w="1800"/>
        <w:gridCol w:w="1680"/>
        <w:gridCol w:w="1560"/>
        <w:gridCol w:w="960"/>
        <w:gridCol w:w="1800"/>
        <w:gridCol w:w="1080"/>
        <w:gridCol w:w="1920"/>
      </w:tblGrid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Ссылоч-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номер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дирек-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тиве ЕС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кос-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метике 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Идентификация ингредиента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Условия   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предупреж-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дения, инфор-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мация о кото-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рых должна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быть доведена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 потребителя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химическое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название/INN/XAN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CAS номер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EC номер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дукта,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максимально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допустимая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готовом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продукте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другое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4-аминобензойная кислота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4-aminobenzoic acid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PABA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150-13-0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205-753-0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процентов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N,N,N-Триметил-4-(2-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оксоборн-3-илиденметил)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анилиния метилсульфат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(N,N,N-Trimethyl-4-(2-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oxoborn-3-ylidenemethyl)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anilinium methyl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sulphate)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Camphor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Benzalkonium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Methosulfate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52793-97-2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258-19-8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процентов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Бензойная кислота, 2-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гидрокси-3,3,5-триметил-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циклогексил эфир/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Гомосолат (INN)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(Benzoic acid, 2-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hydroxy-,3,3,5-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trimethylcyclohexyl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ester/Homosalate (INN))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Гомосолат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Homosalate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118-56-9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204-260-8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2-гидрокси-4-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метоксибензофенон/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Оксибензон (INN)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(2-hydroxy-4-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methoxybenzophenone/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Oxybenzone (INN))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Бензофенон-3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Benzophenone-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131-57-7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205-031-5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Содержит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бензофенон-3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5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Перемещено или удалено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Moved or deleted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2-Фенилбензимидазол-5-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сульфоновая кислота и 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калиевая, натриевая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триэтаноламмониевая соли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(2-phenylbenzimidazole-5-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sulphonic acid and its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potassium, sodium and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triethanolamine salts/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Ensulizole)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Фенилбензи-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мидазол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сульфоновая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Phenylbenzim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idazole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Sulfonic Acid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27503-81-7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248-502-0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процентов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расчете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3,3'-(1,4-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Фенилендиметилен) бис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(7,7-диметил-2-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оксобицикло-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[2.2.1]гептил-1-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метансульфоновая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и ее соли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(3,3'-(1,4-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Phenylenedimethylene)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bis (7,7-dimethyl-2-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oxobicyclo-[2,2,1]hept-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1-ylmethanesulfonic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acid) and its salts)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сульфокислоты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Terephthaly-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lidene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Dicamphor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Sulfonic Acid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92761-26-7,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90457-82-2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410-960-6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расчете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1-(4-трет-Бутилфенил)-3-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4-метоксифенил)пропан-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1,3-дион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(1-(4-tert-butylphenyl)-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3-(4-methoxyphenyl)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propane-1,3-dione)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Бутилметок-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сидибензол-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Butyl мetho-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xydibenzoyl-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methane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70356-09-1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274-581-6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процентов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Альфа-(2-Оксоборн-3-или-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ден)толуол-4-сульфоновая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и ее соли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(alpha-(2-Oxoborn-3-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ylidene)-toluene-4-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sulphonic acid and its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salts)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Бензилиден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камфорсульфо-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кислота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Benzylidene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Camphor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Sulfonic Acid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56039-58-8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процентов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расчете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2-Циано-3,3-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дифенилакриловой кислоты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2-этилгексиловый эфир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(2-cyano-3,3-diphenyl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acrylic acid, 2-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ethylhexyl ester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(Octocrylene))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Octocrylene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6197-30-4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228-250-8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расчете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Полимер N-(2 и 4)-[2-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оксоборн-3-илиден)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метил]бензил-акриламида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(Polymer of N-{(2 and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4)-[(2-oxoborn-3-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ylidene)methyl]benzyl}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acryl-amide)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Полиакрил-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амидометил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Бензолиден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камфоры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Polyacryl-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amidomethyl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Benzylidene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Camphor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113783-61-2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процентов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Этилгексил 4-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метоксициннамат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(2-Ethylhexyl 4-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methoxycinnamate/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Octinoxate)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Этилгексил-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метоксицин-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намат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Ethylhexyl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Methoxycinna-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mate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5466-77-3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226-775-7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Этоксилированный этил 4-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аминобензоат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(Ethoxylated Ethyl-4-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Aminobenzoate)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PEG-25 PABA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116242-27-4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Изопентил 4-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метоксициннамат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(Isopentyl-4-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methoxycinnamate/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Amiloxate)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Изоамил p-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метоксицинна-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Isoamyl p-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Methoxycinna-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mate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71617-10-2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275-702-5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2,4,6-Трианилино(p-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карбо-2'-этилгексил-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1'окси)-1,3,5-триазин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(2,4,6-Trianilino-(p-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Carbo-2'-Ethylhexyl-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1'Oxy)-1,3,5-Triazine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Этилгексил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триазин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Ethylhexyl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Triazone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88122-99-0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402-070-1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процентов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2-(2Н-бензотриазол-2-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ил)-4-метил-6-(2-метил-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3-(1,3,3,3-тетраметил-1-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(триметилсилил)окси)-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дисилоксанил) пропил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фенола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(Phenol 1,2-(2H-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Benzotriazol-2-yl)-4-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Methyl-6-(2-Methyl-3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(1,3,3,3-Tetramethyl-1-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(Trime-thylsily)Oxy)-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Disiloxanyl) Propyl)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Drometrizole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Trisiloxane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155633-54-8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 бензойной кислоты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4,4-((6-(((1,1-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диметилэтил)амино)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карбонил)фенил)амино)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1,3,5-триазин-2,4-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диил)диимино)бис-2-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этилгексанол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(Benzoic acid, 4,4-((6-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(((1,1-dimethylethyl)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amino)carbonyl)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phenyl)amino) 1,3,5-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triazine-2,4-diyl)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diimino)bis-,bis-(2-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ethyl-hexyl) ester/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Iscotrizinol (USAN))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Diethylhexyl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Butamido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Triazone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154702-15-5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3-(4'-Метилбензилиден)-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d-1 камфора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(3-(4'-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Methylbenxylidene)-d-1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camphor/Enzacamene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4-метил-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бензилиден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камфора 4-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Methyl-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benzylidene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Camphor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38102-62-4/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36861-47-9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-/253-242-6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процента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3-Бензилиден камфора 3-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benzylidene camphor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3-Benzylidene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Camphor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15087-24-8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239-139-9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процента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2-Этилгексил салицилат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2-Ethylhexyl salicylate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(Octi-salicylate)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Этилгексил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салицилат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Ethylhexyl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Salicylate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118-60-5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204-263-4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процентов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2-Этилгексил 4-диметила-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минобензоат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2-Ethylhexyl 4-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(Dimethylamino)/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Padimate 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Этилгексил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диметил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PABA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Ethylhexyl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Dimethyl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PABA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21245-02-3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244-289-3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процентов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2-Гидрокси-4-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метоксибензо-фенон-5-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сульфоновая кислота и 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натриевые соли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(2-Hydroxy-4-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methoxybenzo-phenone-5-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sulfonic acid and its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sodium salt/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Sulisobenzone)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Бензофенон-4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Бензофенон-5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Benzophe-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none-4,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Benzophe-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none-5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4065-45-6/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6628-37-1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223-772-2/-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процентов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расчете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2,2'-Метилен-бис-6-(2H-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бензотриазол-2-ил)-4-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(1,1,3,3-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тетраметилбутил)-фенол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2,2'-Methylene-bis-6-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(2H-benzotriazol-2yl)-4-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(tetramethyl-butyl)-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1,1,3,3-phenol/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Bisoctrizole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Метилен-бис-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бензотриазол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траметил-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бутилфенол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Methylene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Bis-Benzo-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triazolyl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Tet-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ramethylbutyl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phenol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103597-45-1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403-800-1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Натриевая соль 2,2'-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бис(1,4-фенилен)-1H-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бензи-мидазол-4,6-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дисульфоновой кислоты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(sodium salt of 2-2'-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bis-(1,4-phenylene)1H-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benzimidazole-4,6-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disulphonic acid/Bisdi-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sulizole disodium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(USAN))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Disodium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Phenyl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Dibenzimi-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dazole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Tetrasulfo-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nate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180898-37-7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429-750-0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расчете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2,2'-(6-(4-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метоксифенил)-1,3,5 -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триазин-2,4-диил)бис(5 -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((2-этилгексил)окси)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фенол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2,2'-(6-(4-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methoxyphenyl)-1,3,5-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Triazine-2,4-diyl)bis(5-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((2-eth-ylhexyl)oxy)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phenol)/Bemotrizinol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Bis-Ethyl-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hexyloxyphe-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nol Methox-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yphenyl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Triazine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187393-00-6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Диметикодиэтилбензальма-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лонат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(Dimethicodiethyl-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benzalmalonate)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Полисиликон-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Polysilicone-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207574-74-1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426-000-4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27.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Диоксид титана </w:t>
            </w:r>
            <w:hyperlink w:anchor="Par85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Titanium dioxide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Диоксид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титана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Titanium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Dioxide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13463-67-7/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1317-70-0/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1317-80-2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236-675-5/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205-280-1/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215-282-2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Бензойная кислота, 2-[-4-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(диэтиламино)-2-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гидроксибензоил]-,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гексил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(Benzoic acid, 2-[4-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(Diethyl-amino-2-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hydroxydbenzoyl]-, hexyl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hexylester)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Диэтиламино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гидроксибен-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зол гексил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бензоат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Diethylamino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Hydroxybenz-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oyl Hexyl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Benzoate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302776-68-7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443-860-6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процентов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продуктах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6" w:name="Par8556"/>
      <w:bookmarkEnd w:id="76"/>
      <w:r>
        <w:rPr>
          <w:rFonts w:cs="Times New Roman"/>
          <w:szCs w:val="24"/>
        </w:rPr>
        <w:t>&lt;1&gt; Не требуется, если концентрация составляет 0,5 процента или менее и в случае, когда вещество служит только для защиты продукции.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7" w:name="Par8557"/>
      <w:bookmarkEnd w:id="77"/>
      <w:r>
        <w:rPr>
          <w:rFonts w:cs="Times New Roman"/>
          <w:szCs w:val="24"/>
        </w:rPr>
        <w:t xml:space="preserve">&lt;2&gt; При другом использовании в качестве красителя, см. приложение 3, </w:t>
      </w:r>
      <w:hyperlink w:anchor="Par5926" w:history="1">
        <w:r>
          <w:rPr>
            <w:rFonts w:cs="Times New Roman"/>
            <w:color w:val="0000FF"/>
            <w:szCs w:val="24"/>
          </w:rPr>
          <w:t>N 14</w:t>
        </w:r>
      </w:hyperlink>
      <w:r>
        <w:rPr>
          <w:rFonts w:cs="Times New Roman"/>
          <w:szCs w:val="24"/>
        </w:rPr>
        <w:t>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6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78" w:name="Par8570"/>
      <w:bookmarkEnd w:id="78"/>
      <w:r>
        <w:rPr>
          <w:rFonts w:cs="Times New Roman"/>
          <w:szCs w:val="24"/>
        </w:rPr>
        <w:t>ТРЕБОВАНИЯ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ЗНАЧЕНИЮ ВОДОРОДНОГО ПОКАЗАТЕЛЯ (PH)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ДЛЯ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  <w:sectPr w:rsidR="007A1F65">
          <w:pgSz w:w="16838" w:h="11905" w:orient="landscape"/>
          <w:pgMar w:top="1418" w:right="1134" w:bottom="850" w:left="1134" w:header="720" w:footer="720" w:gutter="0"/>
          <w:cols w:space="720"/>
          <w:noEndnote/>
        </w:sect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    Продукция                       │  Норма pH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│Изделия косметические для ухода за кожей лица и тела, │  5,0 - 9,0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│губами, вокруг глаз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│Парфюмерно-косметическая продукция:                   │  3,0 - 9,0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солнцезащитная, 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отбеливающая,   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для автозагара, 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скрабы, пилинги,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содержащая растительные экстракты,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содержащая фруктовые кислоты и их производные,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для проблемной кожи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│Пилинги, содержащие в составе кератолитики            │  1,2 - 3,0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│Изделия косметические жидкие                          │  2,5 - 8,5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│Изделия косметические для депиляции                   │ 7,0 - 12,7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│Дезодоранты, дезодоранты-антиперспиранты,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│антиперспиранты:  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твердые                                             │ 3,5 - 10,0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жидкие                                              │  3,5 - 8,0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в аэрозольной упаковке                              │  3,0 - 8,0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│Изделия косметические гигиенические моющие:           │  3,5 - 8,5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пена для ванн                                       │  5,0 - 8,5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шампуни, жидкое мыло на жировой основе              │ 5,0 - 10,0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моющие гели, очищающие средства                     │  3,5 - 8,5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шампуни                                             │  3,5 - 8,5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│Изделия косметические несмываемые для волос и кожи    │  4,0 - 9,0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│головы            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│Изделия косметические несмываемые для волос и кожи    │  3,0 - 9,0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│головы в аэрозольной упаковке (крем, пена, мусс, гель,│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│ополаскиватель, кондиционер)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│Изделия косметические смываемые для волос и кожи      │  3,0 - 9,0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│головы            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│Изделия косметические для окрашивания волос: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готовая композиция, согласно инструкции по          │ 7,0 - 11,0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│применению        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│Оттеночные изделия для волос                          │ 3,5 - 10,0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│Изделия косметические для осветления, мелирования: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готовая композиция, согласно инструкции по          │ 3,5 - 10,5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│применению        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│Изделия косметические для химической завивки,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│химического распрямления волос: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завивающий состав                                   │ 7,0 - 11,5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фиксирующий состав                                  │  2,0 - 4,0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готовая композиция                                  │ 4,0 - 11,5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│Изделия косметические для укладки волос               │  4,0 - 9,0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│непленкообразующие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│Изделия декоративной косметики на эмульсионной основе │  5,0 - 8,5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│Жидкая тушь для ресниц, подводка для глаз             │  5,5 - 8,5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│Контурный карандаш для век и бровей                   │  6,0 - 8,0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│Твердая тушь для ресниц                               │ 7,0 - 10,0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│Тальк, присыпка, пудра гигиеническая                  │ 5,0 - 10,0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│Декоративная косметика порошкообразная и компактная   │ 5,5 - 10,0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│Детская присыпка, тальк, пудра (до 3 лет)             │  6,0 - 8,0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│Пленкообразующие изделия для ухода за ногтями на      │  6,0 - 9,2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│водной основе              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│Жидкости и изделия для снятия лака                    │  3,0 - 8,5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│Гели, кремы для ухода за ногтями                      │  5,5 - 8,0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│Гели, кремы для удаления кутикулы на щелочной основе  │ 8,0 - 12,5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│Гели, кремы для удаления кутикулы на кислотной основе │  2,0 - 5,5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│Масла для ухода за ногтями                            │  4,0 - 9,0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│Изделия косметические для отбеливания ногтей          │  4,5 - 7,0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│Соль для ухода за ногтями                             │  4,5 - 9,0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│Изделия косметические для придания запаха, не         │  4,0 - 8,5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│содержащие этилового спирта  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│Интимная косметика                                    │  3,0 - 9,0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│Изделия косметические для бритья                      │ 4,0 - 11,5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│Средства гигиены полости рта:          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пасты зубные                                        │ 4,5 - 10,5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изделия гигиены полости рта жидкие                  │  3,0 - 9,0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средства для отбеливания зубов, содержащие перекись │ 4,0 - 10,5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│водорода или другие компоненты, выделяющие перекись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│водорода, включая перекись карбамида и перекись цинка,│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концентрацией перекиси водорода (в качестве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│ингредиента или выделяемой) 0,1% - 6,0%               │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│Косметика для татуажа                                 │  5,0 - 9,0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7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  <w:sectPr w:rsidR="007A1F65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79" w:name="Par8696"/>
      <w:bookmarkEnd w:id="79"/>
      <w:r>
        <w:rPr>
          <w:rFonts w:cs="Times New Roman"/>
          <w:szCs w:val="24"/>
        </w:rPr>
        <w:t>МИКРОБИОЛОГИЧЕСКИЕ ПОКАЗАТЕЛИ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БЕЗОПАСНОСТИ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┬───────────────┬────────────────┬────────────────┬────────────────┬────────────────┐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Группы │       Вид      │Общее          │Candida albicans│Escherichia coli│ Staphylococcus │  Pseudomonas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косметической │количество     │                │                │     aureus     │   aeruginosa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продукции   │мезофильных  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│аэробных и   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│факультативно-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│анаэробных   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│микроорганизмов│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группа│Косметика       │           2   │Не допускается в│Не допускается в│Не допускается в│Не допускается в│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│детская,        │Не более 10 ,  │0,5 г или 0,5 мл│0,5 г или 0,5 мл│0,5 г или 0,5 мл│0,5 г или 0,5 мл│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│косметика       │КОЕ </w:t>
      </w:r>
      <w:hyperlink w:anchor="Par872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в 1 г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│вокруг глаз, для│(мл)         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│губ, интимная   │             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│косметика,      │             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│средства гигиены│             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│полости рта     │             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группа│Остальная       │           3   │Не допускается в│Не допускается в│Не допускается в│Не допускается в│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│косметика       │Не более 10 ,  │0,1 г или 0,1 мл│0,1 г или 0,1 мл│0,1 г или 0,1 мл│0,1 г или 0,1 мл│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│КОЕ </w:t>
      </w:r>
      <w:hyperlink w:anchor="Par872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в 1 г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│(мл)           │                │                │                │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┼───────────────┴────────────────┴────────────────┴────────────────┴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группа│Ампульная       │Соответствие требованиям стерильности                           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│косметика       │                                                                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" w:name="Par8725"/>
      <w:bookmarkEnd w:id="80"/>
      <w:r>
        <w:rPr>
          <w:rFonts w:ascii="Courier New" w:hAnsi="Courier New" w:cs="Courier New"/>
          <w:sz w:val="20"/>
          <w:szCs w:val="20"/>
        </w:rPr>
        <w:t>│&lt;*&gt; КОЕ - колониеобразующих единиц в 1 г или 1 мл продукции.                              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8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81" w:name="Par8739"/>
      <w:bookmarkEnd w:id="81"/>
      <w:r>
        <w:rPr>
          <w:rFonts w:cs="Times New Roman"/>
          <w:szCs w:val="24"/>
        </w:rPr>
        <w:t>ТРЕБОВАНИЯ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ТОКСИКОЛОГИЧЕСКИМ ПОКАЗАТЕЛЯМ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  <w:sectPr w:rsidR="007A1F65">
          <w:pgSz w:w="16838" w:h="11905" w:orient="landscape"/>
          <w:pgMar w:top="1418" w:right="1134" w:bottom="850" w:left="1134" w:header="720" w:footer="720" w:gutter="0"/>
          <w:cols w:space="720"/>
          <w:noEndnote/>
        </w:sect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880"/>
        <w:gridCol w:w="1800"/>
        <w:gridCol w:w="1680"/>
        <w:gridCol w:w="2160"/>
      </w:tblGrid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косметической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продукции       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Токсикологические показатели безопасности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раздражающее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действие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действие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слизистые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общетоксическое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действие,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определяемое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альтернативными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методами in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vitro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Детская косметика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(отсутствие)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ухода за кожей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лица и тела, волосами,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ногтями, губами,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вокруг глаз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(отсутствие)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ухода за кожей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лица, тела, волосами,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содержащие спирт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(более 10% по объему)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Солнцезащитные,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отбеливающие средства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средства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автозагара, скрабы,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пилинги, средства,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содержащие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экстракты, фруктовые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производные, средства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проблемной кожи,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моделирования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фигуры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придания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предотвращения запаха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гигиенические моющие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волос, лица и тела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(отсутствие)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парфюмерные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жидкие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Мыло туалетное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твердое, соли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ванн, сухие средства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ванн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бритья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макияжа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(отсутствие)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интимной гигиены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(отсутствие)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маникюра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педикюра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более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балла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укладки волос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окрашивания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тонирования волос,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ресниц и бровей,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осветления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мелирования,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химической завивки,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выпрямления волос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более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балла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депиляции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более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балла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Пилинги, содержащие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составе кератолитики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более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баллов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гигиены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рта, кроме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указанных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18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(отсутствие)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отбеливания зубов,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содержащие перекись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водорода или другие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компоненты, выделяющие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перекись водорода,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перекись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карбамида и перекись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цинка, с концентрацией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перекиси водорода (в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ингредиента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выделяемой) 0,1%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6,0%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более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балла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защиты кожи от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вредных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(отсутствие)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Косметические салфетки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(отсутствие)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Косметика для татуажа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отсутствие   </w:t>
            </w:r>
          </w:p>
        </w:tc>
      </w:tr>
    </w:tbl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Токсикологические исследования (испытания) проводятся либона животных, либона альтернативных биологических моделях, проведенных в аккредитованных испытательных лабораториях (центрах). Токсикологическая оценка проводится путем определения кожно-раздражающего действия и действия на слизистые (с использованием лабораторных животных) либо путем определения общетоксического действия (альтернативными методами IN VITRO).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9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82" w:name="Par8875"/>
      <w:bookmarkEnd w:id="82"/>
      <w:r>
        <w:rPr>
          <w:rFonts w:cs="Times New Roman"/>
          <w:szCs w:val="24"/>
        </w:rPr>
        <w:t>ТРЕБОВАНИЯ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 КЛИНИЧЕСКИМ (КЛИНИКО-ЛАБОРАТОРНЫМ) ПОКАЗАТЕЛЯМ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1800"/>
        <w:gridCol w:w="2400"/>
      </w:tblGrid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продукции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Раздражающее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действие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Сенсибилизирующее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действие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Детская косметика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ухода 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кожей лица и тела, волосами,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ногтями, губами, вокруг глаз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ухода 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кожей лица, тела, волосами,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содержащие спирт (более 10%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объему)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Солнцезащитные, отбеливающие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и средства для автозагара,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скрабы, пилинги, средства,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содержащие растительные экстракты,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фруктовые кислоты и их производные,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для проблемной кожи,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моделирования фигуры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придания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предотвращения запаха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гигиенические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моющие для волос, лица и тела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парфюмерные жидкие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Мыло туалетное твердое, соли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ванн, сухие средства для ванн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бритья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макияжа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интимной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гигиены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маникюра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педикюра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укладки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волос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окрашивания и тонирования волос,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ресниц и бровей, средства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осветления и мелирования,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химической завивки, выпрямления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волос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более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балла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депиляции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более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балла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косметические для защиты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от воздействия вредных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производственных факторов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гигиены полости рта, кроме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указанных в 18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отбеливания зубов,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содержащие перекись водорода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другие компоненты, выделяющие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перекись водорода, включая перекись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карбамида и перекись цинка,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концентрацией перекиси водорода (в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ингредиента или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выделяемой) 0,1% - 6,0%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более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балла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Косметические салфетки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Косметика для татуажа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баллов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баллов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(отсутствие)   </w:t>
            </w:r>
          </w:p>
        </w:tc>
      </w:tr>
    </w:tbl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10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83" w:name="Par8974"/>
      <w:bookmarkEnd w:id="83"/>
      <w:r>
        <w:rPr>
          <w:rFonts w:cs="Times New Roman"/>
          <w:szCs w:val="24"/>
        </w:rPr>
        <w:t>ТРЕБОВАНИЯ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КЛИНИЧЕСКИМ ПОКАЗАТЕЛЯМ СРЕДСТВ ГИГИЕНЫ ПОЛОСТИ РТА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┌────┬──────────────────────────────────┬─────────────────┬───────────────┐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Вид продукции           │  Наименование   │Характеристика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│   показателя    │    и норма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├────┼──────────────────────────────────┼─────────────────┼───────────────┤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2                 │        3        │       4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├────┼──────────────────────────────────┼─────────────────┼───────────────┤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│Зубные пасты, гели, порошки       │Деминерализующее │Отсутствие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      │действие </w:t>
      </w:r>
      <w:hyperlink w:anchor="Par90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│новых очагов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│Средства гигиены полости рта      │                 │деминерализации│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│жидкие (бальзамы, освежители,   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│дезодоранты, эликсиры, полоскания,│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│ополаскиватели)                 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│Средства для отбеливания зубов, 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│содержащие перекись водорода или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│другие компоненты, выделяющие   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│перекись водорода, включая      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│перекись карбамида и перекись   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│цинка, с концентрацией перекиси 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│водорода (в качестве ингредиента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│или выделяемой) 0,1% - 6,0%       │                 │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└────┴──────────────────────────────────┴─────────────────┴───────────────┘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84" w:name="Par9001"/>
      <w:bookmarkEnd w:id="84"/>
      <w:r>
        <w:rPr>
          <w:rFonts w:cs="Times New Roman"/>
          <w:szCs w:val="24"/>
        </w:rPr>
        <w:t>&lt;*&gt; Определяется для средств гигиены полости рта с декларированным pH меньше 5,5 и при наличии в средстве гигиены полости рта веществ, вызывающих деминерализацию эмали.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11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85" w:name="Par9014"/>
      <w:bookmarkEnd w:id="85"/>
      <w:r>
        <w:rPr>
          <w:rFonts w:cs="Times New Roman"/>
          <w:szCs w:val="24"/>
        </w:rPr>
        <w:t>СИМВОЛ,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УКАЗЫВАЮЩИЙ НА НАЛИЧИЕ ДОПОЛНИТЕЛЬНОЙ ИНФОРМАЦИИ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ПАРФЮМЕРНО-КОСМЕТИЧЕСКОЙ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86.75pt">
            <v:imagedata r:id="rId13" o:title=""/>
          </v:shape>
        </w:pic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Рисунок 1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12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 ТС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86" w:name="Par9033"/>
      <w:bookmarkEnd w:id="86"/>
      <w:r>
        <w:rPr>
          <w:rFonts w:cs="Times New Roman"/>
          <w:szCs w:val="24"/>
        </w:rPr>
        <w:t>ПЕРЕЧЕНЬ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ПАРФЮМЕРНО-КОСМЕТИЧЕСКОЙ ПРОДУКЦИИ, ПОДЛЕЖАЩЕЙ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РЕГИСТРАЦИИ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Парфюмерно-косметическая продукция для искусственного загара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Парфюмерно-косметическая продукция для отбеливания (осветления) кожи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Косметика для татуажа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Интимная косметика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Парфюмерно-косметическая продукция индивидуальной защиты кожи от воздействия вредных производственных факторов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Детская косметика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Парфюмерно-косметическая продукция для химического окрашивания, осветления и мелирования волос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Парфюмерно-косметическая продукция для химической завивки и распрямления волос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Парфюмерно-косметическая продукция, произведенная с использованием наноматериалов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Парфюмерно-косметическая продукция для депиляции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Пилинги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 Фторсодержащие средства гигиены полости рта, массовая доля фторидов в которых превышает 0,15% (для жидких средств гигиены полости рта - 0,05%)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Средства для отбеливания зубов, содержащие перекись водорода или другие </w:t>
      </w:r>
      <w:r>
        <w:rPr>
          <w:rFonts w:cs="Times New Roman"/>
          <w:szCs w:val="24"/>
        </w:rPr>
        <w:lastRenderedPageBreak/>
        <w:t>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Комиссии Таможенного союза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23 сентября 2011 года N 799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87" w:name="Par9059"/>
      <w:bookmarkEnd w:id="87"/>
      <w:r>
        <w:rPr>
          <w:rFonts w:cs="Times New Roman"/>
          <w:b/>
          <w:bCs/>
          <w:szCs w:val="24"/>
        </w:rPr>
        <w:t>ПЕРЕЧЕНЬ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СТАНДАРТОВ, В РЕЗУЛЬТАТЕ ПРИМЕНЕНИЯ КОТОРЫХ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ДОБРОВОЛЬНОЙ ОСНОВЕ ОБЕСПЕЧИВАЕТСЯ СОБЛЮДЕНИЕ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ТРЕБОВАНИЙ ТЕХНИЧЕСКОГО РЕГЛАМЕНТА ТАМОЖЕННОГО СОЮЗА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"О БЕЗОПАСНОСТИ ПАРФЮМЕРНО-КОСМЕТИЧЕСКОЙ 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(ТР ТС 009/2011)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┌───┬────────┬────────────────────────┬───────────────┬───────────────────┐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│Элементы│ Обозначение стандарта. │ Наименование  │    Примечание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│п/п│техни-  │Информация об изменении │   стандарта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│ческого │                        │     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│регла-  │                        │     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│мента   │                        │     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│Таможен-│                        │     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│ного    │                        │     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│союза   │                        │     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2    │           3            │       4       │         5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Статья │СТБ 1670-2006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│5, </w:t>
      </w:r>
      <w:hyperlink w:anchor="Par130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(N 1,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│2)                     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│СТ РК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1671-2006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52341-2005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│эмульсионной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1672-2006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52342-2005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│жировосковой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1673-2006 (N 1 - 5) │Кремы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52343-2005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29189-91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1674-2006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52344-2005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│порошкообразные│стандарта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│и компактные.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1675-2006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52345-2005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│гигиенические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│моющие. Общие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1736-2007 (N 1 - 3) │Средства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51577-2000       │гигиены    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51577-2000 │полости рта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│жидкие.    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1886-2008 (N 1 - 2)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52701-2006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ухода за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│ногтями. Общие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1949-2009 (N 1 - 2) │Гели 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52952-2008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1973-2009 (N 1)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51578-2000       │парфюмерные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51578-2000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5972-77 (N 1 - 3)  │Порошок зубной.│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7983-99 (N 1)      │Пасты зубные.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28546-2002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│Мыло туалетное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│твердое. Общие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53427-2009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│косметические в│межгосударственного│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│аэрозольной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│упаковке. Общие│ГОСТ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53426-2009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2217-2011    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                        │для бритья.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 Статья │СТБ 1670-2006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│5, </w:t>
      </w:r>
      <w:hyperlink w:anchor="Par137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(N 1,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│2)                     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│СТ РК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1671-2006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52341-2005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│эмульсионной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1672-2006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 52342-2005 (N 1)  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│жировосковой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1673-2006 (N 1 - 5) │Кремы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52343-2005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29189-91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1674-2006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52344-2005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│порошкообразные│стандарта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│и компактные.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1675-2006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52345-2005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│гигиенические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│моющие. Общие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1736-2007 (N 1 - 3) │Средства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51577-2000       │гигиены    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51577-2000 │полости рта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│жидкие.    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1886-2008 (N 1 - 2)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52701-2006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ухода за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│ногтями. Общие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1949-2009 (N 1 - 2) │Гели 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52952-2008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1973-2009 (N 1)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51578-2000       │парфюмерные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51578-2000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5972-77 (N 1 - 3)  │Порошок зубной.│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7983-99 (N 1)      │Пасты зубные.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28546-2002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│Мыло туалетное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│твердое. Общие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53427-2009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│косметические в│межгосударственного│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│аэрозольной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│упаковке. Общие│ГОСТ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53426-2009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2217-2011    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бритья.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 Статья │СТБ 1670-2006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│5, </w:t>
      </w:r>
      <w:hyperlink w:anchor="Par140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(N 1,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│2)                     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│СТ РК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1671-2006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52341-2005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│эмульсионной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1672-2006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 52342-2005 (N 1)  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│жировосковой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1673-2006 (N 1 - 5) │Кремы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52343-2005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29189-91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1674-2006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52344-2005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│порошкообразные│стандарта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│и компактные.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1675-2006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52345-2005</w:t>
        </w:r>
      </w:hyperlink>
      <w:r>
        <w:rPr>
          <w:rFonts w:ascii="Courier New" w:hAnsi="Courier New" w:cs="Courier New"/>
          <w:sz w:val="20"/>
          <w:szCs w:val="20"/>
        </w:rPr>
        <w:t xml:space="preserve"> (N 1)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│гигиенические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│моющие. Общие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1736-2007 (N 1 - 3) │Средства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51577-2000       │гигиены    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51577-2000 │полости рта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│жидкие.    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1886-2008 (N 1 - 2)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52701-2006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ухода за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│ногтями. Общие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1949-2009 (N 1 - 2) │Гели 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52952-2008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1973-2009 (N 1)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51578-2000       │парфюмерные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51578-2000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5972-77 (N 1 - 3)  │Порошок зубной.│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7983-99 (N 1)      │Пасты зубные.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28546-2002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│Мыло туалетное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│твердое. Общие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53427-2009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│косметические в│межгосударственного│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│аэрозольной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│упаковке. Общие│ГОСТ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53426-2009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2217-2011    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бритья.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официальном  тексте  документа, видимо, допущена опечатка: имелась в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виду статья 5 Технического регламента, а не статья 4.</w:t>
      </w:r>
    </w:p>
    <w:p w:rsidR="007A1F65" w:rsidRDefault="007A1F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 Статья │СТБ 1670-2006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│4, </w:t>
      </w:r>
      <w:hyperlink w:anchor="Par155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│СТ РК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1671-2006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52341-2005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│эмульсионной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1672-2006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52342-2005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│жировосковой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1673-2006 (N 1 - 5) │Кремы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52343-2005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29189-91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1674-2006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52344-2005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│порошкообразные│стандарта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│и компактные.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1675-2006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52345-2005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│гигиенические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│моющие. Общие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1736-2007 (N 1 - 3) │Средства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51577-2000       │гигиены    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51577-2000 │полости рта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│жидкие.    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│СТБ 1886-2008 (N 1 - 2)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52701-2006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ухода за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│ногтями. Общие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1949-2009 (N 1 - 2) │Гели 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52952-2008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1973-2009 (N 1)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51578-2000       │парфюмерные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51578-2000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5972-77 (N 1 - 3)  │Порошок зубной.│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7983-99 (N 1)      │Пасты зубные.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28546-2002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│Мыло туалетное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│твердое. Общие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53427-2009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│косметические в│межгосударственного│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│аэрозольной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│упаковке. Общие│ГОСТ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53426-2009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2217-2011    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бритья.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 Статья │СТБ 1670-2006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│5, </w:t>
      </w:r>
      <w:hyperlink w:anchor="Par157" w:history="1">
        <w:r>
          <w:rPr>
            <w:rFonts w:ascii="Courier New" w:hAnsi="Courier New" w:cs="Courier New"/>
            <w:color w:val="0000FF"/>
            <w:sz w:val="20"/>
            <w:szCs w:val="20"/>
          </w:rPr>
          <w:t>п. 6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│СТ РК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1671-2006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52341-2005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│эмульсионной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1672-2006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52342-2005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                        │жировосковой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1673-2006 (N 1 - 5) │Кремы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52343-2005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29189-91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1674-2006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52344-2005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│порошкообразные│стандарта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│и компактные.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1675-2006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52345-2005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│гигиенические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│моющие. Общие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1736-2007 (N 1 - 3) │Средства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51577-2000       │гигиены    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51577-2000 │полости рта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│жидкие.    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1886-2008 (N 1 - 2)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52701-2006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ухода за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│ногтями. Общие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1949-2009 (N 1 - 2) │Гели 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52952-2008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1973-2009 (N 1)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51578-2000       │парфюмерные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51578-2000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5972-77 (N 1 - 3)  │Порошок зубной.│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7983-99 (N 1)      │Пасты зубные.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28546-2002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│Мыло туалетное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                        │твердое. Общие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53427-2009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│косметические в│межгосударственного│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│аэрозольной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│упаковке. Общие│ГОСТ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53426-2009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2217-2011    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бритья.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1671-2006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52341-2005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1672-2006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52342-2005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│эмульсионной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1673-2006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52343-2005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29189-91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│жировосковой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1674-2006 (N 1 - 5) │Кремы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52344-2005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1675-2006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52345-2005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│порошкообразные│стандарта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│и компактные.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1736-2007 (N 1 - 3)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51577-2000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51577-2000 │гигиенические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│моющие. Общие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1886-2008 (N 1 - 2) │Средства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52701-2006</w:t>
        </w:r>
      </w:hyperlink>
      <w:r>
        <w:rPr>
          <w:rFonts w:ascii="Courier New" w:hAnsi="Courier New" w:cs="Courier New"/>
          <w:sz w:val="20"/>
          <w:szCs w:val="20"/>
        </w:rPr>
        <w:t xml:space="preserve">       │гигиены    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                        │полости рта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│жидкие. Общие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1949-2009 (N 1 - 2)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52952-2008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ухода за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│ногтями. Общие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1973-2009 (N 1)     │Гели 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51578-2000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51578-2000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5972-77 (N 1 - 3)  │Изделия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│парфюмерные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│жидкие.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7983-99 (N 1)      │Порошок зубной.│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53427-2009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│Пасты зубные.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53426-2009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│Мыло туалетное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2217-2011           │твердое. Общие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 Статья │ТКП 019-2005            │Производство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│5, </w:t>
      </w:r>
      <w:hyperlink w:anchor="Par164" w:history="1">
        <w:r>
          <w:rPr>
            <w:rFonts w:ascii="Courier New" w:hAnsi="Courier New" w:cs="Courier New"/>
            <w:color w:val="0000FF"/>
            <w:sz w:val="20"/>
            <w:szCs w:val="20"/>
          </w:rPr>
          <w:t>п. 7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            │парфюмерно-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│косметической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│продукции.     │ИСО 22716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│Надлежащая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│производствен-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│ная практика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│(GMP)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ИСО 22716-2009    │Косметика.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│Установившиеся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│методы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│производства.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│Руководящие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│указания по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│установившимся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│методам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│производства.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ISO 9001            │Системы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│менеджмента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│качества.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│Требования.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ИСО 9001         │Системы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│менеджмента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                        │качества.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│Требования.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ИСО 9001          │Системы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│менеджмента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│качества.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│Требования.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 Статья │СТБ 1670-2006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│5, </w:t>
      </w:r>
      <w:hyperlink w:anchor="Par212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│СТ РК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51579-2000</w:t>
        </w:r>
      </w:hyperlink>
      <w:r>
        <w:rPr>
          <w:rFonts w:ascii="Courier New" w:hAnsi="Courier New" w:cs="Courier New"/>
          <w:sz w:val="20"/>
          <w:szCs w:val="20"/>
        </w:rPr>
        <w:t xml:space="preserve">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1671-2006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52341-2005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│эмульсионной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1672-2006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52342-2005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│декоративной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│косметики на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│жировосковой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│основе. Общие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1673-2006 (N 1 - 5) │Кремы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52343-2005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29189-91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1674-2006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52344-2005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│порошкообразные│стандарта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│и компактные.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1675-2006 (N 1 - 5)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52345-2005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│гигиенические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│моющие. Общие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1736-2007 (N 1 - 3) │Средства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51577-2000       │гигиены    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51577-2000 │полости рта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│жидкие.    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1886-2008 (N 1 - 2)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52701-2006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ухода за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│ногтями.   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1949-2009 (N 1 - 2) │Гели 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52952-2008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1973-2009 (N 1)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51578-2000       │парфюмерные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51578-2000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5972-77 (N 1 - 3)  │Порошок зубной.│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7983-99 (N 1)      │Пасты зубные.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53427-2009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│Мыло туалетное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│твердое. Общие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53426-2009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2217-2011           │косметические в│межгосударственного│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│аэрозольной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│упаковке. Общие│ГОСТ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 Статья │СТБ 1555-2005           │Продукция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│5, </w:t>
      </w:r>
      <w:hyperlink w:anchor="Par214" w:history="1">
        <w:r>
          <w:rPr>
            <w:rFonts w:ascii="Courier New" w:hAnsi="Courier New" w:cs="Courier New"/>
            <w:color w:val="0000FF"/>
            <w:sz w:val="20"/>
            <w:szCs w:val="20"/>
          </w:rPr>
          <w:t>п. 9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            │парфюмерно-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│косметическая.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│Информация для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│потребителя.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51391-99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│Продукция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│парфюмерно-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│косметическая.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│Информация для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│потребителя.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1076-2002         │Продукция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│парфюмерно-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│косметическая.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│Информация для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│потребителя.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1736-2007 (N 1 - 3) │Средства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51577-2000       │гигиены    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51577-2000 │полости рта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│жидкие.    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1949-2009 (N 1 - 2) │Гели   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52952-2008</w:t>
        </w:r>
      </w:hyperlink>
      <w:r>
        <w:rPr>
          <w:rFonts w:ascii="Courier New" w:hAnsi="Courier New" w:cs="Courier New"/>
          <w:sz w:val="20"/>
          <w:szCs w:val="20"/>
        </w:rPr>
        <w:t xml:space="preserve">       │косметические.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│                        │Общие      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1973-2009 (N 1)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Р 51578-2000       │парфюмерные  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 РК ГОСТ Р 51578-2000 │жидкие. Общие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│СТБ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│ГОСТ 7983-99 (N 1)      │Пасты зубные.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│условия.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├────────────────────────┼───────────────┼───────────────────┤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53426-2009</w:t>
        </w:r>
      </w:hyperlink>
      <w:r>
        <w:rPr>
          <w:rFonts w:ascii="Courier New" w:hAnsi="Courier New" w:cs="Courier New"/>
          <w:sz w:val="20"/>
          <w:szCs w:val="20"/>
        </w:rPr>
        <w:t xml:space="preserve">       │Изделия        │Разработка проекта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│СТБ 2217-2011           │косметические  │межгосударственного│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│для бритья.    │стандарта на основе│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│Общие          │ГОСТ Р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│технические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              │условия        │                   │</w:t>
      </w:r>
    </w:p>
    <w:p w:rsidR="007A1F65" w:rsidRDefault="007A1F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└───┴────────┴────────────────────────┴───────────────┴───────────────────┘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Комиссии Таможенного союза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23 сентября 2011 года N 799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88" w:name="Par9843"/>
      <w:bookmarkEnd w:id="88"/>
      <w:r>
        <w:rPr>
          <w:rFonts w:cs="Times New Roman"/>
          <w:b/>
          <w:bCs/>
          <w:szCs w:val="24"/>
        </w:rPr>
        <w:t>ПЕРЕЧЕНЬ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СТАНДАРТОВ, СОДЕРЖАЩИХ ПРАВИЛА И МЕТОДЫ ИССЛЕДОВАНИЙ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(ИСПЫТАНИЙ) И ИЗМЕРЕНИЙ, В ТОМ ЧИСЛЕ ПРАВИЛА ОТБОРА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ОБРАЗЦОВ, НЕОБХОДИМЫЕ ДЛЯ ПРИМЕНЕНИЯ И ИСПОЛНЕНИЯ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ТРЕБОВАНИЙ ТЕХНИЧЕСКОГО РЕГЛАМЕНТА ТАМОЖЕННОГО СОЮЗА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"О БЕЗОПАСНОСТИ ПАРФЮМЕРНО-КОСМЕТИЧЕСКОЙ ПРОДУКЦИИ"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(ТР ТС 009/2011) И ОСУЩЕСТВЛЕНИЯ ОЦЕНКИ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(ПОДТВЕРЖДЕНИЯ) СООТВЕТСТВИЯ ПРОДУКЦИИ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2640"/>
        <w:gridCol w:w="2280"/>
        <w:gridCol w:w="2640"/>
      </w:tblGrid>
      <w:tr w:rsidR="007A1F6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регла-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Таможен-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союза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Обозначение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стандарта.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Информация об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изменении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стандарта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Примечание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Статья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5,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3</w:t>
              </w:r>
            </w:hyperlink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29188.0-91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парфюмерно-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Правила приемки,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отбор проб,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органолептических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испытаний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Статья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5,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3</w:t>
              </w:r>
            </w:hyperlink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790-89 (N 1)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Мыло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хозяйственное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твердое и мыло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туалетное.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Правила приемки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методы выполнения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3639-79 (N 1)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водно-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спиртовые.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спирта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14618.1-78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 1, 2)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эфирные,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вещества душистые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полупродукты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синтеза. Методы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определения хлора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14618.10-78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 1, 2)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эфирные,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вещества душистые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полупродукты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синтеза. Методы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преломления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22567.1-77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 1, 2)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моющие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синтетические.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 определения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пенообразующей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26878-86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Шампуни для ухода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волосами и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ванн. Метод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29188.1-91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 определения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каплепадения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29188.2-91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 определения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 pH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29188.3-91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 определения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стабильности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эмульсии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29188.4-91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 определения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и летучих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сухого вещества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29188.6-91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парфюмерно-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 определения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этилового спирта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СТБ 1670-2006 (N 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5)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51579-2000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 1, 2)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 РК </w:t>
            </w:r>
            <w:hyperlink r:id="rId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51579-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2000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жидкие.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СТБ   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СТБ 1671-2006 (N 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5)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52341-2005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 1)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декоративной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косметики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эмульсионной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основе.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СТБ   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СТБ 1672-2006 (N 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5)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52342-2005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 1)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декоративной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косметики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жировосковой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основе.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СТБ   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СТБ 1674-2006 (N 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5)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52344-2005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 1)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порошкообразные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компактные.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СТБ   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СТБ 1675-2006 (N 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5)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52345-2005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 1)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моющие.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СТБ   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СТБ 1736-2007 (N 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 Р 51577-2000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 РК ГОСТ Р 51577-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2000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гигиены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жидкие.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СТБ   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СТБ 1886-2008 (N 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52701-2006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косметические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ухода за ногтями.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СТБ   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1949-2009 (N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- 2)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52952-2008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СТБ   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1973-2009 (N 1)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 Р 51578-2000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 РК ГОСТ Р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51578-2000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парфюмерные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жидкие.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СТБ   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5972-77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зубной.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7983-99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Пасты зубные.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53427-2009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аэрозольной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упаковке.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 Р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53426-2009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СТБ 2217-2011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косметические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бритья.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на основе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 Р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8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Статья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5, </w:t>
            </w:r>
            <w:hyperlink w:anchor="Par1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4</w:t>
              </w:r>
            </w:hyperlink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СанПиН утвержден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Постановлением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Министерства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Беларусь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13.08.2008 N 130-А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"Гигиенические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парфюмерно-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продукции, 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производству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реализации"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межгосударственных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стандартов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основе: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ИСО 18416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Косметика.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Микробиология.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Обнаружение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Candida albicans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ИСО 21148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Косметика.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Микробиология.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Общие указания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микробиологическому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ИСО 21149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Косметика.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Микробиология.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Подсчет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обнаружение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мезофилических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ИСО 21150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Косметика.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Микробиология.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Обнаружение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Escherichia coli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ИСО 22717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Косметика.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Микробиология.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Обнаружение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синегнойной палочки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(Pseudomonas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aeruginosa)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ИСО 22718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Косметика.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Микробиология.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Обнаружение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Staphylococcus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aureus              </w:t>
            </w: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СТБ 1736-2007 (N 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 Р 51577-2000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 РК ГОСТ Р 51577-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2000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гигиены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жидкие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7983-99 (N 1)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Пасты зубные.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Общие 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Статья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5, </w:t>
            </w:r>
            <w:hyperlink w:anchor="Par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5</w:t>
              </w:r>
            </w:hyperlink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26927-86 (N 1)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Сырье и продукты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пищевые. Метод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определения ртути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26930-86 (N 1)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Сырье и продукты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пищевые.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 определения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мышьяка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26932-86 (N 1)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Сырье и продукты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пищевые.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 определения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свинца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30178-96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Сырье и продукты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пищевые.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Атомно-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адсорбционный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 определения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токсичных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элементов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Статья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5, </w:t>
            </w:r>
            <w:hyperlink w:anchor="Par1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СанПиН утвержден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Постановлением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Министерства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Беларусь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13.08.2008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130-А </w:t>
            </w:r>
            <w:hyperlink w:anchor="Par10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"Гигиенические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безопасности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парфюмерно-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продукции, 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реализации"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СанПиН 10-64 РБ 98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Постановлением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санитарного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Беларусь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29.04.1998 N 18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производству,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безопасности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гигиены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СанПиН 1.2.681-97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Постановлением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санитарного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20.11.1997 N 26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производству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безопасности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парфюмерно-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продукции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F6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СанПиН 1.2.676-97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Постановлением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санитарного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20.10.1997 N 24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производству,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безопасности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гигиены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5" w:rsidRDefault="007A1F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89" w:name="Par10144"/>
      <w:bookmarkEnd w:id="89"/>
      <w:r>
        <w:rPr>
          <w:rFonts w:cs="Times New Roman"/>
          <w:szCs w:val="24"/>
        </w:rPr>
        <w:t>&lt;*&gt; Применяется временно до принятия соответствующего межгосударственного стандарта.</w:t>
      </w: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7A1F65" w:rsidRDefault="007A1F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4D0B96" w:rsidRDefault="004D0B96">
      <w:bookmarkStart w:id="90" w:name="_GoBack"/>
      <w:bookmarkEnd w:id="90"/>
    </w:p>
    <w:sectPr w:rsidR="004D0B96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65"/>
    <w:rsid w:val="0000594B"/>
    <w:rsid w:val="00015A05"/>
    <w:rsid w:val="00036F18"/>
    <w:rsid w:val="00041E41"/>
    <w:rsid w:val="0004250A"/>
    <w:rsid w:val="000535DD"/>
    <w:rsid w:val="00082B82"/>
    <w:rsid w:val="000A09BC"/>
    <w:rsid w:val="000D5307"/>
    <w:rsid w:val="000F37E1"/>
    <w:rsid w:val="000F553F"/>
    <w:rsid w:val="00154DC2"/>
    <w:rsid w:val="00161A4D"/>
    <w:rsid w:val="001A48EC"/>
    <w:rsid w:val="001B61AE"/>
    <w:rsid w:val="002779CA"/>
    <w:rsid w:val="00295E98"/>
    <w:rsid w:val="002B4457"/>
    <w:rsid w:val="002E5A21"/>
    <w:rsid w:val="002F4DF4"/>
    <w:rsid w:val="003142F1"/>
    <w:rsid w:val="00315351"/>
    <w:rsid w:val="003441BE"/>
    <w:rsid w:val="00356B7E"/>
    <w:rsid w:val="0037081C"/>
    <w:rsid w:val="003A5152"/>
    <w:rsid w:val="003C1A9B"/>
    <w:rsid w:val="003C635F"/>
    <w:rsid w:val="003D2623"/>
    <w:rsid w:val="003D4EC2"/>
    <w:rsid w:val="004040D0"/>
    <w:rsid w:val="004354D1"/>
    <w:rsid w:val="004364EB"/>
    <w:rsid w:val="00466874"/>
    <w:rsid w:val="0048620D"/>
    <w:rsid w:val="0049482C"/>
    <w:rsid w:val="004A0AFA"/>
    <w:rsid w:val="004A5273"/>
    <w:rsid w:val="004B3302"/>
    <w:rsid w:val="004B669B"/>
    <w:rsid w:val="004D0B96"/>
    <w:rsid w:val="004D14BB"/>
    <w:rsid w:val="004F041C"/>
    <w:rsid w:val="004F53CF"/>
    <w:rsid w:val="00512C49"/>
    <w:rsid w:val="00531D0B"/>
    <w:rsid w:val="00574459"/>
    <w:rsid w:val="00586B49"/>
    <w:rsid w:val="00590E1D"/>
    <w:rsid w:val="005C7A2F"/>
    <w:rsid w:val="005D0C4F"/>
    <w:rsid w:val="005D1728"/>
    <w:rsid w:val="005E6A77"/>
    <w:rsid w:val="005F0F6E"/>
    <w:rsid w:val="006250ED"/>
    <w:rsid w:val="0064401A"/>
    <w:rsid w:val="00654E68"/>
    <w:rsid w:val="00661BE0"/>
    <w:rsid w:val="0068565B"/>
    <w:rsid w:val="0069087D"/>
    <w:rsid w:val="006A115A"/>
    <w:rsid w:val="006A3122"/>
    <w:rsid w:val="006A3262"/>
    <w:rsid w:val="006A46E7"/>
    <w:rsid w:val="006C4F91"/>
    <w:rsid w:val="006C7ECA"/>
    <w:rsid w:val="006F4DD2"/>
    <w:rsid w:val="006F7738"/>
    <w:rsid w:val="00707941"/>
    <w:rsid w:val="007208BA"/>
    <w:rsid w:val="00750C1D"/>
    <w:rsid w:val="0076561C"/>
    <w:rsid w:val="007970D2"/>
    <w:rsid w:val="007A06F6"/>
    <w:rsid w:val="007A1F65"/>
    <w:rsid w:val="007A3CFD"/>
    <w:rsid w:val="007C54F5"/>
    <w:rsid w:val="007C7B74"/>
    <w:rsid w:val="007E0C23"/>
    <w:rsid w:val="007F33F4"/>
    <w:rsid w:val="00802200"/>
    <w:rsid w:val="00802AE8"/>
    <w:rsid w:val="00812DD3"/>
    <w:rsid w:val="0086797A"/>
    <w:rsid w:val="00872BE4"/>
    <w:rsid w:val="00885DE7"/>
    <w:rsid w:val="008A6A4F"/>
    <w:rsid w:val="008B5AAB"/>
    <w:rsid w:val="008D054E"/>
    <w:rsid w:val="008F0CF8"/>
    <w:rsid w:val="009142AC"/>
    <w:rsid w:val="00934035"/>
    <w:rsid w:val="00953AF7"/>
    <w:rsid w:val="00985476"/>
    <w:rsid w:val="009864F5"/>
    <w:rsid w:val="00990242"/>
    <w:rsid w:val="00997909"/>
    <w:rsid w:val="009B6B30"/>
    <w:rsid w:val="009E3AA1"/>
    <w:rsid w:val="00A1559D"/>
    <w:rsid w:val="00A17D8D"/>
    <w:rsid w:val="00A218B3"/>
    <w:rsid w:val="00A26D6D"/>
    <w:rsid w:val="00A4335B"/>
    <w:rsid w:val="00A47641"/>
    <w:rsid w:val="00A65AAB"/>
    <w:rsid w:val="00A71A57"/>
    <w:rsid w:val="00A75381"/>
    <w:rsid w:val="00A85CD5"/>
    <w:rsid w:val="00AA7246"/>
    <w:rsid w:val="00AD120D"/>
    <w:rsid w:val="00AE5FFF"/>
    <w:rsid w:val="00B21703"/>
    <w:rsid w:val="00B243E8"/>
    <w:rsid w:val="00B36117"/>
    <w:rsid w:val="00B64D8B"/>
    <w:rsid w:val="00B70FD5"/>
    <w:rsid w:val="00B92DC3"/>
    <w:rsid w:val="00BA2D5C"/>
    <w:rsid w:val="00BA695C"/>
    <w:rsid w:val="00BB2062"/>
    <w:rsid w:val="00BC6222"/>
    <w:rsid w:val="00BE2436"/>
    <w:rsid w:val="00BF6EB6"/>
    <w:rsid w:val="00C70D3A"/>
    <w:rsid w:val="00C955DB"/>
    <w:rsid w:val="00CA1DF4"/>
    <w:rsid w:val="00CC70FE"/>
    <w:rsid w:val="00CE20BB"/>
    <w:rsid w:val="00CE269E"/>
    <w:rsid w:val="00CF23EC"/>
    <w:rsid w:val="00CF26FE"/>
    <w:rsid w:val="00D22BD5"/>
    <w:rsid w:val="00D23134"/>
    <w:rsid w:val="00D57084"/>
    <w:rsid w:val="00D77A5A"/>
    <w:rsid w:val="00D87D99"/>
    <w:rsid w:val="00DA14E0"/>
    <w:rsid w:val="00DA2539"/>
    <w:rsid w:val="00DA2934"/>
    <w:rsid w:val="00DB4A09"/>
    <w:rsid w:val="00DB56F2"/>
    <w:rsid w:val="00DF1FCA"/>
    <w:rsid w:val="00E15ABB"/>
    <w:rsid w:val="00E3469C"/>
    <w:rsid w:val="00E40275"/>
    <w:rsid w:val="00E9452E"/>
    <w:rsid w:val="00E96B1E"/>
    <w:rsid w:val="00EB586F"/>
    <w:rsid w:val="00F124E4"/>
    <w:rsid w:val="00F25869"/>
    <w:rsid w:val="00F40BEF"/>
    <w:rsid w:val="00F42070"/>
    <w:rsid w:val="00F91A65"/>
    <w:rsid w:val="00FC6437"/>
    <w:rsid w:val="00FD3ECF"/>
    <w:rsid w:val="00FE4CD1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F65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A1F65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1F65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F65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A1F65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1F65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32B92ACB41F9E4E36280C0EAC20C43D24C3A190B846EF5321B4ABD68CFlAG" TargetMode="External"/><Relationship Id="rId21" Type="http://schemas.openxmlformats.org/officeDocument/2006/relationships/hyperlink" Target="consultantplus://offline/ref=4032B92ACB41F9E4E36280C0EAC20C43D24B3E1D09806EF5321B4ABD68CFlAG" TargetMode="External"/><Relationship Id="rId42" Type="http://schemas.openxmlformats.org/officeDocument/2006/relationships/hyperlink" Target="consultantplus://offline/ref=4032B92ACB41F9E4E36280C0EAC20C43D24E3B1A06876EF5321B4ABD68CFlAG" TargetMode="External"/><Relationship Id="rId47" Type="http://schemas.openxmlformats.org/officeDocument/2006/relationships/hyperlink" Target="consultantplus://offline/ref=4032B92ACB41F9E4E36280C0EAC20C43D34B3D1D07856EF5321B4ABD68CFlAG" TargetMode="External"/><Relationship Id="rId63" Type="http://schemas.openxmlformats.org/officeDocument/2006/relationships/hyperlink" Target="consultantplus://offline/ref=4032B92ACB41F9E4E36280C0EAC20C43D2483D1D0D846EF5321B4ABD68CFlAG" TargetMode="External"/><Relationship Id="rId68" Type="http://schemas.openxmlformats.org/officeDocument/2006/relationships/hyperlink" Target="consultantplus://offline/ref=4032B92ACB41F9E4E36280C0EAC20C43D2483E100B866EF5321B4ABD68CFlAG" TargetMode="External"/><Relationship Id="rId84" Type="http://schemas.openxmlformats.org/officeDocument/2006/relationships/hyperlink" Target="consultantplus://offline/ref=4032B92ACB41F9E4E36280C0EAC20C43D2483D1D0D846EF5321B4ABD68CFlAG" TargetMode="External"/><Relationship Id="rId89" Type="http://schemas.openxmlformats.org/officeDocument/2006/relationships/hyperlink" Target="consultantplus://offline/ref=4032B92ACB41F9E4E36280C0EAC20C43D2483E100B866EF5321B4ABD68CFlAG" TargetMode="External"/><Relationship Id="rId7" Type="http://schemas.openxmlformats.org/officeDocument/2006/relationships/hyperlink" Target="consultantplus://offline/ref=4032B92ACB41F9E4E36289D9EDC20C43D74B3F1806866EF5321B4ABD68FA18441C2A700451EB21ADCBl6G" TargetMode="External"/><Relationship Id="rId71" Type="http://schemas.openxmlformats.org/officeDocument/2006/relationships/hyperlink" Target="consultantplus://offline/ref=4032B92ACB41F9E4E36280C0EAC20C43D34B3D1D07856EF5321B4ABD68CFlAG" TargetMode="External"/><Relationship Id="rId92" Type="http://schemas.openxmlformats.org/officeDocument/2006/relationships/hyperlink" Target="consultantplus://offline/ref=4032B92ACB41F9E4E36280C0EAC20C43D4423B1007836EF5321B4ABD68CFl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32B92ACB41F9E4E36280C0EAC20C43D2483D1D0D836EF5321B4ABD68CFlAG" TargetMode="External"/><Relationship Id="rId29" Type="http://schemas.openxmlformats.org/officeDocument/2006/relationships/hyperlink" Target="consultantplus://offline/ref=4032B92ACB41F9E4E36280C0EAC20C43D248391F0A886EF5321B4ABD68CFlAG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4032B92ACB41F9E4E36289D9EDC20C43D7483C1B0B886EF5321B4ABD68FA18441C2A700451EB21AACBl4G" TargetMode="External"/><Relationship Id="rId24" Type="http://schemas.openxmlformats.org/officeDocument/2006/relationships/hyperlink" Target="consultantplus://offline/ref=4032B92ACB41F9E4E36280C0EAC20C43D34B3D1D07866EF5321B4ABD68CFlAG" TargetMode="External"/><Relationship Id="rId32" Type="http://schemas.openxmlformats.org/officeDocument/2006/relationships/hyperlink" Target="consultantplus://offline/ref=4032B92ACB41F9E4E36280C0EAC20C43D24B3E1D09806EF5321B4ABD68CFlAG" TargetMode="External"/><Relationship Id="rId37" Type="http://schemas.openxmlformats.org/officeDocument/2006/relationships/hyperlink" Target="consultantplus://offline/ref=4032B92ACB41F9E4E36280C0EAC20C43D24C3A190B846EF5321B4ABD68CFlAG" TargetMode="External"/><Relationship Id="rId40" Type="http://schemas.openxmlformats.org/officeDocument/2006/relationships/hyperlink" Target="consultantplus://offline/ref=4032B92ACB41F9E4E36280C0EAC20C43D248391F0A886EF5321B4ABD68CFlAG" TargetMode="External"/><Relationship Id="rId45" Type="http://schemas.openxmlformats.org/officeDocument/2006/relationships/hyperlink" Target="consultantplus://offline/ref=4032B92ACB41F9E4E36280C0EAC20C43D54C391C0B846EF5321B4ABD68CFlAG" TargetMode="External"/><Relationship Id="rId53" Type="http://schemas.openxmlformats.org/officeDocument/2006/relationships/hyperlink" Target="consultantplus://offline/ref=4032B92ACB41F9E4E36280C0EAC20C43D2483D1E0C816EF5321B4ABD68CFlAG" TargetMode="External"/><Relationship Id="rId58" Type="http://schemas.openxmlformats.org/officeDocument/2006/relationships/hyperlink" Target="consultantplus://offline/ref=4032B92ACB41F9E4E36280C0EAC20C43D34B3D1D07866EF5321B4ABD68CFlAG" TargetMode="External"/><Relationship Id="rId66" Type="http://schemas.openxmlformats.org/officeDocument/2006/relationships/hyperlink" Target="consultantplus://offline/ref=4032B92ACB41F9E4E36280C0EAC20C43D24E3B1A06876EF5321B4ABD68CFlAG" TargetMode="External"/><Relationship Id="rId74" Type="http://schemas.openxmlformats.org/officeDocument/2006/relationships/hyperlink" Target="consultantplus://offline/ref=4032B92ACB41F9E4E36280C0EAC20C43D248391F0A886EF5321B4ABD68CFlAG" TargetMode="External"/><Relationship Id="rId79" Type="http://schemas.openxmlformats.org/officeDocument/2006/relationships/hyperlink" Target="consultantplus://offline/ref=4032B92ACB41F9E4E36280C0EAC20C43D34B3D1D07866EF5321B4ABD68CFlAG" TargetMode="External"/><Relationship Id="rId87" Type="http://schemas.openxmlformats.org/officeDocument/2006/relationships/hyperlink" Target="consultantplus://offline/ref=4032B92ACB41F9E4E36280C0EAC20C43D24E3B1A06876EF5321B4ABD68CFlAG" TargetMode="External"/><Relationship Id="rId102" Type="http://schemas.openxmlformats.org/officeDocument/2006/relationships/hyperlink" Target="consultantplus://offline/ref=4032B92ACB41F9E4E36280C0EAC20C43D2483E100B866EF5321B4ABD68CFlAG" TargetMode="External"/><Relationship Id="rId5" Type="http://schemas.openxmlformats.org/officeDocument/2006/relationships/hyperlink" Target="consultantplus://offline/ref=4032B92ACB41F9E4E36289D9EDC20C43D748391F0D876EF5321B4ABD68FA18441C2A700451EB21AACBl4G" TargetMode="External"/><Relationship Id="rId61" Type="http://schemas.openxmlformats.org/officeDocument/2006/relationships/hyperlink" Target="consultantplus://offline/ref=4032B92ACB41F9E4E36280C0EAC20C43D24C3A190B846EF5321B4ABD68CFlAG" TargetMode="External"/><Relationship Id="rId82" Type="http://schemas.openxmlformats.org/officeDocument/2006/relationships/hyperlink" Target="consultantplus://offline/ref=4032B92ACB41F9E4E36280C0EAC20C43D24C3A190B846EF5321B4ABD68CFlAG" TargetMode="External"/><Relationship Id="rId90" Type="http://schemas.openxmlformats.org/officeDocument/2006/relationships/hyperlink" Target="consultantplus://offline/ref=4032B92ACB41F9E4E36280C0EAC20C43D34B3D1D07866EF5321B4ABD68CFlAG" TargetMode="External"/><Relationship Id="rId95" Type="http://schemas.openxmlformats.org/officeDocument/2006/relationships/hyperlink" Target="consultantplus://offline/ref=4032B92ACB41F9E4E36280C0EAC20C43D24C3A190B846EF5321B4ABD68CFlAG" TargetMode="External"/><Relationship Id="rId19" Type="http://schemas.openxmlformats.org/officeDocument/2006/relationships/hyperlink" Target="consultantplus://offline/ref=4032B92ACB41F9E4E36280C0EAC20C43D2483D1E0C816EF5321B4ABD68CFlAG" TargetMode="External"/><Relationship Id="rId14" Type="http://schemas.openxmlformats.org/officeDocument/2006/relationships/hyperlink" Target="consultantplus://offline/ref=4032B92ACB41F9E4E36280C0EAC20C43D24C3A190B846EF5321B4ABD68CFlAG" TargetMode="External"/><Relationship Id="rId22" Type="http://schemas.openxmlformats.org/officeDocument/2006/relationships/hyperlink" Target="consultantplus://offline/ref=4032B92ACB41F9E4E36280C0EAC20C43D2483E100B866EF5321B4ABD68CFlAG" TargetMode="External"/><Relationship Id="rId27" Type="http://schemas.openxmlformats.org/officeDocument/2006/relationships/hyperlink" Target="consultantplus://offline/ref=4032B92ACB41F9E4E36280C0EAC20C43D24C3A190B846EF5321B4ABD68CFlAG" TargetMode="External"/><Relationship Id="rId30" Type="http://schemas.openxmlformats.org/officeDocument/2006/relationships/hyperlink" Target="consultantplus://offline/ref=4032B92ACB41F9E4E36280C0EAC20C43D2483D1E0C816EF5321B4ABD68CFlAG" TargetMode="External"/><Relationship Id="rId35" Type="http://schemas.openxmlformats.org/officeDocument/2006/relationships/hyperlink" Target="consultantplus://offline/ref=4032B92ACB41F9E4E36280C0EAC20C43D34B3D1D07866EF5321B4ABD68CFlAG" TargetMode="External"/><Relationship Id="rId43" Type="http://schemas.openxmlformats.org/officeDocument/2006/relationships/hyperlink" Target="consultantplus://offline/ref=4032B92ACB41F9E4E36280C0EAC20C43D24B3E1D09806EF5321B4ABD68CFlAG" TargetMode="External"/><Relationship Id="rId48" Type="http://schemas.openxmlformats.org/officeDocument/2006/relationships/hyperlink" Target="consultantplus://offline/ref=4032B92ACB41F9E4E36280C0EAC20C43D24C3A190B846EF5321B4ABD68CFlAG" TargetMode="External"/><Relationship Id="rId56" Type="http://schemas.openxmlformats.org/officeDocument/2006/relationships/hyperlink" Target="consultantplus://offline/ref=4032B92ACB41F9E4E36280C0EAC20C43D2483E100B866EF5321B4ABD68CFlAG" TargetMode="External"/><Relationship Id="rId64" Type="http://schemas.openxmlformats.org/officeDocument/2006/relationships/hyperlink" Target="consultantplus://offline/ref=4032B92ACB41F9E4E36280C0EAC20C43D248391F0A886EF5321B4ABD68CFlAG" TargetMode="External"/><Relationship Id="rId69" Type="http://schemas.openxmlformats.org/officeDocument/2006/relationships/hyperlink" Target="consultantplus://offline/ref=4032B92ACB41F9E4E36280C0EAC20C43D54C391C0B846EF5321B4ABD68CFlAG" TargetMode="External"/><Relationship Id="rId77" Type="http://schemas.openxmlformats.org/officeDocument/2006/relationships/hyperlink" Target="consultantplus://offline/ref=4032B92ACB41F9E4E36280C0EAC20C43D24B3E1D09806EF5321B4ABD68CFlAG" TargetMode="External"/><Relationship Id="rId100" Type="http://schemas.openxmlformats.org/officeDocument/2006/relationships/hyperlink" Target="consultantplus://offline/ref=4032B92ACB41F9E4E36280C0EAC20C43D24E3B1A06876EF5321B4ABD68CFlAG" TargetMode="External"/><Relationship Id="rId105" Type="http://schemas.openxmlformats.org/officeDocument/2006/relationships/hyperlink" Target="consultantplus://offline/ref=4032B92ACB41F9E4E36289D9EDC20C43D74B381B0D846EF5321B4ABD68CFlAG" TargetMode="External"/><Relationship Id="rId8" Type="http://schemas.openxmlformats.org/officeDocument/2006/relationships/hyperlink" Target="consultantplus://offline/ref=4032B92ACB41F9E4E36289D9EDC20C43D74B3D180F866EF5321B4ABD68CFlAG" TargetMode="External"/><Relationship Id="rId51" Type="http://schemas.openxmlformats.org/officeDocument/2006/relationships/hyperlink" Target="consultantplus://offline/ref=4032B92ACB41F9E4E36280C0EAC20C43D2483D1D0D846EF5321B4ABD68CFlAG" TargetMode="External"/><Relationship Id="rId72" Type="http://schemas.openxmlformats.org/officeDocument/2006/relationships/hyperlink" Target="consultantplus://offline/ref=4032B92ACB41F9E4E36280C0EAC20C43D2483D1D0D836EF5321B4ABD68CFlAG" TargetMode="External"/><Relationship Id="rId80" Type="http://schemas.openxmlformats.org/officeDocument/2006/relationships/hyperlink" Target="consultantplus://offline/ref=4032B92ACB41F9E4E36280C0EAC20C43D34B3D1D07856EF5321B4ABD68CFlAG" TargetMode="External"/><Relationship Id="rId85" Type="http://schemas.openxmlformats.org/officeDocument/2006/relationships/hyperlink" Target="consultantplus://offline/ref=4032B92ACB41F9E4E36280C0EAC20C43D248391F0A886EF5321B4ABD68CFlAG" TargetMode="External"/><Relationship Id="rId93" Type="http://schemas.openxmlformats.org/officeDocument/2006/relationships/hyperlink" Target="consultantplus://offline/ref=4032B92ACB41F9E4E36280C0EAC20C43D2483E100B866EF5321B4ABD68CFlAG" TargetMode="External"/><Relationship Id="rId98" Type="http://schemas.openxmlformats.org/officeDocument/2006/relationships/hyperlink" Target="consultantplus://offline/ref=4032B92ACB41F9E4E36280C0EAC20C43D2483D1D0D846EF5321B4ABD68CFl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32B92ACB41F9E4E36289D9EDC20C43D748391F0D876EF5321B4ABD68FA18441C2A700451EB21AACBl9G" TargetMode="External"/><Relationship Id="rId17" Type="http://schemas.openxmlformats.org/officeDocument/2006/relationships/hyperlink" Target="consultantplus://offline/ref=4032B92ACB41F9E4E36280C0EAC20C43D2483D1D0D846EF5321B4ABD68CFlAG" TargetMode="External"/><Relationship Id="rId25" Type="http://schemas.openxmlformats.org/officeDocument/2006/relationships/hyperlink" Target="consultantplus://offline/ref=4032B92ACB41F9E4E36280C0EAC20C43D34B3D1D07856EF5321B4ABD68CFlAG" TargetMode="External"/><Relationship Id="rId33" Type="http://schemas.openxmlformats.org/officeDocument/2006/relationships/hyperlink" Target="consultantplus://offline/ref=4032B92ACB41F9E4E36280C0EAC20C43D2483E100B866EF5321B4ABD68CFlAG" TargetMode="External"/><Relationship Id="rId38" Type="http://schemas.openxmlformats.org/officeDocument/2006/relationships/hyperlink" Target="consultantplus://offline/ref=4032B92ACB41F9E4E36280C0EAC20C43D24C3A190B846EF5321B4ABD68CFlAG" TargetMode="External"/><Relationship Id="rId46" Type="http://schemas.openxmlformats.org/officeDocument/2006/relationships/hyperlink" Target="consultantplus://offline/ref=4032B92ACB41F9E4E36280C0EAC20C43D34B3D1D07866EF5321B4ABD68CFlAG" TargetMode="External"/><Relationship Id="rId59" Type="http://schemas.openxmlformats.org/officeDocument/2006/relationships/hyperlink" Target="consultantplus://offline/ref=4032B92ACB41F9E4E36280C0EAC20C43D34B3D1D07856EF5321B4ABD68CFlAG" TargetMode="External"/><Relationship Id="rId67" Type="http://schemas.openxmlformats.org/officeDocument/2006/relationships/hyperlink" Target="consultantplus://offline/ref=4032B92ACB41F9E4E36280C0EAC20C43D24B3E1D09806EF5321B4ABD68CFlAG" TargetMode="External"/><Relationship Id="rId103" Type="http://schemas.openxmlformats.org/officeDocument/2006/relationships/hyperlink" Target="consultantplus://offline/ref=4032B92ACB41F9E4E36280C0EAC20C43D34B3D1D07866EF5321B4ABD68CFlAG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4032B92ACB41F9E4E36280C0EAC20C43D24E3B1A06876EF5321B4ABD68CFlAG" TargetMode="External"/><Relationship Id="rId41" Type="http://schemas.openxmlformats.org/officeDocument/2006/relationships/hyperlink" Target="consultantplus://offline/ref=4032B92ACB41F9E4E36280C0EAC20C43D2483D1E0C816EF5321B4ABD68CFlAG" TargetMode="External"/><Relationship Id="rId54" Type="http://schemas.openxmlformats.org/officeDocument/2006/relationships/hyperlink" Target="consultantplus://offline/ref=4032B92ACB41F9E4E36280C0EAC20C43D24E3B1A06876EF5321B4ABD68CFlAG" TargetMode="External"/><Relationship Id="rId62" Type="http://schemas.openxmlformats.org/officeDocument/2006/relationships/hyperlink" Target="consultantplus://offline/ref=4032B92ACB41F9E4E36280C0EAC20C43D2483D1D0D836EF5321B4ABD68CFlAG" TargetMode="External"/><Relationship Id="rId70" Type="http://schemas.openxmlformats.org/officeDocument/2006/relationships/hyperlink" Target="consultantplus://offline/ref=4032B92ACB41F9E4E36280C0EAC20C43D34B3D1D07866EF5321B4ABD68CFlAG" TargetMode="External"/><Relationship Id="rId75" Type="http://schemas.openxmlformats.org/officeDocument/2006/relationships/hyperlink" Target="consultantplus://offline/ref=4032B92ACB41F9E4E36280C0EAC20C43D2483D1E0C816EF5321B4ABD68CFlAG" TargetMode="External"/><Relationship Id="rId83" Type="http://schemas.openxmlformats.org/officeDocument/2006/relationships/hyperlink" Target="consultantplus://offline/ref=4032B92ACB41F9E4E36280C0EAC20C43D2483D1D0D836EF5321B4ABD68CFlAG" TargetMode="External"/><Relationship Id="rId88" Type="http://schemas.openxmlformats.org/officeDocument/2006/relationships/hyperlink" Target="consultantplus://offline/ref=4032B92ACB41F9E4E36280C0EAC20C43D24B3E1D09806EF5321B4ABD68CFlAG" TargetMode="External"/><Relationship Id="rId91" Type="http://schemas.openxmlformats.org/officeDocument/2006/relationships/hyperlink" Target="consultantplus://offline/ref=4032B92ACB41F9E4E36280C0EAC20C43D34B3D1D07856EF5321B4ABD68CFlAG" TargetMode="External"/><Relationship Id="rId96" Type="http://schemas.openxmlformats.org/officeDocument/2006/relationships/hyperlink" Target="consultantplus://offline/ref=4032B92ACB41F9E4E36280C0EAC20C43D24C3A190B846EF5321B4ABD68CFl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2B92ACB41F9E4E36289D9EDC20C43D7483C1B0B886EF5321B4ABD68FA18441C2A700451EB21AACBl4G" TargetMode="External"/><Relationship Id="rId15" Type="http://schemas.openxmlformats.org/officeDocument/2006/relationships/hyperlink" Target="consultantplus://offline/ref=4032B92ACB41F9E4E36280C0EAC20C43D24C3A190B846EF5321B4ABD68CFlAG" TargetMode="External"/><Relationship Id="rId23" Type="http://schemas.openxmlformats.org/officeDocument/2006/relationships/hyperlink" Target="consultantplus://offline/ref=4032B92ACB41F9E4E36280C0EAC20C43D54C391C0B846EF5321B4ABD68CFlAG" TargetMode="External"/><Relationship Id="rId28" Type="http://schemas.openxmlformats.org/officeDocument/2006/relationships/hyperlink" Target="consultantplus://offline/ref=4032B92ACB41F9E4E36280C0EAC20C43D2483D1D0D836EF5321B4ABD68CFlAG" TargetMode="External"/><Relationship Id="rId36" Type="http://schemas.openxmlformats.org/officeDocument/2006/relationships/hyperlink" Target="consultantplus://offline/ref=4032B92ACB41F9E4E36280C0EAC20C43D34B3D1D07856EF5321B4ABD68CFlAG" TargetMode="External"/><Relationship Id="rId49" Type="http://schemas.openxmlformats.org/officeDocument/2006/relationships/hyperlink" Target="consultantplus://offline/ref=4032B92ACB41F9E4E36280C0EAC20C43D24C3A190B846EF5321B4ABD68CFlAG" TargetMode="External"/><Relationship Id="rId57" Type="http://schemas.openxmlformats.org/officeDocument/2006/relationships/hyperlink" Target="consultantplus://offline/ref=4032B92ACB41F9E4E36280C0EAC20C43D54C391C0B846EF5321B4ABD68CFlAG" TargetMode="External"/><Relationship Id="rId106" Type="http://schemas.openxmlformats.org/officeDocument/2006/relationships/hyperlink" Target="consultantplus://offline/ref=4032B92ACB41F9E4E36289D9EDC20C43D74B381B0D826EF5321B4ABD68CFlAG" TargetMode="External"/><Relationship Id="rId10" Type="http://schemas.openxmlformats.org/officeDocument/2006/relationships/hyperlink" Target="consultantplus://offline/ref=4032B92ACB41F9E4E36289D9EDC20C43D74F39180A846EF5321B4ABD68CFlAG" TargetMode="External"/><Relationship Id="rId31" Type="http://schemas.openxmlformats.org/officeDocument/2006/relationships/hyperlink" Target="consultantplus://offline/ref=4032B92ACB41F9E4E36280C0EAC20C43D24E3B1A06876EF5321B4ABD68CFlAG" TargetMode="External"/><Relationship Id="rId44" Type="http://schemas.openxmlformats.org/officeDocument/2006/relationships/hyperlink" Target="consultantplus://offline/ref=4032B92ACB41F9E4E36280C0EAC20C43D2483E100B866EF5321B4ABD68CFlAG" TargetMode="External"/><Relationship Id="rId52" Type="http://schemas.openxmlformats.org/officeDocument/2006/relationships/hyperlink" Target="consultantplus://offline/ref=4032B92ACB41F9E4E36280C0EAC20C43D248391F0A886EF5321B4ABD68CFlAG" TargetMode="External"/><Relationship Id="rId60" Type="http://schemas.openxmlformats.org/officeDocument/2006/relationships/hyperlink" Target="consultantplus://offline/ref=4032B92ACB41F9E4E36280C0EAC20C43D24C3A190B846EF5321B4ABD68CFlAG" TargetMode="External"/><Relationship Id="rId65" Type="http://schemas.openxmlformats.org/officeDocument/2006/relationships/hyperlink" Target="consultantplus://offline/ref=4032B92ACB41F9E4E36280C0EAC20C43D2483D1E0C816EF5321B4ABD68CFlAG" TargetMode="External"/><Relationship Id="rId73" Type="http://schemas.openxmlformats.org/officeDocument/2006/relationships/hyperlink" Target="consultantplus://offline/ref=4032B92ACB41F9E4E36280C0EAC20C43D2483D1D0D846EF5321B4ABD68CFlAG" TargetMode="External"/><Relationship Id="rId78" Type="http://schemas.openxmlformats.org/officeDocument/2006/relationships/hyperlink" Target="consultantplus://offline/ref=4032B92ACB41F9E4E36280C0EAC20C43D2483E100B866EF5321B4ABD68CFlAG" TargetMode="External"/><Relationship Id="rId81" Type="http://schemas.openxmlformats.org/officeDocument/2006/relationships/hyperlink" Target="consultantplus://offline/ref=4032B92ACB41F9E4E36280C0EAC20C43D24C3A190B846EF5321B4ABD68CFlAG" TargetMode="External"/><Relationship Id="rId86" Type="http://schemas.openxmlformats.org/officeDocument/2006/relationships/hyperlink" Target="consultantplus://offline/ref=4032B92ACB41F9E4E36280C0EAC20C43D2483D1E0C816EF5321B4ABD68CFlAG" TargetMode="External"/><Relationship Id="rId94" Type="http://schemas.openxmlformats.org/officeDocument/2006/relationships/hyperlink" Target="consultantplus://offline/ref=4032B92ACB41F9E4E36280C0EAC20C43D34B3D1D07856EF5321B4ABD68CFlAG" TargetMode="External"/><Relationship Id="rId99" Type="http://schemas.openxmlformats.org/officeDocument/2006/relationships/hyperlink" Target="consultantplus://offline/ref=4032B92ACB41F9E4E36280C0EAC20C43D2483D1E0C816EF5321B4ABD68CFlAG" TargetMode="External"/><Relationship Id="rId101" Type="http://schemas.openxmlformats.org/officeDocument/2006/relationships/hyperlink" Target="consultantplus://offline/ref=4032B92ACB41F9E4E36280C0EAC20C43D24B3E1D09806EF5321B4ABD68CFl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2B92ACB41F9E4E36289D9EDC20C43D748391F0D876EF5321B4ABD68FA18441C2A700451EB21AACBl7G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4032B92ACB41F9E4E36280C0EAC20C43D248391F0A886EF5321B4ABD68CFlAG" TargetMode="External"/><Relationship Id="rId39" Type="http://schemas.openxmlformats.org/officeDocument/2006/relationships/hyperlink" Target="consultantplus://offline/ref=4032B92ACB41F9E4E36280C0EAC20C43D2483D1D0D836EF5321B4ABD68CFlAG" TargetMode="External"/><Relationship Id="rId34" Type="http://schemas.openxmlformats.org/officeDocument/2006/relationships/hyperlink" Target="consultantplus://offline/ref=4032B92ACB41F9E4E36280C0EAC20C43D54C391C0B846EF5321B4ABD68CFlAG" TargetMode="External"/><Relationship Id="rId50" Type="http://schemas.openxmlformats.org/officeDocument/2006/relationships/hyperlink" Target="consultantplus://offline/ref=4032B92ACB41F9E4E36280C0EAC20C43D2483D1D0D836EF5321B4ABD68CFlAG" TargetMode="External"/><Relationship Id="rId55" Type="http://schemas.openxmlformats.org/officeDocument/2006/relationships/hyperlink" Target="consultantplus://offline/ref=4032B92ACB41F9E4E36280C0EAC20C43D24B3E1D09806EF5321B4ABD68CFlAG" TargetMode="External"/><Relationship Id="rId76" Type="http://schemas.openxmlformats.org/officeDocument/2006/relationships/hyperlink" Target="consultantplus://offline/ref=4032B92ACB41F9E4E36280C0EAC20C43D24E3B1A06876EF5321B4ABD68CFlAG" TargetMode="External"/><Relationship Id="rId97" Type="http://schemas.openxmlformats.org/officeDocument/2006/relationships/hyperlink" Target="consultantplus://offline/ref=4032B92ACB41F9E4E36280C0EAC20C43D2483D1D0D836EF5321B4ABD68CFlAG" TargetMode="External"/><Relationship Id="rId104" Type="http://schemas.openxmlformats.org/officeDocument/2006/relationships/hyperlink" Target="consultantplus://offline/ref=4032B92ACB41F9E4E36280C0EAC20C43D34B3D1D07856EF5321B4ABD68CF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222</Pages>
  <Words>115168</Words>
  <Characters>656463</Characters>
  <Application>Microsoft Office Word</Application>
  <DocSecurity>0</DocSecurity>
  <Lines>5470</Lines>
  <Paragraphs>1540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Савина</dc:creator>
  <cp:lastModifiedBy>Ю. В. Савина</cp:lastModifiedBy>
  <cp:revision>1</cp:revision>
  <dcterms:created xsi:type="dcterms:W3CDTF">2013-08-06T06:37:00Z</dcterms:created>
  <dcterms:modified xsi:type="dcterms:W3CDTF">2013-08-06T06:37:00Z</dcterms:modified>
</cp:coreProperties>
</file>