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9" w:rsidRDefault="005F0B39" w:rsidP="008B4416">
      <w:pPr>
        <w:pStyle w:val="a3"/>
      </w:pPr>
    </w:p>
    <w:p w:rsidR="008B4416" w:rsidRDefault="008B4416" w:rsidP="008B4416">
      <w:pPr>
        <w:pStyle w:val="a3"/>
      </w:pPr>
      <w:r>
        <w:t xml:space="preserve">Сведения о доходах, об имуществе и обязательствах имущественного характера </w:t>
      </w:r>
    </w:p>
    <w:p w:rsidR="008B4416" w:rsidRDefault="008B4416" w:rsidP="008B4416">
      <w:pPr>
        <w:jc w:val="center"/>
        <w:rPr>
          <w:sz w:val="28"/>
        </w:rPr>
      </w:pPr>
      <w:r>
        <w:rPr>
          <w:sz w:val="28"/>
        </w:rPr>
        <w:t xml:space="preserve">федеральных государственных гражданских служащих </w:t>
      </w:r>
      <w:r w:rsidR="005F0B39">
        <w:rPr>
          <w:sz w:val="28"/>
        </w:rPr>
        <w:t>отдела санитарного надзора</w:t>
      </w:r>
    </w:p>
    <w:p w:rsidR="008B4416" w:rsidRDefault="008B4416" w:rsidP="008B4416">
      <w:pPr>
        <w:jc w:val="center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 и членов их семей за 2012 год </w:t>
      </w:r>
    </w:p>
    <w:p w:rsidR="008B4416" w:rsidRDefault="008B4416" w:rsidP="008B4416">
      <w:pPr>
        <w:jc w:val="center"/>
        <w:rPr>
          <w:sz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40"/>
        <w:gridCol w:w="1260"/>
        <w:gridCol w:w="1440"/>
        <w:gridCol w:w="1080"/>
        <w:gridCol w:w="1159"/>
        <w:gridCol w:w="1559"/>
        <w:gridCol w:w="1134"/>
        <w:gridCol w:w="992"/>
        <w:gridCol w:w="1134"/>
        <w:gridCol w:w="1526"/>
      </w:tblGrid>
      <w:tr w:rsidR="008B4416" w:rsidTr="004323AD">
        <w:trPr>
          <w:cantSplit/>
        </w:trPr>
        <w:tc>
          <w:tcPr>
            <w:tcW w:w="1951" w:type="dxa"/>
            <w:vMerge w:val="restart"/>
          </w:tcPr>
          <w:p w:rsidR="008B4416" w:rsidRDefault="008B4416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8B4416" w:rsidRDefault="008B4416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федерального государственного служащего</w:t>
            </w:r>
          </w:p>
          <w:p w:rsidR="008B4416" w:rsidRDefault="008B4416" w:rsidP="004323AD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8B4416" w:rsidRDefault="008B4416" w:rsidP="004323AD">
            <w:pP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Декларирован</w:t>
            </w:r>
          </w:p>
          <w:p w:rsidR="008B4416" w:rsidRPr="00CE6E72" w:rsidRDefault="008B4416" w:rsidP="002D37E7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ный</w:t>
            </w:r>
            <w:proofErr w:type="spellEnd"/>
            <w:r w:rsidRPr="00CE6E72">
              <w:rPr>
                <w:color w:val="000000"/>
                <w:sz w:val="22"/>
              </w:rPr>
              <w:t xml:space="preserve"> годовой  доход за 201</w:t>
            </w:r>
            <w:r w:rsidR="002D37E7">
              <w:rPr>
                <w:color w:val="000000"/>
                <w:sz w:val="22"/>
              </w:rPr>
              <w:t>2</w:t>
            </w:r>
            <w:bookmarkStart w:id="0" w:name="_GoBack"/>
            <w:bookmarkEnd w:id="0"/>
            <w:r w:rsidRPr="00CE6E72">
              <w:rPr>
                <w:color w:val="000000"/>
                <w:sz w:val="22"/>
              </w:rPr>
              <w:t xml:space="preserve"> год (</w:t>
            </w:r>
            <w:r>
              <w:rPr>
                <w:color w:val="000000"/>
                <w:sz w:val="22"/>
              </w:rPr>
              <w:t>тыс.</w:t>
            </w:r>
            <w:r w:rsidRPr="00CE6E72">
              <w:rPr>
                <w:color w:val="000000"/>
                <w:sz w:val="22"/>
              </w:rPr>
              <w:t>руб.)</w:t>
            </w:r>
          </w:p>
        </w:tc>
        <w:tc>
          <w:tcPr>
            <w:tcW w:w="3679" w:type="dxa"/>
            <w:gridSpan w:val="3"/>
          </w:tcPr>
          <w:p w:rsidR="008B4416" w:rsidRPr="00CE6E72" w:rsidRDefault="008B4416" w:rsidP="004323AD">
            <w:pPr>
              <w:jc w:val="center"/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принадлежащих им на праве собственности</w:t>
            </w:r>
          </w:p>
        </w:tc>
        <w:tc>
          <w:tcPr>
            <w:tcW w:w="3685" w:type="dxa"/>
            <w:gridSpan w:val="3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находящихся  в пользовании</w:t>
            </w:r>
          </w:p>
        </w:tc>
        <w:tc>
          <w:tcPr>
            <w:tcW w:w="2660" w:type="dxa"/>
            <w:gridSpan w:val="2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Транспортные средства, принадлежащие на праве собственности</w:t>
            </w:r>
          </w:p>
        </w:tc>
      </w:tr>
      <w:tr w:rsidR="008B4416" w:rsidTr="004323AD">
        <w:trPr>
          <w:cantSplit/>
        </w:trPr>
        <w:tc>
          <w:tcPr>
            <w:tcW w:w="1951" w:type="dxa"/>
            <w:vMerge/>
          </w:tcPr>
          <w:p w:rsidR="008B4416" w:rsidRDefault="008B4416" w:rsidP="004323AD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8B4416" w:rsidRDefault="008B4416" w:rsidP="004323A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недвижимости</w:t>
            </w:r>
          </w:p>
        </w:tc>
        <w:tc>
          <w:tcPr>
            <w:tcW w:w="1080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1159" w:type="dxa"/>
          </w:tcPr>
          <w:p w:rsidR="008B4416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Страна </w:t>
            </w:r>
            <w:proofErr w:type="spellStart"/>
            <w:r w:rsidRPr="00CE6E72">
              <w:rPr>
                <w:color w:val="000000"/>
                <w:sz w:val="22"/>
              </w:rPr>
              <w:t>располо</w:t>
            </w:r>
            <w:proofErr w:type="spellEnd"/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</w:t>
            </w:r>
            <w:proofErr w:type="spellStart"/>
            <w:r w:rsidRPr="00CE6E72">
              <w:rPr>
                <w:color w:val="000000"/>
                <w:sz w:val="22"/>
              </w:rPr>
              <w:t>недвижимос</w:t>
            </w:r>
            <w:proofErr w:type="spellEnd"/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ти</w:t>
            </w:r>
            <w:proofErr w:type="spellEnd"/>
          </w:p>
        </w:tc>
        <w:tc>
          <w:tcPr>
            <w:tcW w:w="1134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Страна рас-поло</w:t>
            </w:r>
          </w:p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Вид</w:t>
            </w:r>
          </w:p>
        </w:tc>
        <w:tc>
          <w:tcPr>
            <w:tcW w:w="1526" w:type="dxa"/>
          </w:tcPr>
          <w:p w:rsidR="008B4416" w:rsidRPr="00CE6E72" w:rsidRDefault="008B4416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Марка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Антонов Павел Михайлович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395,19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Шевроле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Лачетти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Анисимова Марина Ивановна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332,05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Комната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214,72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Комната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52,6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Фольксваген Каравелла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Комната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Белоус Ольга Андреевна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747,56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 доли 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1109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48,6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55,0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325,00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 доли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48,6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20,0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1109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ВАЗ2172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ВАЗ2143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ВАЗ2131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Бондарева Александра Владимировна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413,30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59,.0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62,96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Автоприцеп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Форд </w:t>
            </w:r>
            <w:proofErr w:type="spellStart"/>
            <w:r w:rsidRPr="005272A0">
              <w:rPr>
                <w:color w:val="000000"/>
                <w:sz w:val="22"/>
              </w:rPr>
              <w:t>мондео</w:t>
            </w:r>
            <w:proofErr w:type="spellEnd"/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ГАЗ 3307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Шмитц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Быстревская</w:t>
            </w:r>
            <w:proofErr w:type="spellEnd"/>
            <w:r w:rsidRPr="005272A0">
              <w:rPr>
                <w:color w:val="000000"/>
                <w:sz w:val="22"/>
              </w:rPr>
              <w:t xml:space="preserve"> Ирина Владимировна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1350,62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71,2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1249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Мицубиши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Грандис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544,70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71,2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1249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Хюндай</w:t>
            </w:r>
            <w:proofErr w:type="spellEnd"/>
            <w:r w:rsidRPr="005272A0">
              <w:rPr>
                <w:color w:val="000000"/>
                <w:sz w:val="22"/>
              </w:rPr>
              <w:t xml:space="preserve"> акцент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71,2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1249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71,2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1249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Гненная</w:t>
            </w:r>
            <w:proofErr w:type="spellEnd"/>
            <w:r w:rsidRPr="005272A0">
              <w:rPr>
                <w:color w:val="000000"/>
                <w:sz w:val="22"/>
              </w:rPr>
              <w:t xml:space="preserve"> Татьяна Алексеевна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706,55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Жилой дом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94,0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1200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66,0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1400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Мицубиши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r w:rsidRPr="005272A0">
              <w:rPr>
                <w:color w:val="000000"/>
                <w:sz w:val="22"/>
                <w:lang w:val="en-US"/>
              </w:rPr>
              <w:t>L</w:t>
            </w:r>
            <w:r w:rsidRPr="005272A0">
              <w:rPr>
                <w:color w:val="000000"/>
                <w:sz w:val="22"/>
              </w:rPr>
              <w:t>-200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903,63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66,0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1400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Жилой дом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1200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94,0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Легковой 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Автоприцеп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Автоприцеп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«Нива» ВАЗ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Демьянчук Владимир Антонович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546,16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68,7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423,73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 доли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68,7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68,7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lastRenderedPageBreak/>
              <w:t>Дроздовский</w:t>
            </w:r>
            <w:proofErr w:type="spellEnd"/>
            <w:r w:rsidRPr="005272A0">
              <w:rPr>
                <w:color w:val="000000"/>
                <w:sz w:val="22"/>
              </w:rPr>
              <w:t xml:space="preserve"> Андрей Васильевич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284,77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50,8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Дронова Светлана Николаевна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804,35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44,3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Шевроле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лачетти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724,18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44,3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Рено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Дастер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Зыкова Анна Николаевна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484,54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30,5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Фиат браво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45,7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30,5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Иванова Марина Михайловна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697,97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Супруг 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1399,29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35,3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4200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46,6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gramStart"/>
            <w:r w:rsidRPr="005272A0">
              <w:rPr>
                <w:color w:val="000000"/>
                <w:sz w:val="22"/>
              </w:rPr>
              <w:t>Шкода</w:t>
            </w:r>
            <w:proofErr w:type="gram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октавиа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Марциновская</w:t>
            </w:r>
            <w:proofErr w:type="spellEnd"/>
            <w:r w:rsidRPr="005272A0">
              <w:rPr>
                <w:color w:val="000000"/>
                <w:sz w:val="22"/>
              </w:rPr>
              <w:t xml:space="preserve">  Елена Александровна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609,49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41,3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1500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41,3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Никулина Ольга Вадимовна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522,58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69,4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1000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1152,08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1000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69,4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24,0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Рено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логан</w:t>
            </w:r>
            <w:proofErr w:type="spellEnd"/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Полховская</w:t>
            </w:r>
            <w:proofErr w:type="spellEnd"/>
            <w:r w:rsidRPr="005272A0">
              <w:rPr>
                <w:color w:val="000000"/>
                <w:sz w:val="22"/>
              </w:rPr>
              <w:t xml:space="preserve"> Олеся Владимировна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36,0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35,7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 2170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35,7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49,0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35,7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Полькина</w:t>
            </w:r>
            <w:proofErr w:type="spellEnd"/>
            <w:r w:rsidRPr="005272A0">
              <w:rPr>
                <w:color w:val="000000"/>
                <w:sz w:val="22"/>
              </w:rPr>
              <w:t xml:space="preserve"> Майя Владимировна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815,00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2/3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222,00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УАЗ Патриот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Путинцева Татьяна Семеновна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733,76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51,7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51,7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Рязанова Елена Александровна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423,37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42,18</w:t>
            </w: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Савин Валентин Александрович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639,62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63,8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832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1500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Садовый дом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Пежо 307</w:t>
            </w:r>
          </w:p>
        </w:tc>
      </w:tr>
      <w:tr w:rsidR="008B4416" w:rsidTr="004323AD">
        <w:trPr>
          <w:cantSplit/>
        </w:trPr>
        <w:tc>
          <w:tcPr>
            <w:tcW w:w="1951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Супруга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8B4416" w:rsidRPr="005272A0" w:rsidRDefault="008B4416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391,79</w:t>
            </w:r>
          </w:p>
        </w:tc>
        <w:tc>
          <w:tcPr>
            <w:tcW w:w="144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63,8</w:t>
            </w:r>
          </w:p>
        </w:tc>
        <w:tc>
          <w:tcPr>
            <w:tcW w:w="11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Садовый дом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832,0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30,0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1500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8B4416" w:rsidRPr="005272A0" w:rsidRDefault="008B4416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Смелова Ольга Николаевна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169,92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35.3</w:t>
            </w: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35,6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494,80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35,6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 21015</w:t>
            </w: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Соболь Ирина Валерьевна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Начальник отдела </w:t>
            </w: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476,54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72,0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72,0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lastRenderedPageBreak/>
              <w:t>Федоскина</w:t>
            </w:r>
            <w:proofErr w:type="spellEnd"/>
            <w:r w:rsidRPr="005272A0">
              <w:rPr>
                <w:color w:val="000000"/>
                <w:sz w:val="22"/>
              </w:rPr>
              <w:t xml:space="preserve"> Галина </w:t>
            </w:r>
            <w:proofErr w:type="spellStart"/>
            <w:r w:rsidRPr="005272A0">
              <w:rPr>
                <w:color w:val="000000"/>
                <w:sz w:val="22"/>
              </w:rPr>
              <w:t>Дементьевна</w:t>
            </w:r>
            <w:proofErr w:type="spellEnd"/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681,75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47,1</w:t>
            </w: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Дачный дом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1150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30,0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451,60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1150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Гаражный бокс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Дачный дом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47,1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24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Шашина</w:t>
            </w:r>
            <w:proofErr w:type="spellEnd"/>
            <w:r w:rsidRPr="005272A0">
              <w:rPr>
                <w:color w:val="000000"/>
                <w:sz w:val="22"/>
              </w:rPr>
              <w:t xml:space="preserve"> Наталья </w:t>
            </w:r>
            <w:proofErr w:type="spellStart"/>
            <w:r w:rsidRPr="005272A0">
              <w:rPr>
                <w:color w:val="000000"/>
                <w:sz w:val="22"/>
              </w:rPr>
              <w:t>Рейновна</w:t>
            </w:r>
            <w:proofErr w:type="spellEnd"/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663,26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Дачный дом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Гаражный бокс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48,0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42,7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24,0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1000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24,0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Мицубиши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аутлендер</w:t>
            </w:r>
            <w:proofErr w:type="spellEnd"/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321,51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48,0</w:t>
            </w: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Щукина Ирина Викторовна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Заместитель начальника отдела </w:t>
            </w: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856,77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Комната</w:t>
            </w: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15,6</w:t>
            </w: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1350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16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 21099</w:t>
            </w:r>
          </w:p>
        </w:tc>
      </w:tr>
      <w:tr w:rsidR="004F28ED" w:rsidTr="004323AD">
        <w:trPr>
          <w:cantSplit/>
        </w:trPr>
        <w:tc>
          <w:tcPr>
            <w:tcW w:w="1951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4F28ED" w:rsidRPr="005272A0" w:rsidRDefault="004F28ED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85,91</w:t>
            </w:r>
          </w:p>
        </w:tc>
        <w:tc>
          <w:tcPr>
            <w:tcW w:w="144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гараж</w:t>
            </w:r>
          </w:p>
        </w:tc>
        <w:tc>
          <w:tcPr>
            <w:tcW w:w="1080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45,6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16,1</w:t>
            </w:r>
          </w:p>
        </w:tc>
        <w:tc>
          <w:tcPr>
            <w:tcW w:w="11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1350</w:t>
            </w:r>
          </w:p>
        </w:tc>
        <w:tc>
          <w:tcPr>
            <w:tcW w:w="992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4F28ED" w:rsidRPr="005272A0" w:rsidRDefault="004F28ED" w:rsidP="004323AD">
            <w:pPr>
              <w:rPr>
                <w:color w:val="000000"/>
                <w:sz w:val="22"/>
              </w:rPr>
            </w:pPr>
          </w:p>
        </w:tc>
      </w:tr>
    </w:tbl>
    <w:p w:rsidR="00976F48" w:rsidRDefault="00976F48"/>
    <w:sectPr w:rsidR="00976F48" w:rsidSect="008B4416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416"/>
    <w:rsid w:val="000016E9"/>
    <w:rsid w:val="00002429"/>
    <w:rsid w:val="00006860"/>
    <w:rsid w:val="000071E8"/>
    <w:rsid w:val="0000786E"/>
    <w:rsid w:val="00011B73"/>
    <w:rsid w:val="000207E4"/>
    <w:rsid w:val="000242F3"/>
    <w:rsid w:val="000303B9"/>
    <w:rsid w:val="00035675"/>
    <w:rsid w:val="00036C70"/>
    <w:rsid w:val="00037E8F"/>
    <w:rsid w:val="0004132A"/>
    <w:rsid w:val="00047E78"/>
    <w:rsid w:val="00053A26"/>
    <w:rsid w:val="00064303"/>
    <w:rsid w:val="00064901"/>
    <w:rsid w:val="00064D4C"/>
    <w:rsid w:val="000650B8"/>
    <w:rsid w:val="00067A01"/>
    <w:rsid w:val="0007654F"/>
    <w:rsid w:val="0008024E"/>
    <w:rsid w:val="00081428"/>
    <w:rsid w:val="00081C6E"/>
    <w:rsid w:val="00082B43"/>
    <w:rsid w:val="00083C0E"/>
    <w:rsid w:val="00086CED"/>
    <w:rsid w:val="00087B52"/>
    <w:rsid w:val="0009616E"/>
    <w:rsid w:val="00097F22"/>
    <w:rsid w:val="000A0E00"/>
    <w:rsid w:val="000A169B"/>
    <w:rsid w:val="000A34FC"/>
    <w:rsid w:val="000B178A"/>
    <w:rsid w:val="000B23BC"/>
    <w:rsid w:val="000B311C"/>
    <w:rsid w:val="000B4248"/>
    <w:rsid w:val="000B5627"/>
    <w:rsid w:val="000B5D7C"/>
    <w:rsid w:val="000C1BC3"/>
    <w:rsid w:val="000D193E"/>
    <w:rsid w:val="000D20A2"/>
    <w:rsid w:val="000D2842"/>
    <w:rsid w:val="000D2B4D"/>
    <w:rsid w:val="000D7B61"/>
    <w:rsid w:val="000E0675"/>
    <w:rsid w:val="000E1997"/>
    <w:rsid w:val="000E2083"/>
    <w:rsid w:val="000E21CF"/>
    <w:rsid w:val="000E4200"/>
    <w:rsid w:val="000E4997"/>
    <w:rsid w:val="000E5A72"/>
    <w:rsid w:val="000F0C40"/>
    <w:rsid w:val="000F4CF9"/>
    <w:rsid w:val="000F68D8"/>
    <w:rsid w:val="000F6F09"/>
    <w:rsid w:val="00101957"/>
    <w:rsid w:val="00101A03"/>
    <w:rsid w:val="00110313"/>
    <w:rsid w:val="001112C3"/>
    <w:rsid w:val="0011510D"/>
    <w:rsid w:val="0012088F"/>
    <w:rsid w:val="00121411"/>
    <w:rsid w:val="00123446"/>
    <w:rsid w:val="00125896"/>
    <w:rsid w:val="00136C47"/>
    <w:rsid w:val="0013748A"/>
    <w:rsid w:val="0013782B"/>
    <w:rsid w:val="0014101D"/>
    <w:rsid w:val="00146580"/>
    <w:rsid w:val="00150366"/>
    <w:rsid w:val="00151000"/>
    <w:rsid w:val="001557CE"/>
    <w:rsid w:val="00165259"/>
    <w:rsid w:val="00165E8D"/>
    <w:rsid w:val="001665FE"/>
    <w:rsid w:val="00167258"/>
    <w:rsid w:val="00170CE7"/>
    <w:rsid w:val="00173C08"/>
    <w:rsid w:val="00174497"/>
    <w:rsid w:val="00181A34"/>
    <w:rsid w:val="00181CDA"/>
    <w:rsid w:val="00182188"/>
    <w:rsid w:val="0018323F"/>
    <w:rsid w:val="0018665D"/>
    <w:rsid w:val="00186A1E"/>
    <w:rsid w:val="00190DE0"/>
    <w:rsid w:val="0019361E"/>
    <w:rsid w:val="001946A4"/>
    <w:rsid w:val="0019641B"/>
    <w:rsid w:val="001A6DF5"/>
    <w:rsid w:val="001B03C9"/>
    <w:rsid w:val="001B0A42"/>
    <w:rsid w:val="001B498E"/>
    <w:rsid w:val="001B5024"/>
    <w:rsid w:val="001B5F49"/>
    <w:rsid w:val="001B677C"/>
    <w:rsid w:val="001C4FC5"/>
    <w:rsid w:val="001C68D8"/>
    <w:rsid w:val="001D09B6"/>
    <w:rsid w:val="001E3CE1"/>
    <w:rsid w:val="001F27AA"/>
    <w:rsid w:val="001F4A6D"/>
    <w:rsid w:val="001F5052"/>
    <w:rsid w:val="001F7A2F"/>
    <w:rsid w:val="002012E4"/>
    <w:rsid w:val="00202728"/>
    <w:rsid w:val="00203E36"/>
    <w:rsid w:val="002059FD"/>
    <w:rsid w:val="00205AF3"/>
    <w:rsid w:val="00206F21"/>
    <w:rsid w:val="002075A2"/>
    <w:rsid w:val="00210007"/>
    <w:rsid w:val="002138C9"/>
    <w:rsid w:val="00213B3C"/>
    <w:rsid w:val="00214A51"/>
    <w:rsid w:val="002162D6"/>
    <w:rsid w:val="002163B7"/>
    <w:rsid w:val="00220D97"/>
    <w:rsid w:val="00222955"/>
    <w:rsid w:val="00226D91"/>
    <w:rsid w:val="00233F55"/>
    <w:rsid w:val="002365A5"/>
    <w:rsid w:val="0023730F"/>
    <w:rsid w:val="002405AA"/>
    <w:rsid w:val="00243DA7"/>
    <w:rsid w:val="00250E25"/>
    <w:rsid w:val="00252A7B"/>
    <w:rsid w:val="00254E26"/>
    <w:rsid w:val="002552F0"/>
    <w:rsid w:val="002554F1"/>
    <w:rsid w:val="00255D1B"/>
    <w:rsid w:val="00261F7B"/>
    <w:rsid w:val="00262440"/>
    <w:rsid w:val="0026247E"/>
    <w:rsid w:val="00263BAA"/>
    <w:rsid w:val="002653FC"/>
    <w:rsid w:val="002668DE"/>
    <w:rsid w:val="002740CE"/>
    <w:rsid w:val="00274A58"/>
    <w:rsid w:val="00275C24"/>
    <w:rsid w:val="00281800"/>
    <w:rsid w:val="0028295B"/>
    <w:rsid w:val="00282A53"/>
    <w:rsid w:val="00293CE6"/>
    <w:rsid w:val="00293CF4"/>
    <w:rsid w:val="00294FF8"/>
    <w:rsid w:val="00296CD0"/>
    <w:rsid w:val="002B097B"/>
    <w:rsid w:val="002B1D8B"/>
    <w:rsid w:val="002B4553"/>
    <w:rsid w:val="002B76B3"/>
    <w:rsid w:val="002B7746"/>
    <w:rsid w:val="002C113A"/>
    <w:rsid w:val="002C6612"/>
    <w:rsid w:val="002D13E3"/>
    <w:rsid w:val="002D209C"/>
    <w:rsid w:val="002D327D"/>
    <w:rsid w:val="002D37E7"/>
    <w:rsid w:val="002D5888"/>
    <w:rsid w:val="002D5993"/>
    <w:rsid w:val="002E7F14"/>
    <w:rsid w:val="002F15EA"/>
    <w:rsid w:val="002F2C4E"/>
    <w:rsid w:val="002F42AC"/>
    <w:rsid w:val="002F4505"/>
    <w:rsid w:val="002F68A2"/>
    <w:rsid w:val="00302C8E"/>
    <w:rsid w:val="0030374E"/>
    <w:rsid w:val="00306C0C"/>
    <w:rsid w:val="00313018"/>
    <w:rsid w:val="00313D96"/>
    <w:rsid w:val="00315F1F"/>
    <w:rsid w:val="00317711"/>
    <w:rsid w:val="00317B74"/>
    <w:rsid w:val="00320CF1"/>
    <w:rsid w:val="00321416"/>
    <w:rsid w:val="0032490A"/>
    <w:rsid w:val="003252FD"/>
    <w:rsid w:val="00326392"/>
    <w:rsid w:val="003269C6"/>
    <w:rsid w:val="003274CC"/>
    <w:rsid w:val="00330A70"/>
    <w:rsid w:val="00331089"/>
    <w:rsid w:val="0033374A"/>
    <w:rsid w:val="00333A79"/>
    <w:rsid w:val="00344478"/>
    <w:rsid w:val="00345ECA"/>
    <w:rsid w:val="0034754F"/>
    <w:rsid w:val="00352FAF"/>
    <w:rsid w:val="0036069C"/>
    <w:rsid w:val="00360E1A"/>
    <w:rsid w:val="00362BD5"/>
    <w:rsid w:val="00362EE7"/>
    <w:rsid w:val="003706BA"/>
    <w:rsid w:val="003719A9"/>
    <w:rsid w:val="0037249A"/>
    <w:rsid w:val="003737A5"/>
    <w:rsid w:val="003753BA"/>
    <w:rsid w:val="003757B9"/>
    <w:rsid w:val="00380A4C"/>
    <w:rsid w:val="00382974"/>
    <w:rsid w:val="00382F9C"/>
    <w:rsid w:val="003849D5"/>
    <w:rsid w:val="003908A3"/>
    <w:rsid w:val="00391BF2"/>
    <w:rsid w:val="003A09C8"/>
    <w:rsid w:val="003A4C96"/>
    <w:rsid w:val="003A680B"/>
    <w:rsid w:val="003B02C0"/>
    <w:rsid w:val="003B412F"/>
    <w:rsid w:val="003B4645"/>
    <w:rsid w:val="003B6690"/>
    <w:rsid w:val="003B6F8B"/>
    <w:rsid w:val="003C2ACC"/>
    <w:rsid w:val="003C2C04"/>
    <w:rsid w:val="003C2DBC"/>
    <w:rsid w:val="003C4BB7"/>
    <w:rsid w:val="003C6942"/>
    <w:rsid w:val="003D6436"/>
    <w:rsid w:val="003D64F1"/>
    <w:rsid w:val="003D7B94"/>
    <w:rsid w:val="003E32FF"/>
    <w:rsid w:val="003E5237"/>
    <w:rsid w:val="003E7700"/>
    <w:rsid w:val="003F0C1C"/>
    <w:rsid w:val="003F2514"/>
    <w:rsid w:val="003F29DC"/>
    <w:rsid w:val="003F4FB9"/>
    <w:rsid w:val="003F57A3"/>
    <w:rsid w:val="003F5B08"/>
    <w:rsid w:val="003F64BD"/>
    <w:rsid w:val="0040038F"/>
    <w:rsid w:val="0040132E"/>
    <w:rsid w:val="00401910"/>
    <w:rsid w:val="00402ECE"/>
    <w:rsid w:val="00405D9B"/>
    <w:rsid w:val="00410122"/>
    <w:rsid w:val="0041146C"/>
    <w:rsid w:val="004162C7"/>
    <w:rsid w:val="0041791E"/>
    <w:rsid w:val="00417C0A"/>
    <w:rsid w:val="00417E56"/>
    <w:rsid w:val="00420922"/>
    <w:rsid w:val="004365E1"/>
    <w:rsid w:val="00441392"/>
    <w:rsid w:val="0044237F"/>
    <w:rsid w:val="00443885"/>
    <w:rsid w:val="004519B6"/>
    <w:rsid w:val="004544CB"/>
    <w:rsid w:val="00460DC0"/>
    <w:rsid w:val="004617AF"/>
    <w:rsid w:val="00461A68"/>
    <w:rsid w:val="004633BD"/>
    <w:rsid w:val="00464205"/>
    <w:rsid w:val="004644D5"/>
    <w:rsid w:val="004677C4"/>
    <w:rsid w:val="004708FD"/>
    <w:rsid w:val="00474598"/>
    <w:rsid w:val="0047583D"/>
    <w:rsid w:val="00476F3B"/>
    <w:rsid w:val="00480D3A"/>
    <w:rsid w:val="004811B6"/>
    <w:rsid w:val="00483865"/>
    <w:rsid w:val="00484028"/>
    <w:rsid w:val="00493B66"/>
    <w:rsid w:val="004972B7"/>
    <w:rsid w:val="00497343"/>
    <w:rsid w:val="004A4521"/>
    <w:rsid w:val="004A6196"/>
    <w:rsid w:val="004A70CB"/>
    <w:rsid w:val="004B0C17"/>
    <w:rsid w:val="004B2CA0"/>
    <w:rsid w:val="004B2CD1"/>
    <w:rsid w:val="004C3F24"/>
    <w:rsid w:val="004C4BBF"/>
    <w:rsid w:val="004D0C04"/>
    <w:rsid w:val="004D0CF3"/>
    <w:rsid w:val="004D3579"/>
    <w:rsid w:val="004D4613"/>
    <w:rsid w:val="004D4FE2"/>
    <w:rsid w:val="004D5814"/>
    <w:rsid w:val="004D7119"/>
    <w:rsid w:val="004E3FD3"/>
    <w:rsid w:val="004E499F"/>
    <w:rsid w:val="004E5BB9"/>
    <w:rsid w:val="004E6ED7"/>
    <w:rsid w:val="004E7FE8"/>
    <w:rsid w:val="004F0095"/>
    <w:rsid w:val="004F28ED"/>
    <w:rsid w:val="004F413F"/>
    <w:rsid w:val="004F4FC0"/>
    <w:rsid w:val="004F542B"/>
    <w:rsid w:val="004F6765"/>
    <w:rsid w:val="004F6F9F"/>
    <w:rsid w:val="00500088"/>
    <w:rsid w:val="00501BFD"/>
    <w:rsid w:val="0050381F"/>
    <w:rsid w:val="00503AC1"/>
    <w:rsid w:val="005061B7"/>
    <w:rsid w:val="005140BF"/>
    <w:rsid w:val="00523528"/>
    <w:rsid w:val="0052744D"/>
    <w:rsid w:val="005357C1"/>
    <w:rsid w:val="00535D11"/>
    <w:rsid w:val="005446A8"/>
    <w:rsid w:val="00544BE9"/>
    <w:rsid w:val="00545674"/>
    <w:rsid w:val="00546511"/>
    <w:rsid w:val="0054761B"/>
    <w:rsid w:val="00550927"/>
    <w:rsid w:val="00552895"/>
    <w:rsid w:val="00552DF7"/>
    <w:rsid w:val="00553B0E"/>
    <w:rsid w:val="0055447F"/>
    <w:rsid w:val="00554792"/>
    <w:rsid w:val="005631DC"/>
    <w:rsid w:val="0056336E"/>
    <w:rsid w:val="00564522"/>
    <w:rsid w:val="00567ADE"/>
    <w:rsid w:val="0057013B"/>
    <w:rsid w:val="00570FA0"/>
    <w:rsid w:val="00573817"/>
    <w:rsid w:val="00574CC0"/>
    <w:rsid w:val="005803B8"/>
    <w:rsid w:val="00581EA0"/>
    <w:rsid w:val="005832D0"/>
    <w:rsid w:val="00587373"/>
    <w:rsid w:val="005915D8"/>
    <w:rsid w:val="00591C66"/>
    <w:rsid w:val="00595818"/>
    <w:rsid w:val="005A0468"/>
    <w:rsid w:val="005A099C"/>
    <w:rsid w:val="005A0EDC"/>
    <w:rsid w:val="005A396C"/>
    <w:rsid w:val="005A4E21"/>
    <w:rsid w:val="005A7F63"/>
    <w:rsid w:val="005B0490"/>
    <w:rsid w:val="005B4E7E"/>
    <w:rsid w:val="005C1616"/>
    <w:rsid w:val="005C2190"/>
    <w:rsid w:val="005D26D7"/>
    <w:rsid w:val="005D3106"/>
    <w:rsid w:val="005D5085"/>
    <w:rsid w:val="005D5DD3"/>
    <w:rsid w:val="005D6457"/>
    <w:rsid w:val="005D770D"/>
    <w:rsid w:val="005E0D08"/>
    <w:rsid w:val="005E1FDA"/>
    <w:rsid w:val="005E2B15"/>
    <w:rsid w:val="005E4068"/>
    <w:rsid w:val="005F0B39"/>
    <w:rsid w:val="005F0CF6"/>
    <w:rsid w:val="005F2001"/>
    <w:rsid w:val="006023F9"/>
    <w:rsid w:val="0060420C"/>
    <w:rsid w:val="006046CC"/>
    <w:rsid w:val="00607D3A"/>
    <w:rsid w:val="00610AD1"/>
    <w:rsid w:val="00610F7A"/>
    <w:rsid w:val="00611AD6"/>
    <w:rsid w:val="00612268"/>
    <w:rsid w:val="0061665D"/>
    <w:rsid w:val="00617B00"/>
    <w:rsid w:val="00620D0E"/>
    <w:rsid w:val="00622728"/>
    <w:rsid w:val="006316C8"/>
    <w:rsid w:val="00632ED6"/>
    <w:rsid w:val="00635CF7"/>
    <w:rsid w:val="006405D7"/>
    <w:rsid w:val="00640DB0"/>
    <w:rsid w:val="00640F50"/>
    <w:rsid w:val="00642C05"/>
    <w:rsid w:val="0064465F"/>
    <w:rsid w:val="00647BB2"/>
    <w:rsid w:val="00654FE0"/>
    <w:rsid w:val="00661E78"/>
    <w:rsid w:val="0066343C"/>
    <w:rsid w:val="00667179"/>
    <w:rsid w:val="0067115E"/>
    <w:rsid w:val="00673849"/>
    <w:rsid w:val="00676A75"/>
    <w:rsid w:val="00687029"/>
    <w:rsid w:val="00687A5C"/>
    <w:rsid w:val="006978E7"/>
    <w:rsid w:val="006A0478"/>
    <w:rsid w:val="006A4972"/>
    <w:rsid w:val="006A59D5"/>
    <w:rsid w:val="006A5C7F"/>
    <w:rsid w:val="006A73D6"/>
    <w:rsid w:val="006B0830"/>
    <w:rsid w:val="006B2569"/>
    <w:rsid w:val="006B49B2"/>
    <w:rsid w:val="006B55AB"/>
    <w:rsid w:val="006C2ABA"/>
    <w:rsid w:val="006C2F15"/>
    <w:rsid w:val="006C47A3"/>
    <w:rsid w:val="006C557E"/>
    <w:rsid w:val="006C70B0"/>
    <w:rsid w:val="006D1145"/>
    <w:rsid w:val="006D31E4"/>
    <w:rsid w:val="006D617B"/>
    <w:rsid w:val="006E0D55"/>
    <w:rsid w:val="006E3718"/>
    <w:rsid w:val="006E41D1"/>
    <w:rsid w:val="006E7A79"/>
    <w:rsid w:val="006F3BCD"/>
    <w:rsid w:val="006F5837"/>
    <w:rsid w:val="00700C26"/>
    <w:rsid w:val="007021DA"/>
    <w:rsid w:val="00702BA8"/>
    <w:rsid w:val="0070748E"/>
    <w:rsid w:val="00710726"/>
    <w:rsid w:val="007112BB"/>
    <w:rsid w:val="00712E73"/>
    <w:rsid w:val="00715A81"/>
    <w:rsid w:val="007172E5"/>
    <w:rsid w:val="007177A2"/>
    <w:rsid w:val="007211DC"/>
    <w:rsid w:val="00722D70"/>
    <w:rsid w:val="007230E7"/>
    <w:rsid w:val="00724853"/>
    <w:rsid w:val="00725EFA"/>
    <w:rsid w:val="007278B6"/>
    <w:rsid w:val="00730821"/>
    <w:rsid w:val="00731289"/>
    <w:rsid w:val="00732CED"/>
    <w:rsid w:val="00740E60"/>
    <w:rsid w:val="007463C2"/>
    <w:rsid w:val="00747353"/>
    <w:rsid w:val="00747485"/>
    <w:rsid w:val="00753A56"/>
    <w:rsid w:val="00754982"/>
    <w:rsid w:val="00756064"/>
    <w:rsid w:val="007570B0"/>
    <w:rsid w:val="0076146E"/>
    <w:rsid w:val="00763180"/>
    <w:rsid w:val="00763C5F"/>
    <w:rsid w:val="00765D31"/>
    <w:rsid w:val="00767468"/>
    <w:rsid w:val="00771C47"/>
    <w:rsid w:val="0077294B"/>
    <w:rsid w:val="00773277"/>
    <w:rsid w:val="007750BA"/>
    <w:rsid w:val="00783457"/>
    <w:rsid w:val="00784F14"/>
    <w:rsid w:val="0078712D"/>
    <w:rsid w:val="00790F5A"/>
    <w:rsid w:val="00791A61"/>
    <w:rsid w:val="00792C85"/>
    <w:rsid w:val="0079507F"/>
    <w:rsid w:val="007A0611"/>
    <w:rsid w:val="007A16B4"/>
    <w:rsid w:val="007A3D23"/>
    <w:rsid w:val="007B0C55"/>
    <w:rsid w:val="007B17A9"/>
    <w:rsid w:val="007B439A"/>
    <w:rsid w:val="007B4B89"/>
    <w:rsid w:val="007B4C1B"/>
    <w:rsid w:val="007C1C59"/>
    <w:rsid w:val="007C4EA5"/>
    <w:rsid w:val="007D27E4"/>
    <w:rsid w:val="007D69A3"/>
    <w:rsid w:val="007E09A1"/>
    <w:rsid w:val="007E241D"/>
    <w:rsid w:val="007E2E9B"/>
    <w:rsid w:val="007E3885"/>
    <w:rsid w:val="007E3B74"/>
    <w:rsid w:val="007F0D9C"/>
    <w:rsid w:val="007F3BD9"/>
    <w:rsid w:val="007F4ADF"/>
    <w:rsid w:val="008069A5"/>
    <w:rsid w:val="00811077"/>
    <w:rsid w:val="008110CE"/>
    <w:rsid w:val="00811ACB"/>
    <w:rsid w:val="00813F67"/>
    <w:rsid w:val="00815D5B"/>
    <w:rsid w:val="00815EF2"/>
    <w:rsid w:val="00817061"/>
    <w:rsid w:val="00820D7C"/>
    <w:rsid w:val="0082108E"/>
    <w:rsid w:val="008247BE"/>
    <w:rsid w:val="008248C6"/>
    <w:rsid w:val="00832628"/>
    <w:rsid w:val="00843CA7"/>
    <w:rsid w:val="00844828"/>
    <w:rsid w:val="00844C6A"/>
    <w:rsid w:val="00845EC5"/>
    <w:rsid w:val="00847305"/>
    <w:rsid w:val="00847495"/>
    <w:rsid w:val="0085635F"/>
    <w:rsid w:val="008571D1"/>
    <w:rsid w:val="0086185F"/>
    <w:rsid w:val="0086678F"/>
    <w:rsid w:val="008673ED"/>
    <w:rsid w:val="008719CB"/>
    <w:rsid w:val="00871F75"/>
    <w:rsid w:val="00872900"/>
    <w:rsid w:val="00874676"/>
    <w:rsid w:val="00874B43"/>
    <w:rsid w:val="008752F7"/>
    <w:rsid w:val="008763DB"/>
    <w:rsid w:val="00886C86"/>
    <w:rsid w:val="00887D6D"/>
    <w:rsid w:val="0089209E"/>
    <w:rsid w:val="00892803"/>
    <w:rsid w:val="00896450"/>
    <w:rsid w:val="008A0957"/>
    <w:rsid w:val="008A10A8"/>
    <w:rsid w:val="008A21C6"/>
    <w:rsid w:val="008A24FC"/>
    <w:rsid w:val="008A3B01"/>
    <w:rsid w:val="008A6C0F"/>
    <w:rsid w:val="008B246C"/>
    <w:rsid w:val="008B2B9C"/>
    <w:rsid w:val="008B3676"/>
    <w:rsid w:val="008B4416"/>
    <w:rsid w:val="008B52BF"/>
    <w:rsid w:val="008B5404"/>
    <w:rsid w:val="008B6BCC"/>
    <w:rsid w:val="008B7AF9"/>
    <w:rsid w:val="008C0592"/>
    <w:rsid w:val="008C18C3"/>
    <w:rsid w:val="008C2C09"/>
    <w:rsid w:val="008C4273"/>
    <w:rsid w:val="008C48E7"/>
    <w:rsid w:val="008C5688"/>
    <w:rsid w:val="008C59BE"/>
    <w:rsid w:val="008C5E85"/>
    <w:rsid w:val="008C73C4"/>
    <w:rsid w:val="008D0684"/>
    <w:rsid w:val="008D0CB2"/>
    <w:rsid w:val="008D2069"/>
    <w:rsid w:val="008D2FEC"/>
    <w:rsid w:val="008D5CF5"/>
    <w:rsid w:val="008E01B1"/>
    <w:rsid w:val="008E354A"/>
    <w:rsid w:val="008E63BC"/>
    <w:rsid w:val="008E7606"/>
    <w:rsid w:val="008F4305"/>
    <w:rsid w:val="008F53E4"/>
    <w:rsid w:val="008F7461"/>
    <w:rsid w:val="00907110"/>
    <w:rsid w:val="0091012A"/>
    <w:rsid w:val="009103DE"/>
    <w:rsid w:val="009106B7"/>
    <w:rsid w:val="00910945"/>
    <w:rsid w:val="00915FDC"/>
    <w:rsid w:val="00916ED7"/>
    <w:rsid w:val="009226EC"/>
    <w:rsid w:val="00922DCD"/>
    <w:rsid w:val="00926532"/>
    <w:rsid w:val="009314FC"/>
    <w:rsid w:val="00941AF7"/>
    <w:rsid w:val="009422FD"/>
    <w:rsid w:val="009426C7"/>
    <w:rsid w:val="00943AB8"/>
    <w:rsid w:val="00951A88"/>
    <w:rsid w:val="00957F29"/>
    <w:rsid w:val="00962833"/>
    <w:rsid w:val="00963DEF"/>
    <w:rsid w:val="00964BF7"/>
    <w:rsid w:val="00970E0C"/>
    <w:rsid w:val="00971EF2"/>
    <w:rsid w:val="009720B6"/>
    <w:rsid w:val="009721C8"/>
    <w:rsid w:val="00974BE8"/>
    <w:rsid w:val="00975256"/>
    <w:rsid w:val="00976F48"/>
    <w:rsid w:val="00977212"/>
    <w:rsid w:val="00983AC0"/>
    <w:rsid w:val="009869C7"/>
    <w:rsid w:val="00990E12"/>
    <w:rsid w:val="00995223"/>
    <w:rsid w:val="0099565D"/>
    <w:rsid w:val="00996C9B"/>
    <w:rsid w:val="009A10AF"/>
    <w:rsid w:val="009A126E"/>
    <w:rsid w:val="009A17A0"/>
    <w:rsid w:val="009A1BB4"/>
    <w:rsid w:val="009A23BE"/>
    <w:rsid w:val="009A3806"/>
    <w:rsid w:val="009A52FA"/>
    <w:rsid w:val="009B2ACE"/>
    <w:rsid w:val="009B490E"/>
    <w:rsid w:val="009B69AD"/>
    <w:rsid w:val="009C29B9"/>
    <w:rsid w:val="009C2D91"/>
    <w:rsid w:val="009C3626"/>
    <w:rsid w:val="009C4927"/>
    <w:rsid w:val="009C496E"/>
    <w:rsid w:val="009C4A71"/>
    <w:rsid w:val="009D0347"/>
    <w:rsid w:val="009D037A"/>
    <w:rsid w:val="009D04F0"/>
    <w:rsid w:val="009D0BCB"/>
    <w:rsid w:val="009D0BE3"/>
    <w:rsid w:val="009D5DF5"/>
    <w:rsid w:val="009D7F40"/>
    <w:rsid w:val="009E0ECF"/>
    <w:rsid w:val="009E21FB"/>
    <w:rsid w:val="009E2EDA"/>
    <w:rsid w:val="009E3077"/>
    <w:rsid w:val="009E505E"/>
    <w:rsid w:val="009F2F6B"/>
    <w:rsid w:val="009F3DD4"/>
    <w:rsid w:val="009F5B45"/>
    <w:rsid w:val="009F745A"/>
    <w:rsid w:val="009F7E3E"/>
    <w:rsid w:val="00A05113"/>
    <w:rsid w:val="00A07344"/>
    <w:rsid w:val="00A0761E"/>
    <w:rsid w:val="00A10131"/>
    <w:rsid w:val="00A10BDB"/>
    <w:rsid w:val="00A11664"/>
    <w:rsid w:val="00A11987"/>
    <w:rsid w:val="00A134A6"/>
    <w:rsid w:val="00A148E3"/>
    <w:rsid w:val="00A174C9"/>
    <w:rsid w:val="00A20342"/>
    <w:rsid w:val="00A2046E"/>
    <w:rsid w:val="00A21B3D"/>
    <w:rsid w:val="00A22CD2"/>
    <w:rsid w:val="00A249A2"/>
    <w:rsid w:val="00A315A3"/>
    <w:rsid w:val="00A33710"/>
    <w:rsid w:val="00A356EF"/>
    <w:rsid w:val="00A405C1"/>
    <w:rsid w:val="00A441A6"/>
    <w:rsid w:val="00A44823"/>
    <w:rsid w:val="00A47CD3"/>
    <w:rsid w:val="00A50D81"/>
    <w:rsid w:val="00A57724"/>
    <w:rsid w:val="00A60227"/>
    <w:rsid w:val="00A62496"/>
    <w:rsid w:val="00A65877"/>
    <w:rsid w:val="00A74D21"/>
    <w:rsid w:val="00A76A00"/>
    <w:rsid w:val="00A822CD"/>
    <w:rsid w:val="00AA0D01"/>
    <w:rsid w:val="00AA0DD1"/>
    <w:rsid w:val="00AA4879"/>
    <w:rsid w:val="00AA580C"/>
    <w:rsid w:val="00AA59FD"/>
    <w:rsid w:val="00AB263B"/>
    <w:rsid w:val="00AB3042"/>
    <w:rsid w:val="00AB5330"/>
    <w:rsid w:val="00AC0990"/>
    <w:rsid w:val="00AC0B15"/>
    <w:rsid w:val="00AC104E"/>
    <w:rsid w:val="00AC35F5"/>
    <w:rsid w:val="00AC3F26"/>
    <w:rsid w:val="00AC678A"/>
    <w:rsid w:val="00AD1DEB"/>
    <w:rsid w:val="00AD255C"/>
    <w:rsid w:val="00AD3089"/>
    <w:rsid w:val="00AD3C24"/>
    <w:rsid w:val="00AD7EE4"/>
    <w:rsid w:val="00AE38F3"/>
    <w:rsid w:val="00AE46A3"/>
    <w:rsid w:val="00AE7F0C"/>
    <w:rsid w:val="00AF260F"/>
    <w:rsid w:val="00AF4845"/>
    <w:rsid w:val="00AF65AD"/>
    <w:rsid w:val="00AF674D"/>
    <w:rsid w:val="00AF71E1"/>
    <w:rsid w:val="00AF7A82"/>
    <w:rsid w:val="00B00791"/>
    <w:rsid w:val="00B00BEA"/>
    <w:rsid w:val="00B02869"/>
    <w:rsid w:val="00B0348C"/>
    <w:rsid w:val="00B0620D"/>
    <w:rsid w:val="00B12A36"/>
    <w:rsid w:val="00B15E94"/>
    <w:rsid w:val="00B2069D"/>
    <w:rsid w:val="00B245CE"/>
    <w:rsid w:val="00B262A4"/>
    <w:rsid w:val="00B26345"/>
    <w:rsid w:val="00B32A99"/>
    <w:rsid w:val="00B356F7"/>
    <w:rsid w:val="00B36330"/>
    <w:rsid w:val="00B402B5"/>
    <w:rsid w:val="00B43150"/>
    <w:rsid w:val="00B46D6B"/>
    <w:rsid w:val="00B518A8"/>
    <w:rsid w:val="00B51D47"/>
    <w:rsid w:val="00B5557C"/>
    <w:rsid w:val="00B5729B"/>
    <w:rsid w:val="00B627D2"/>
    <w:rsid w:val="00B643A2"/>
    <w:rsid w:val="00B64A1F"/>
    <w:rsid w:val="00B7244B"/>
    <w:rsid w:val="00B72A37"/>
    <w:rsid w:val="00B73754"/>
    <w:rsid w:val="00B76B6D"/>
    <w:rsid w:val="00B779A3"/>
    <w:rsid w:val="00B845D5"/>
    <w:rsid w:val="00B85CEF"/>
    <w:rsid w:val="00B9129D"/>
    <w:rsid w:val="00B9465B"/>
    <w:rsid w:val="00B955B9"/>
    <w:rsid w:val="00BA254C"/>
    <w:rsid w:val="00BA4D96"/>
    <w:rsid w:val="00BC3B3A"/>
    <w:rsid w:val="00BC4ECA"/>
    <w:rsid w:val="00BC5FB0"/>
    <w:rsid w:val="00BC7A66"/>
    <w:rsid w:val="00BD14EA"/>
    <w:rsid w:val="00BD4174"/>
    <w:rsid w:val="00BD56C0"/>
    <w:rsid w:val="00BE1A4B"/>
    <w:rsid w:val="00BE2EDA"/>
    <w:rsid w:val="00BE312A"/>
    <w:rsid w:val="00BE4DB9"/>
    <w:rsid w:val="00BE7514"/>
    <w:rsid w:val="00BF64A9"/>
    <w:rsid w:val="00BF7B55"/>
    <w:rsid w:val="00C030D9"/>
    <w:rsid w:val="00C04CCA"/>
    <w:rsid w:val="00C052C9"/>
    <w:rsid w:val="00C06B45"/>
    <w:rsid w:val="00C12108"/>
    <w:rsid w:val="00C20F35"/>
    <w:rsid w:val="00C23118"/>
    <w:rsid w:val="00C25500"/>
    <w:rsid w:val="00C3623E"/>
    <w:rsid w:val="00C365FE"/>
    <w:rsid w:val="00C428ED"/>
    <w:rsid w:val="00C42B7B"/>
    <w:rsid w:val="00C46864"/>
    <w:rsid w:val="00C50FB2"/>
    <w:rsid w:val="00C510FF"/>
    <w:rsid w:val="00C52264"/>
    <w:rsid w:val="00C73CF0"/>
    <w:rsid w:val="00C80A07"/>
    <w:rsid w:val="00C84993"/>
    <w:rsid w:val="00C86F5C"/>
    <w:rsid w:val="00C8704F"/>
    <w:rsid w:val="00C9130F"/>
    <w:rsid w:val="00C9354C"/>
    <w:rsid w:val="00C97F80"/>
    <w:rsid w:val="00CA4096"/>
    <w:rsid w:val="00CA6226"/>
    <w:rsid w:val="00CA6F56"/>
    <w:rsid w:val="00CB0F40"/>
    <w:rsid w:val="00CB37B0"/>
    <w:rsid w:val="00CB466B"/>
    <w:rsid w:val="00CB4A15"/>
    <w:rsid w:val="00CB4E87"/>
    <w:rsid w:val="00CB5699"/>
    <w:rsid w:val="00CB7B4B"/>
    <w:rsid w:val="00CC0519"/>
    <w:rsid w:val="00CC6112"/>
    <w:rsid w:val="00CC6AE2"/>
    <w:rsid w:val="00CD00FF"/>
    <w:rsid w:val="00CD1FD4"/>
    <w:rsid w:val="00CD6CDC"/>
    <w:rsid w:val="00CE03EF"/>
    <w:rsid w:val="00CE136A"/>
    <w:rsid w:val="00CE1C90"/>
    <w:rsid w:val="00CE346E"/>
    <w:rsid w:val="00CE3D55"/>
    <w:rsid w:val="00CE3E61"/>
    <w:rsid w:val="00CE3F59"/>
    <w:rsid w:val="00CF172B"/>
    <w:rsid w:val="00CF1DC7"/>
    <w:rsid w:val="00CF4257"/>
    <w:rsid w:val="00D00777"/>
    <w:rsid w:val="00D01014"/>
    <w:rsid w:val="00D03E85"/>
    <w:rsid w:val="00D122AE"/>
    <w:rsid w:val="00D1241A"/>
    <w:rsid w:val="00D13212"/>
    <w:rsid w:val="00D20DCC"/>
    <w:rsid w:val="00D20EA3"/>
    <w:rsid w:val="00D23B2A"/>
    <w:rsid w:val="00D261F4"/>
    <w:rsid w:val="00D3140F"/>
    <w:rsid w:val="00D32D06"/>
    <w:rsid w:val="00D3766D"/>
    <w:rsid w:val="00D401BE"/>
    <w:rsid w:val="00D42E49"/>
    <w:rsid w:val="00D43124"/>
    <w:rsid w:val="00D44F91"/>
    <w:rsid w:val="00D45481"/>
    <w:rsid w:val="00D45644"/>
    <w:rsid w:val="00D47870"/>
    <w:rsid w:val="00D546DA"/>
    <w:rsid w:val="00D55D00"/>
    <w:rsid w:val="00D57221"/>
    <w:rsid w:val="00D618FA"/>
    <w:rsid w:val="00D62989"/>
    <w:rsid w:val="00D6657F"/>
    <w:rsid w:val="00D70B37"/>
    <w:rsid w:val="00D71DC1"/>
    <w:rsid w:val="00D762A4"/>
    <w:rsid w:val="00D76F27"/>
    <w:rsid w:val="00D80197"/>
    <w:rsid w:val="00D813D9"/>
    <w:rsid w:val="00D869E4"/>
    <w:rsid w:val="00D87FCB"/>
    <w:rsid w:val="00D91496"/>
    <w:rsid w:val="00D9458B"/>
    <w:rsid w:val="00D9585D"/>
    <w:rsid w:val="00DA1EFB"/>
    <w:rsid w:val="00DA225E"/>
    <w:rsid w:val="00DA3D33"/>
    <w:rsid w:val="00DA447D"/>
    <w:rsid w:val="00DA47EE"/>
    <w:rsid w:val="00DA487C"/>
    <w:rsid w:val="00DA64CD"/>
    <w:rsid w:val="00DA7B98"/>
    <w:rsid w:val="00DB1CB7"/>
    <w:rsid w:val="00DB2983"/>
    <w:rsid w:val="00DC5E47"/>
    <w:rsid w:val="00DC66E2"/>
    <w:rsid w:val="00DC7DA0"/>
    <w:rsid w:val="00DD1C45"/>
    <w:rsid w:val="00DD6BA6"/>
    <w:rsid w:val="00DE34C0"/>
    <w:rsid w:val="00DE5984"/>
    <w:rsid w:val="00DE7435"/>
    <w:rsid w:val="00DF1501"/>
    <w:rsid w:val="00DF6E1F"/>
    <w:rsid w:val="00DF7C81"/>
    <w:rsid w:val="00E04C3A"/>
    <w:rsid w:val="00E05392"/>
    <w:rsid w:val="00E07D01"/>
    <w:rsid w:val="00E109FF"/>
    <w:rsid w:val="00E138F8"/>
    <w:rsid w:val="00E14AE0"/>
    <w:rsid w:val="00E16926"/>
    <w:rsid w:val="00E21A0A"/>
    <w:rsid w:val="00E239BC"/>
    <w:rsid w:val="00E23E65"/>
    <w:rsid w:val="00E31508"/>
    <w:rsid w:val="00E32BFB"/>
    <w:rsid w:val="00E342AA"/>
    <w:rsid w:val="00E35FDD"/>
    <w:rsid w:val="00E37F9F"/>
    <w:rsid w:val="00E466F5"/>
    <w:rsid w:val="00E46861"/>
    <w:rsid w:val="00E5021A"/>
    <w:rsid w:val="00E50C6D"/>
    <w:rsid w:val="00E57727"/>
    <w:rsid w:val="00E617FF"/>
    <w:rsid w:val="00E628BD"/>
    <w:rsid w:val="00E628BF"/>
    <w:rsid w:val="00E64B89"/>
    <w:rsid w:val="00E66618"/>
    <w:rsid w:val="00E7132B"/>
    <w:rsid w:val="00E716BE"/>
    <w:rsid w:val="00E7241D"/>
    <w:rsid w:val="00E74C0D"/>
    <w:rsid w:val="00E75047"/>
    <w:rsid w:val="00E767E4"/>
    <w:rsid w:val="00E76FA4"/>
    <w:rsid w:val="00E80FDA"/>
    <w:rsid w:val="00E8193C"/>
    <w:rsid w:val="00E82BDF"/>
    <w:rsid w:val="00E8527D"/>
    <w:rsid w:val="00E85CDB"/>
    <w:rsid w:val="00E86D1A"/>
    <w:rsid w:val="00E86DDD"/>
    <w:rsid w:val="00E87BDD"/>
    <w:rsid w:val="00E90837"/>
    <w:rsid w:val="00E92124"/>
    <w:rsid w:val="00E927CB"/>
    <w:rsid w:val="00E955C8"/>
    <w:rsid w:val="00E97050"/>
    <w:rsid w:val="00E9745D"/>
    <w:rsid w:val="00EA06C9"/>
    <w:rsid w:val="00EA2937"/>
    <w:rsid w:val="00EA522F"/>
    <w:rsid w:val="00EB0589"/>
    <w:rsid w:val="00EB25C2"/>
    <w:rsid w:val="00EB2770"/>
    <w:rsid w:val="00EB6C8C"/>
    <w:rsid w:val="00EC0704"/>
    <w:rsid w:val="00EC1AD0"/>
    <w:rsid w:val="00EC7C66"/>
    <w:rsid w:val="00EC7F59"/>
    <w:rsid w:val="00ED01DF"/>
    <w:rsid w:val="00ED0466"/>
    <w:rsid w:val="00EE2227"/>
    <w:rsid w:val="00EE4A83"/>
    <w:rsid w:val="00EE4B1E"/>
    <w:rsid w:val="00EE4DF2"/>
    <w:rsid w:val="00EE5CE4"/>
    <w:rsid w:val="00EE6888"/>
    <w:rsid w:val="00EE70AD"/>
    <w:rsid w:val="00EE78F4"/>
    <w:rsid w:val="00EF5DD5"/>
    <w:rsid w:val="00EF779E"/>
    <w:rsid w:val="00F00059"/>
    <w:rsid w:val="00F05073"/>
    <w:rsid w:val="00F06A5D"/>
    <w:rsid w:val="00F07739"/>
    <w:rsid w:val="00F1392B"/>
    <w:rsid w:val="00F139BB"/>
    <w:rsid w:val="00F15C08"/>
    <w:rsid w:val="00F21A59"/>
    <w:rsid w:val="00F22435"/>
    <w:rsid w:val="00F25C9C"/>
    <w:rsid w:val="00F319EB"/>
    <w:rsid w:val="00F36091"/>
    <w:rsid w:val="00F42DEF"/>
    <w:rsid w:val="00F43F90"/>
    <w:rsid w:val="00F44F84"/>
    <w:rsid w:val="00F462EE"/>
    <w:rsid w:val="00F462FB"/>
    <w:rsid w:val="00F46DB7"/>
    <w:rsid w:val="00F47FC3"/>
    <w:rsid w:val="00F50D6E"/>
    <w:rsid w:val="00F51832"/>
    <w:rsid w:val="00F534E6"/>
    <w:rsid w:val="00F549D7"/>
    <w:rsid w:val="00F55656"/>
    <w:rsid w:val="00F56440"/>
    <w:rsid w:val="00F5700F"/>
    <w:rsid w:val="00F600FD"/>
    <w:rsid w:val="00F6412F"/>
    <w:rsid w:val="00F6485D"/>
    <w:rsid w:val="00F6566E"/>
    <w:rsid w:val="00F67A62"/>
    <w:rsid w:val="00F67F9E"/>
    <w:rsid w:val="00F70C40"/>
    <w:rsid w:val="00F74161"/>
    <w:rsid w:val="00F816CE"/>
    <w:rsid w:val="00F81BB5"/>
    <w:rsid w:val="00F858D1"/>
    <w:rsid w:val="00F85F70"/>
    <w:rsid w:val="00F93476"/>
    <w:rsid w:val="00F93FB8"/>
    <w:rsid w:val="00F96FC3"/>
    <w:rsid w:val="00FA1B64"/>
    <w:rsid w:val="00FA5324"/>
    <w:rsid w:val="00FB52C0"/>
    <w:rsid w:val="00FB5553"/>
    <w:rsid w:val="00FC0799"/>
    <w:rsid w:val="00FC2636"/>
    <w:rsid w:val="00FC34F2"/>
    <w:rsid w:val="00FC3C75"/>
    <w:rsid w:val="00FC723F"/>
    <w:rsid w:val="00FD3701"/>
    <w:rsid w:val="00FE2AAA"/>
    <w:rsid w:val="00FE2DAB"/>
    <w:rsid w:val="00FE60D1"/>
    <w:rsid w:val="00FE7885"/>
    <w:rsid w:val="00FF0A30"/>
    <w:rsid w:val="00FF156D"/>
    <w:rsid w:val="00FF2E01"/>
    <w:rsid w:val="00FF57BC"/>
    <w:rsid w:val="00FF6F6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6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4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4416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6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4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4416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</dc:creator>
  <cp:keywords/>
  <dc:description/>
  <cp:lastModifiedBy>iopgal</cp:lastModifiedBy>
  <cp:revision>2</cp:revision>
  <dcterms:created xsi:type="dcterms:W3CDTF">2013-05-27T12:24:00Z</dcterms:created>
  <dcterms:modified xsi:type="dcterms:W3CDTF">2013-05-27T12:24:00Z</dcterms:modified>
</cp:coreProperties>
</file>