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055" w:rsidRDefault="009C1055" w:rsidP="009C1055">
      <w:pPr>
        <w:pStyle w:val="a3"/>
      </w:pPr>
      <w:r>
        <w:t xml:space="preserve">Сведения о доходах, об имуществе и обязательствах имущественного характера </w:t>
      </w:r>
    </w:p>
    <w:p w:rsidR="009C1055" w:rsidRDefault="009C1055" w:rsidP="009C1055">
      <w:pPr>
        <w:jc w:val="center"/>
        <w:rPr>
          <w:sz w:val="28"/>
        </w:rPr>
      </w:pPr>
      <w:r>
        <w:rPr>
          <w:sz w:val="28"/>
        </w:rPr>
        <w:t xml:space="preserve">федеральных государственных гражданских служащих </w:t>
      </w:r>
    </w:p>
    <w:p w:rsidR="009C1055" w:rsidRDefault="009C1055" w:rsidP="009C1055">
      <w:pPr>
        <w:jc w:val="center"/>
        <w:rPr>
          <w:sz w:val="28"/>
        </w:rPr>
      </w:pPr>
      <w:r>
        <w:rPr>
          <w:sz w:val="28"/>
        </w:rPr>
        <w:t xml:space="preserve">Управления Роспотребнадзора по Республике Карелия и членов их семей за 2012 год </w:t>
      </w:r>
    </w:p>
    <w:p w:rsidR="009C1055" w:rsidRDefault="009C1055" w:rsidP="009C1055">
      <w:pPr>
        <w:jc w:val="center"/>
        <w:rPr>
          <w:sz w:val="28"/>
        </w:rPr>
      </w:pPr>
    </w:p>
    <w:tbl>
      <w:tblPr>
        <w:tblW w:w="14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440"/>
        <w:gridCol w:w="1260"/>
        <w:gridCol w:w="1440"/>
        <w:gridCol w:w="1080"/>
        <w:gridCol w:w="1159"/>
        <w:gridCol w:w="1559"/>
        <w:gridCol w:w="1134"/>
        <w:gridCol w:w="992"/>
        <w:gridCol w:w="1134"/>
        <w:gridCol w:w="1526"/>
      </w:tblGrid>
      <w:tr w:rsidR="009C1055" w:rsidTr="004323AD">
        <w:trPr>
          <w:cantSplit/>
        </w:trPr>
        <w:tc>
          <w:tcPr>
            <w:tcW w:w="1951" w:type="dxa"/>
            <w:vMerge w:val="restart"/>
          </w:tcPr>
          <w:p w:rsidR="009C1055" w:rsidRDefault="009C1055" w:rsidP="004323A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Фамилия, имя, отчество</w:t>
            </w:r>
          </w:p>
          <w:p w:rsidR="009C1055" w:rsidRDefault="009C1055" w:rsidP="004323A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федерального государственного служащего</w:t>
            </w:r>
          </w:p>
          <w:p w:rsidR="009C1055" w:rsidRDefault="009C1055" w:rsidP="004323AD">
            <w:pPr>
              <w:rPr>
                <w:sz w:val="22"/>
              </w:rPr>
            </w:pPr>
          </w:p>
        </w:tc>
        <w:tc>
          <w:tcPr>
            <w:tcW w:w="1440" w:type="dxa"/>
            <w:vMerge w:val="restart"/>
          </w:tcPr>
          <w:p w:rsidR="009C1055" w:rsidRDefault="009C1055" w:rsidP="004323AD">
            <w:pPr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260" w:type="dxa"/>
            <w:vMerge w:val="restart"/>
          </w:tcPr>
          <w:p w:rsidR="009C1055" w:rsidRPr="00CE6E72" w:rsidRDefault="009C1055" w:rsidP="004323AD">
            <w:pPr>
              <w:rPr>
                <w:color w:val="000000"/>
                <w:sz w:val="22"/>
              </w:rPr>
            </w:pPr>
            <w:r w:rsidRPr="00CE6E72">
              <w:rPr>
                <w:color w:val="000000"/>
                <w:sz w:val="22"/>
              </w:rPr>
              <w:t>Декларирован</w:t>
            </w:r>
          </w:p>
          <w:p w:rsidR="009C1055" w:rsidRPr="00CE6E72" w:rsidRDefault="009C1055" w:rsidP="00DF3778">
            <w:pPr>
              <w:rPr>
                <w:color w:val="000000"/>
                <w:sz w:val="22"/>
              </w:rPr>
            </w:pPr>
            <w:proofErr w:type="spellStart"/>
            <w:r w:rsidRPr="00CE6E72">
              <w:rPr>
                <w:color w:val="000000"/>
                <w:sz w:val="22"/>
              </w:rPr>
              <w:t>ный</w:t>
            </w:r>
            <w:proofErr w:type="spellEnd"/>
            <w:r w:rsidRPr="00CE6E72">
              <w:rPr>
                <w:color w:val="000000"/>
                <w:sz w:val="22"/>
              </w:rPr>
              <w:t xml:space="preserve"> годовой  доход за 201</w:t>
            </w:r>
            <w:r w:rsidR="00DF3778">
              <w:rPr>
                <w:color w:val="000000"/>
                <w:sz w:val="22"/>
              </w:rPr>
              <w:t>2</w:t>
            </w:r>
            <w:r w:rsidRPr="00CE6E72">
              <w:rPr>
                <w:color w:val="000000"/>
                <w:sz w:val="22"/>
              </w:rPr>
              <w:t xml:space="preserve"> год (</w:t>
            </w:r>
            <w:proofErr w:type="spellStart"/>
            <w:r>
              <w:rPr>
                <w:color w:val="000000"/>
                <w:sz w:val="22"/>
              </w:rPr>
              <w:t>тыс</w:t>
            </w:r>
            <w:proofErr w:type="gramStart"/>
            <w:r>
              <w:rPr>
                <w:color w:val="000000"/>
                <w:sz w:val="22"/>
              </w:rPr>
              <w:t>.</w:t>
            </w:r>
            <w:r w:rsidRPr="00CE6E72">
              <w:rPr>
                <w:color w:val="000000"/>
                <w:sz w:val="22"/>
              </w:rPr>
              <w:t>р</w:t>
            </w:r>
            <w:proofErr w:type="gramEnd"/>
            <w:r w:rsidRPr="00CE6E72">
              <w:rPr>
                <w:color w:val="000000"/>
                <w:sz w:val="22"/>
              </w:rPr>
              <w:t>уб</w:t>
            </w:r>
            <w:proofErr w:type="spellEnd"/>
            <w:r w:rsidRPr="00CE6E72">
              <w:rPr>
                <w:color w:val="000000"/>
                <w:sz w:val="22"/>
              </w:rPr>
              <w:t>.)</w:t>
            </w:r>
          </w:p>
        </w:tc>
        <w:tc>
          <w:tcPr>
            <w:tcW w:w="3679" w:type="dxa"/>
            <w:gridSpan w:val="3"/>
          </w:tcPr>
          <w:p w:rsidR="009C1055" w:rsidRPr="00CE6E72" w:rsidRDefault="009C1055" w:rsidP="004323AD">
            <w:pPr>
              <w:jc w:val="center"/>
              <w:rPr>
                <w:color w:val="000000"/>
                <w:sz w:val="22"/>
              </w:rPr>
            </w:pPr>
            <w:r w:rsidRPr="00CE6E72">
              <w:rPr>
                <w:color w:val="000000"/>
                <w:sz w:val="22"/>
              </w:rPr>
              <w:t>Перечень объектов недвижимости, принадлежащих им на праве собственности</w:t>
            </w:r>
          </w:p>
        </w:tc>
        <w:tc>
          <w:tcPr>
            <w:tcW w:w="3685" w:type="dxa"/>
            <w:gridSpan w:val="3"/>
          </w:tcPr>
          <w:p w:rsidR="009C1055" w:rsidRPr="00CE6E72" w:rsidRDefault="009C1055" w:rsidP="004323AD">
            <w:pPr>
              <w:rPr>
                <w:color w:val="000000"/>
                <w:sz w:val="22"/>
              </w:rPr>
            </w:pPr>
            <w:r w:rsidRPr="00CE6E72">
              <w:rPr>
                <w:color w:val="000000"/>
                <w:sz w:val="22"/>
              </w:rPr>
              <w:t>Перечень объектов недвижимости, находящихся  в пользовании</w:t>
            </w:r>
          </w:p>
        </w:tc>
        <w:tc>
          <w:tcPr>
            <w:tcW w:w="2660" w:type="dxa"/>
            <w:gridSpan w:val="2"/>
          </w:tcPr>
          <w:p w:rsidR="009C1055" w:rsidRPr="00CE6E72" w:rsidRDefault="009C1055" w:rsidP="004323AD">
            <w:pPr>
              <w:rPr>
                <w:color w:val="000000"/>
                <w:sz w:val="22"/>
              </w:rPr>
            </w:pPr>
            <w:r w:rsidRPr="00CE6E72">
              <w:rPr>
                <w:color w:val="000000"/>
                <w:sz w:val="22"/>
              </w:rPr>
              <w:t>Транспортные средства, принадлежащие на праве собственности</w:t>
            </w:r>
          </w:p>
        </w:tc>
      </w:tr>
      <w:tr w:rsidR="009C1055" w:rsidTr="004323AD">
        <w:trPr>
          <w:cantSplit/>
        </w:trPr>
        <w:tc>
          <w:tcPr>
            <w:tcW w:w="1951" w:type="dxa"/>
            <w:vMerge/>
          </w:tcPr>
          <w:p w:rsidR="009C1055" w:rsidRDefault="009C1055" w:rsidP="004323AD">
            <w:pPr>
              <w:rPr>
                <w:sz w:val="22"/>
              </w:rPr>
            </w:pPr>
          </w:p>
        </w:tc>
        <w:tc>
          <w:tcPr>
            <w:tcW w:w="1440" w:type="dxa"/>
            <w:vMerge/>
          </w:tcPr>
          <w:p w:rsidR="009C1055" w:rsidRDefault="009C1055" w:rsidP="004323AD">
            <w:pPr>
              <w:rPr>
                <w:sz w:val="22"/>
              </w:rPr>
            </w:pPr>
          </w:p>
        </w:tc>
        <w:tc>
          <w:tcPr>
            <w:tcW w:w="1260" w:type="dxa"/>
            <w:vMerge/>
          </w:tcPr>
          <w:p w:rsidR="009C1055" w:rsidRPr="00CE6E72" w:rsidRDefault="009C1055" w:rsidP="004323AD">
            <w:pPr>
              <w:rPr>
                <w:color w:val="000000"/>
                <w:sz w:val="22"/>
              </w:rPr>
            </w:pPr>
          </w:p>
        </w:tc>
        <w:tc>
          <w:tcPr>
            <w:tcW w:w="1440" w:type="dxa"/>
          </w:tcPr>
          <w:p w:rsidR="009C1055" w:rsidRPr="00CE6E72" w:rsidRDefault="009C1055" w:rsidP="004323AD">
            <w:pPr>
              <w:rPr>
                <w:color w:val="000000"/>
                <w:sz w:val="22"/>
              </w:rPr>
            </w:pPr>
            <w:r w:rsidRPr="00CE6E72">
              <w:rPr>
                <w:color w:val="000000"/>
                <w:sz w:val="22"/>
              </w:rPr>
              <w:t xml:space="preserve">Вид </w:t>
            </w:r>
            <w:proofErr w:type="spellStart"/>
            <w:r w:rsidRPr="00CE6E72">
              <w:rPr>
                <w:color w:val="000000"/>
                <w:sz w:val="22"/>
              </w:rPr>
              <w:t>объек</w:t>
            </w:r>
            <w:proofErr w:type="spellEnd"/>
          </w:p>
          <w:p w:rsidR="009C1055" w:rsidRPr="00CE6E72" w:rsidRDefault="009C1055" w:rsidP="004323AD">
            <w:pPr>
              <w:rPr>
                <w:color w:val="000000"/>
                <w:sz w:val="22"/>
              </w:rPr>
            </w:pPr>
            <w:proofErr w:type="spellStart"/>
            <w:proofErr w:type="gramStart"/>
            <w:r w:rsidRPr="00CE6E72">
              <w:rPr>
                <w:color w:val="000000"/>
                <w:sz w:val="22"/>
              </w:rPr>
              <w:t>тов</w:t>
            </w:r>
            <w:proofErr w:type="spellEnd"/>
            <w:proofErr w:type="gramEnd"/>
            <w:r w:rsidRPr="00CE6E72">
              <w:rPr>
                <w:color w:val="000000"/>
                <w:sz w:val="22"/>
              </w:rPr>
              <w:t xml:space="preserve"> недвижимости</w:t>
            </w:r>
          </w:p>
        </w:tc>
        <w:tc>
          <w:tcPr>
            <w:tcW w:w="1080" w:type="dxa"/>
          </w:tcPr>
          <w:p w:rsidR="009C1055" w:rsidRPr="00CE6E72" w:rsidRDefault="009C1055" w:rsidP="004323AD">
            <w:pPr>
              <w:rPr>
                <w:color w:val="000000"/>
                <w:sz w:val="22"/>
              </w:rPr>
            </w:pPr>
            <w:r w:rsidRPr="00CE6E72">
              <w:rPr>
                <w:color w:val="000000"/>
                <w:sz w:val="22"/>
              </w:rPr>
              <w:t>Площадь</w:t>
            </w:r>
          </w:p>
          <w:p w:rsidR="009C1055" w:rsidRPr="00CE6E72" w:rsidRDefault="009C1055" w:rsidP="004323AD">
            <w:pPr>
              <w:rPr>
                <w:color w:val="000000"/>
                <w:sz w:val="22"/>
              </w:rPr>
            </w:pPr>
            <w:r w:rsidRPr="00CE6E72">
              <w:rPr>
                <w:color w:val="000000"/>
                <w:sz w:val="22"/>
              </w:rPr>
              <w:t>(кв</w:t>
            </w:r>
            <w:proofErr w:type="gramStart"/>
            <w:r w:rsidRPr="00CE6E72">
              <w:rPr>
                <w:color w:val="000000"/>
                <w:sz w:val="22"/>
              </w:rPr>
              <w:t>.м</w:t>
            </w:r>
            <w:proofErr w:type="gramEnd"/>
            <w:r w:rsidRPr="00CE6E72">
              <w:rPr>
                <w:color w:val="000000"/>
                <w:sz w:val="22"/>
              </w:rPr>
              <w:t>)</w:t>
            </w:r>
          </w:p>
        </w:tc>
        <w:tc>
          <w:tcPr>
            <w:tcW w:w="1159" w:type="dxa"/>
          </w:tcPr>
          <w:p w:rsidR="009C1055" w:rsidRDefault="009C1055" w:rsidP="004323AD">
            <w:pPr>
              <w:rPr>
                <w:color w:val="000000"/>
                <w:sz w:val="22"/>
              </w:rPr>
            </w:pPr>
            <w:r w:rsidRPr="00CE6E72">
              <w:rPr>
                <w:color w:val="000000"/>
                <w:sz w:val="22"/>
              </w:rPr>
              <w:t xml:space="preserve">Страна </w:t>
            </w:r>
            <w:proofErr w:type="spellStart"/>
            <w:r w:rsidRPr="00CE6E72">
              <w:rPr>
                <w:color w:val="000000"/>
                <w:sz w:val="22"/>
              </w:rPr>
              <w:t>располо</w:t>
            </w:r>
            <w:proofErr w:type="spellEnd"/>
          </w:p>
          <w:p w:rsidR="009C1055" w:rsidRPr="00CE6E72" w:rsidRDefault="009C1055" w:rsidP="004323AD">
            <w:pPr>
              <w:rPr>
                <w:color w:val="000000"/>
                <w:sz w:val="22"/>
              </w:rPr>
            </w:pPr>
            <w:proofErr w:type="spellStart"/>
            <w:r w:rsidRPr="00CE6E72">
              <w:rPr>
                <w:color w:val="000000"/>
                <w:sz w:val="22"/>
              </w:rPr>
              <w:t>жения</w:t>
            </w:r>
            <w:proofErr w:type="spellEnd"/>
          </w:p>
        </w:tc>
        <w:tc>
          <w:tcPr>
            <w:tcW w:w="1559" w:type="dxa"/>
          </w:tcPr>
          <w:p w:rsidR="009C1055" w:rsidRPr="00CE6E72" w:rsidRDefault="009C1055" w:rsidP="004323AD">
            <w:pPr>
              <w:rPr>
                <w:color w:val="000000"/>
                <w:sz w:val="22"/>
              </w:rPr>
            </w:pPr>
            <w:r w:rsidRPr="00CE6E72">
              <w:rPr>
                <w:color w:val="000000"/>
                <w:sz w:val="22"/>
              </w:rPr>
              <w:t xml:space="preserve">Вид </w:t>
            </w:r>
            <w:proofErr w:type="spellStart"/>
            <w:r w:rsidRPr="00CE6E72">
              <w:rPr>
                <w:color w:val="000000"/>
                <w:sz w:val="22"/>
              </w:rPr>
              <w:t>объек</w:t>
            </w:r>
            <w:proofErr w:type="spellEnd"/>
          </w:p>
          <w:p w:rsidR="009C1055" w:rsidRPr="00CE6E72" w:rsidRDefault="009C1055" w:rsidP="004323AD">
            <w:pPr>
              <w:rPr>
                <w:color w:val="000000"/>
                <w:sz w:val="22"/>
              </w:rPr>
            </w:pPr>
            <w:proofErr w:type="spellStart"/>
            <w:proofErr w:type="gramStart"/>
            <w:r w:rsidRPr="00CE6E72">
              <w:rPr>
                <w:color w:val="000000"/>
                <w:sz w:val="22"/>
              </w:rPr>
              <w:t>тов</w:t>
            </w:r>
            <w:proofErr w:type="spellEnd"/>
            <w:proofErr w:type="gramEnd"/>
            <w:r w:rsidRPr="00CE6E72">
              <w:rPr>
                <w:color w:val="000000"/>
                <w:sz w:val="22"/>
              </w:rPr>
              <w:t xml:space="preserve"> </w:t>
            </w:r>
            <w:proofErr w:type="spellStart"/>
            <w:r w:rsidRPr="00CE6E72">
              <w:rPr>
                <w:color w:val="000000"/>
                <w:sz w:val="22"/>
              </w:rPr>
              <w:t>недвижимос</w:t>
            </w:r>
            <w:proofErr w:type="spellEnd"/>
          </w:p>
          <w:p w:rsidR="009C1055" w:rsidRPr="00CE6E72" w:rsidRDefault="009C1055" w:rsidP="004323AD">
            <w:pPr>
              <w:rPr>
                <w:color w:val="000000"/>
                <w:sz w:val="22"/>
              </w:rPr>
            </w:pPr>
            <w:proofErr w:type="spellStart"/>
            <w:r w:rsidRPr="00CE6E72">
              <w:rPr>
                <w:color w:val="000000"/>
                <w:sz w:val="22"/>
              </w:rPr>
              <w:t>ти</w:t>
            </w:r>
            <w:proofErr w:type="spellEnd"/>
          </w:p>
        </w:tc>
        <w:tc>
          <w:tcPr>
            <w:tcW w:w="1134" w:type="dxa"/>
          </w:tcPr>
          <w:p w:rsidR="009C1055" w:rsidRPr="00CE6E72" w:rsidRDefault="009C1055" w:rsidP="004323AD">
            <w:pPr>
              <w:rPr>
                <w:color w:val="000000"/>
                <w:sz w:val="22"/>
              </w:rPr>
            </w:pPr>
            <w:r w:rsidRPr="00CE6E72">
              <w:rPr>
                <w:color w:val="000000"/>
                <w:sz w:val="22"/>
              </w:rPr>
              <w:t>Площадь</w:t>
            </w:r>
          </w:p>
          <w:p w:rsidR="009C1055" w:rsidRPr="00CE6E72" w:rsidRDefault="009C1055" w:rsidP="004323AD">
            <w:pPr>
              <w:rPr>
                <w:color w:val="000000"/>
                <w:sz w:val="22"/>
              </w:rPr>
            </w:pPr>
            <w:r w:rsidRPr="00CE6E72">
              <w:rPr>
                <w:color w:val="000000"/>
                <w:sz w:val="22"/>
              </w:rPr>
              <w:t>(кв</w:t>
            </w:r>
            <w:proofErr w:type="gramStart"/>
            <w:r w:rsidRPr="00CE6E72">
              <w:rPr>
                <w:color w:val="000000"/>
                <w:sz w:val="22"/>
              </w:rPr>
              <w:t>.м</w:t>
            </w:r>
            <w:proofErr w:type="gramEnd"/>
            <w:r w:rsidRPr="00CE6E72">
              <w:rPr>
                <w:color w:val="000000"/>
                <w:sz w:val="22"/>
              </w:rPr>
              <w:t>)</w:t>
            </w:r>
          </w:p>
        </w:tc>
        <w:tc>
          <w:tcPr>
            <w:tcW w:w="992" w:type="dxa"/>
          </w:tcPr>
          <w:p w:rsidR="009C1055" w:rsidRPr="00CE6E72" w:rsidRDefault="009C1055" w:rsidP="004323AD">
            <w:pPr>
              <w:rPr>
                <w:color w:val="000000"/>
                <w:sz w:val="22"/>
              </w:rPr>
            </w:pPr>
            <w:r w:rsidRPr="00CE6E72">
              <w:rPr>
                <w:color w:val="000000"/>
                <w:sz w:val="22"/>
              </w:rPr>
              <w:t>Страна рас-поло</w:t>
            </w:r>
          </w:p>
          <w:p w:rsidR="009C1055" w:rsidRPr="00CE6E72" w:rsidRDefault="009C1055" w:rsidP="004323AD">
            <w:pPr>
              <w:rPr>
                <w:color w:val="000000"/>
                <w:sz w:val="22"/>
              </w:rPr>
            </w:pPr>
            <w:proofErr w:type="spellStart"/>
            <w:r w:rsidRPr="00CE6E72">
              <w:rPr>
                <w:color w:val="000000"/>
                <w:sz w:val="22"/>
              </w:rPr>
              <w:t>жения</w:t>
            </w:r>
            <w:proofErr w:type="spellEnd"/>
          </w:p>
        </w:tc>
        <w:tc>
          <w:tcPr>
            <w:tcW w:w="1134" w:type="dxa"/>
          </w:tcPr>
          <w:p w:rsidR="009C1055" w:rsidRPr="00CE6E72" w:rsidRDefault="009C1055" w:rsidP="004323AD">
            <w:pPr>
              <w:rPr>
                <w:color w:val="000000"/>
                <w:sz w:val="22"/>
              </w:rPr>
            </w:pPr>
            <w:r w:rsidRPr="00CE6E72">
              <w:rPr>
                <w:color w:val="000000"/>
                <w:sz w:val="22"/>
              </w:rPr>
              <w:t>Вид</w:t>
            </w:r>
          </w:p>
        </w:tc>
        <w:tc>
          <w:tcPr>
            <w:tcW w:w="1526" w:type="dxa"/>
          </w:tcPr>
          <w:p w:rsidR="009C1055" w:rsidRPr="00CE6E72" w:rsidRDefault="009C1055" w:rsidP="004323AD">
            <w:pPr>
              <w:rPr>
                <w:color w:val="000000"/>
                <w:sz w:val="22"/>
              </w:rPr>
            </w:pPr>
            <w:r w:rsidRPr="00CE6E72">
              <w:rPr>
                <w:color w:val="000000"/>
                <w:sz w:val="22"/>
              </w:rPr>
              <w:t>Марка</w:t>
            </w:r>
          </w:p>
        </w:tc>
      </w:tr>
      <w:tr w:rsidR="009C1055" w:rsidTr="004323AD">
        <w:trPr>
          <w:cantSplit/>
        </w:trPr>
        <w:tc>
          <w:tcPr>
            <w:tcW w:w="1951" w:type="dxa"/>
          </w:tcPr>
          <w:p w:rsidR="009C1055" w:rsidRPr="005272A0" w:rsidRDefault="009C1055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Арсентьева Юлия Леонидовна</w:t>
            </w:r>
          </w:p>
        </w:tc>
        <w:tc>
          <w:tcPr>
            <w:tcW w:w="1440" w:type="dxa"/>
          </w:tcPr>
          <w:p w:rsidR="009C1055" w:rsidRPr="005272A0" w:rsidRDefault="009C1055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Специалист-эксперт</w:t>
            </w:r>
          </w:p>
        </w:tc>
        <w:tc>
          <w:tcPr>
            <w:tcW w:w="1260" w:type="dxa"/>
          </w:tcPr>
          <w:p w:rsidR="009C1055" w:rsidRPr="005272A0" w:rsidRDefault="009C1055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174,68</w:t>
            </w:r>
          </w:p>
        </w:tc>
        <w:tc>
          <w:tcPr>
            <w:tcW w:w="1440" w:type="dxa"/>
          </w:tcPr>
          <w:p w:rsidR="009C1055" w:rsidRPr="005272A0" w:rsidRDefault="009C1055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½ доли  квартиры</w:t>
            </w:r>
          </w:p>
        </w:tc>
        <w:tc>
          <w:tcPr>
            <w:tcW w:w="1080" w:type="dxa"/>
          </w:tcPr>
          <w:p w:rsidR="009C1055" w:rsidRPr="005272A0" w:rsidRDefault="009C1055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53,1</w:t>
            </w:r>
          </w:p>
        </w:tc>
        <w:tc>
          <w:tcPr>
            <w:tcW w:w="1159" w:type="dxa"/>
          </w:tcPr>
          <w:p w:rsidR="009C1055" w:rsidRPr="005272A0" w:rsidRDefault="009C1055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Россия</w:t>
            </w:r>
          </w:p>
        </w:tc>
        <w:tc>
          <w:tcPr>
            <w:tcW w:w="1559" w:type="dxa"/>
          </w:tcPr>
          <w:p w:rsidR="009C1055" w:rsidRPr="005272A0" w:rsidRDefault="009C1055" w:rsidP="004323AD">
            <w:pPr>
              <w:rPr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9C1055" w:rsidRPr="005272A0" w:rsidRDefault="009C1055" w:rsidP="004323AD">
            <w:pPr>
              <w:rPr>
                <w:color w:val="000000"/>
                <w:sz w:val="22"/>
              </w:rPr>
            </w:pPr>
          </w:p>
        </w:tc>
        <w:tc>
          <w:tcPr>
            <w:tcW w:w="992" w:type="dxa"/>
          </w:tcPr>
          <w:p w:rsidR="009C1055" w:rsidRPr="005272A0" w:rsidRDefault="009C1055" w:rsidP="004323AD">
            <w:pPr>
              <w:rPr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9C1055" w:rsidRPr="005272A0" w:rsidRDefault="009C1055" w:rsidP="004323AD">
            <w:pPr>
              <w:rPr>
                <w:color w:val="000000"/>
                <w:sz w:val="22"/>
              </w:rPr>
            </w:pPr>
          </w:p>
        </w:tc>
        <w:tc>
          <w:tcPr>
            <w:tcW w:w="1526" w:type="dxa"/>
          </w:tcPr>
          <w:p w:rsidR="009C1055" w:rsidRPr="005272A0" w:rsidRDefault="009C1055" w:rsidP="004323AD">
            <w:pPr>
              <w:rPr>
                <w:color w:val="000000"/>
                <w:sz w:val="22"/>
              </w:rPr>
            </w:pPr>
          </w:p>
        </w:tc>
      </w:tr>
      <w:tr w:rsidR="009845A9" w:rsidTr="004323AD">
        <w:trPr>
          <w:cantSplit/>
        </w:trPr>
        <w:tc>
          <w:tcPr>
            <w:tcW w:w="1951" w:type="dxa"/>
          </w:tcPr>
          <w:p w:rsidR="009845A9" w:rsidRPr="005272A0" w:rsidRDefault="009845A9" w:rsidP="004323AD">
            <w:pPr>
              <w:rPr>
                <w:color w:val="000000"/>
                <w:sz w:val="22"/>
              </w:rPr>
            </w:pPr>
            <w:bookmarkStart w:id="0" w:name="_GoBack" w:colFirst="9" w:colLast="10"/>
            <w:r w:rsidRPr="005272A0">
              <w:rPr>
                <w:color w:val="000000"/>
                <w:sz w:val="22"/>
              </w:rPr>
              <w:t>Супруг</w:t>
            </w:r>
          </w:p>
        </w:tc>
        <w:tc>
          <w:tcPr>
            <w:tcW w:w="1440" w:type="dxa"/>
          </w:tcPr>
          <w:p w:rsidR="009845A9" w:rsidRPr="005272A0" w:rsidRDefault="009845A9" w:rsidP="004323AD">
            <w:pPr>
              <w:rPr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9845A9" w:rsidRPr="005272A0" w:rsidRDefault="009845A9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690,35</w:t>
            </w:r>
          </w:p>
        </w:tc>
        <w:tc>
          <w:tcPr>
            <w:tcW w:w="1440" w:type="dxa"/>
          </w:tcPr>
          <w:p w:rsidR="009845A9" w:rsidRPr="005272A0" w:rsidRDefault="009845A9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½ доли квартиры</w:t>
            </w:r>
          </w:p>
        </w:tc>
        <w:tc>
          <w:tcPr>
            <w:tcW w:w="1080" w:type="dxa"/>
          </w:tcPr>
          <w:p w:rsidR="009845A9" w:rsidRPr="005272A0" w:rsidRDefault="009845A9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53,1</w:t>
            </w:r>
          </w:p>
        </w:tc>
        <w:tc>
          <w:tcPr>
            <w:tcW w:w="1159" w:type="dxa"/>
          </w:tcPr>
          <w:p w:rsidR="009845A9" w:rsidRPr="005272A0" w:rsidRDefault="009845A9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Россия</w:t>
            </w:r>
          </w:p>
        </w:tc>
        <w:tc>
          <w:tcPr>
            <w:tcW w:w="1559" w:type="dxa"/>
          </w:tcPr>
          <w:p w:rsidR="009845A9" w:rsidRPr="005272A0" w:rsidRDefault="009845A9" w:rsidP="004323AD">
            <w:pPr>
              <w:rPr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9845A9" w:rsidRPr="005272A0" w:rsidRDefault="009845A9" w:rsidP="004323AD">
            <w:pPr>
              <w:rPr>
                <w:color w:val="000000"/>
                <w:sz w:val="22"/>
              </w:rPr>
            </w:pPr>
          </w:p>
        </w:tc>
        <w:tc>
          <w:tcPr>
            <w:tcW w:w="992" w:type="dxa"/>
          </w:tcPr>
          <w:p w:rsidR="009845A9" w:rsidRPr="005272A0" w:rsidRDefault="009845A9" w:rsidP="004323AD">
            <w:pPr>
              <w:rPr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9845A9" w:rsidRPr="009845A9" w:rsidRDefault="009845A9" w:rsidP="00235066">
            <w:pPr>
              <w:rPr>
                <w:sz w:val="22"/>
                <w:szCs w:val="22"/>
              </w:rPr>
            </w:pPr>
            <w:r w:rsidRPr="009845A9">
              <w:rPr>
                <w:sz w:val="22"/>
                <w:szCs w:val="22"/>
              </w:rPr>
              <w:t>Легковой</w:t>
            </w:r>
          </w:p>
        </w:tc>
        <w:tc>
          <w:tcPr>
            <w:tcW w:w="1526" w:type="dxa"/>
          </w:tcPr>
          <w:p w:rsidR="009845A9" w:rsidRPr="009845A9" w:rsidRDefault="009845A9" w:rsidP="00235066">
            <w:pPr>
              <w:rPr>
                <w:sz w:val="22"/>
                <w:szCs w:val="22"/>
              </w:rPr>
            </w:pPr>
            <w:r w:rsidRPr="009845A9">
              <w:rPr>
                <w:sz w:val="22"/>
                <w:szCs w:val="22"/>
              </w:rPr>
              <w:t>Форд Фокус</w:t>
            </w:r>
          </w:p>
        </w:tc>
      </w:tr>
      <w:bookmarkEnd w:id="0"/>
      <w:tr w:rsidR="009C1055" w:rsidTr="004323AD">
        <w:trPr>
          <w:cantSplit/>
        </w:trPr>
        <w:tc>
          <w:tcPr>
            <w:tcW w:w="1951" w:type="dxa"/>
          </w:tcPr>
          <w:p w:rsidR="009C1055" w:rsidRPr="005272A0" w:rsidRDefault="009C1055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Несовершеннолетний сын</w:t>
            </w:r>
          </w:p>
        </w:tc>
        <w:tc>
          <w:tcPr>
            <w:tcW w:w="1440" w:type="dxa"/>
          </w:tcPr>
          <w:p w:rsidR="009C1055" w:rsidRPr="005272A0" w:rsidRDefault="009C1055" w:rsidP="004323AD">
            <w:pPr>
              <w:rPr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9C1055" w:rsidRPr="005272A0" w:rsidRDefault="009C1055" w:rsidP="004323AD">
            <w:pPr>
              <w:rPr>
                <w:color w:val="000000"/>
                <w:sz w:val="22"/>
              </w:rPr>
            </w:pPr>
          </w:p>
        </w:tc>
        <w:tc>
          <w:tcPr>
            <w:tcW w:w="1440" w:type="dxa"/>
          </w:tcPr>
          <w:p w:rsidR="009C1055" w:rsidRPr="005272A0" w:rsidRDefault="009C1055" w:rsidP="004323AD">
            <w:pPr>
              <w:rPr>
                <w:color w:val="000000"/>
                <w:sz w:val="22"/>
              </w:rPr>
            </w:pPr>
          </w:p>
        </w:tc>
        <w:tc>
          <w:tcPr>
            <w:tcW w:w="1080" w:type="dxa"/>
          </w:tcPr>
          <w:p w:rsidR="009C1055" w:rsidRPr="005272A0" w:rsidRDefault="009C1055" w:rsidP="004323AD">
            <w:pPr>
              <w:rPr>
                <w:color w:val="000000"/>
                <w:sz w:val="22"/>
              </w:rPr>
            </w:pPr>
          </w:p>
        </w:tc>
        <w:tc>
          <w:tcPr>
            <w:tcW w:w="1159" w:type="dxa"/>
          </w:tcPr>
          <w:p w:rsidR="009C1055" w:rsidRPr="005272A0" w:rsidRDefault="009C1055" w:rsidP="004323AD">
            <w:pPr>
              <w:rPr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9C1055" w:rsidRPr="005272A0" w:rsidRDefault="009C1055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Квартира</w:t>
            </w:r>
          </w:p>
        </w:tc>
        <w:tc>
          <w:tcPr>
            <w:tcW w:w="1134" w:type="dxa"/>
          </w:tcPr>
          <w:p w:rsidR="009C1055" w:rsidRPr="005272A0" w:rsidRDefault="009C1055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53,1</w:t>
            </w:r>
          </w:p>
        </w:tc>
        <w:tc>
          <w:tcPr>
            <w:tcW w:w="992" w:type="dxa"/>
          </w:tcPr>
          <w:p w:rsidR="009C1055" w:rsidRPr="005272A0" w:rsidRDefault="009C1055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Россия</w:t>
            </w:r>
          </w:p>
        </w:tc>
        <w:tc>
          <w:tcPr>
            <w:tcW w:w="1134" w:type="dxa"/>
          </w:tcPr>
          <w:p w:rsidR="009C1055" w:rsidRPr="005272A0" w:rsidRDefault="009C1055" w:rsidP="004323AD">
            <w:pPr>
              <w:rPr>
                <w:color w:val="000000"/>
                <w:sz w:val="22"/>
              </w:rPr>
            </w:pPr>
          </w:p>
        </w:tc>
        <w:tc>
          <w:tcPr>
            <w:tcW w:w="1526" w:type="dxa"/>
          </w:tcPr>
          <w:p w:rsidR="009C1055" w:rsidRPr="005272A0" w:rsidRDefault="009C1055" w:rsidP="004323AD">
            <w:pPr>
              <w:rPr>
                <w:color w:val="000000"/>
                <w:sz w:val="22"/>
              </w:rPr>
            </w:pPr>
          </w:p>
        </w:tc>
      </w:tr>
      <w:tr w:rsidR="009C1055" w:rsidTr="004323AD">
        <w:trPr>
          <w:cantSplit/>
        </w:trPr>
        <w:tc>
          <w:tcPr>
            <w:tcW w:w="1951" w:type="dxa"/>
          </w:tcPr>
          <w:p w:rsidR="009C1055" w:rsidRPr="005272A0" w:rsidRDefault="009C1055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Несовершеннолетняя дочь</w:t>
            </w:r>
          </w:p>
        </w:tc>
        <w:tc>
          <w:tcPr>
            <w:tcW w:w="1440" w:type="dxa"/>
          </w:tcPr>
          <w:p w:rsidR="009C1055" w:rsidRPr="005272A0" w:rsidRDefault="009C1055" w:rsidP="004323AD">
            <w:pPr>
              <w:rPr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9C1055" w:rsidRPr="005272A0" w:rsidRDefault="009C1055" w:rsidP="004323AD">
            <w:pPr>
              <w:rPr>
                <w:color w:val="000000"/>
                <w:sz w:val="22"/>
              </w:rPr>
            </w:pPr>
          </w:p>
        </w:tc>
        <w:tc>
          <w:tcPr>
            <w:tcW w:w="1440" w:type="dxa"/>
          </w:tcPr>
          <w:p w:rsidR="009C1055" w:rsidRPr="005272A0" w:rsidRDefault="009C1055" w:rsidP="004323AD">
            <w:pPr>
              <w:rPr>
                <w:color w:val="000000"/>
                <w:sz w:val="22"/>
              </w:rPr>
            </w:pPr>
          </w:p>
        </w:tc>
        <w:tc>
          <w:tcPr>
            <w:tcW w:w="1080" w:type="dxa"/>
          </w:tcPr>
          <w:p w:rsidR="009C1055" w:rsidRPr="005272A0" w:rsidRDefault="009C1055" w:rsidP="004323AD">
            <w:pPr>
              <w:rPr>
                <w:color w:val="000000"/>
                <w:sz w:val="22"/>
              </w:rPr>
            </w:pPr>
          </w:p>
        </w:tc>
        <w:tc>
          <w:tcPr>
            <w:tcW w:w="1159" w:type="dxa"/>
          </w:tcPr>
          <w:p w:rsidR="009C1055" w:rsidRPr="005272A0" w:rsidRDefault="009C1055" w:rsidP="004323AD">
            <w:pPr>
              <w:rPr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9C1055" w:rsidRPr="005272A0" w:rsidRDefault="009C1055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Квартира</w:t>
            </w:r>
          </w:p>
        </w:tc>
        <w:tc>
          <w:tcPr>
            <w:tcW w:w="1134" w:type="dxa"/>
          </w:tcPr>
          <w:p w:rsidR="009C1055" w:rsidRPr="005272A0" w:rsidRDefault="009C1055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53,1</w:t>
            </w:r>
          </w:p>
        </w:tc>
        <w:tc>
          <w:tcPr>
            <w:tcW w:w="992" w:type="dxa"/>
          </w:tcPr>
          <w:p w:rsidR="009C1055" w:rsidRPr="005272A0" w:rsidRDefault="009C1055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Россия</w:t>
            </w:r>
          </w:p>
        </w:tc>
        <w:tc>
          <w:tcPr>
            <w:tcW w:w="1134" w:type="dxa"/>
          </w:tcPr>
          <w:p w:rsidR="009C1055" w:rsidRPr="005272A0" w:rsidRDefault="009C1055" w:rsidP="004323AD">
            <w:pPr>
              <w:rPr>
                <w:color w:val="000000"/>
                <w:sz w:val="22"/>
              </w:rPr>
            </w:pPr>
          </w:p>
        </w:tc>
        <w:tc>
          <w:tcPr>
            <w:tcW w:w="1526" w:type="dxa"/>
          </w:tcPr>
          <w:p w:rsidR="009C1055" w:rsidRPr="005272A0" w:rsidRDefault="009C1055" w:rsidP="004323AD">
            <w:pPr>
              <w:rPr>
                <w:color w:val="000000"/>
                <w:sz w:val="22"/>
              </w:rPr>
            </w:pPr>
          </w:p>
        </w:tc>
      </w:tr>
      <w:tr w:rsidR="009C1055" w:rsidTr="004323AD">
        <w:trPr>
          <w:cantSplit/>
        </w:trPr>
        <w:tc>
          <w:tcPr>
            <w:tcW w:w="1951" w:type="dxa"/>
          </w:tcPr>
          <w:p w:rsidR="009C1055" w:rsidRPr="005272A0" w:rsidRDefault="009C1055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Васильева Юлия Вадимовна</w:t>
            </w:r>
          </w:p>
        </w:tc>
        <w:tc>
          <w:tcPr>
            <w:tcW w:w="1440" w:type="dxa"/>
          </w:tcPr>
          <w:p w:rsidR="009C1055" w:rsidRPr="005272A0" w:rsidRDefault="009C1055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Специалист-эксперт</w:t>
            </w:r>
          </w:p>
        </w:tc>
        <w:tc>
          <w:tcPr>
            <w:tcW w:w="1260" w:type="dxa"/>
          </w:tcPr>
          <w:p w:rsidR="009C1055" w:rsidRPr="005272A0" w:rsidRDefault="009C1055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327,92</w:t>
            </w:r>
          </w:p>
        </w:tc>
        <w:tc>
          <w:tcPr>
            <w:tcW w:w="1440" w:type="dxa"/>
          </w:tcPr>
          <w:p w:rsidR="009C1055" w:rsidRPr="005272A0" w:rsidRDefault="009C1055" w:rsidP="004323AD">
            <w:pPr>
              <w:rPr>
                <w:color w:val="000000"/>
                <w:sz w:val="22"/>
              </w:rPr>
            </w:pPr>
          </w:p>
        </w:tc>
        <w:tc>
          <w:tcPr>
            <w:tcW w:w="1080" w:type="dxa"/>
          </w:tcPr>
          <w:p w:rsidR="009C1055" w:rsidRPr="005272A0" w:rsidRDefault="009C1055" w:rsidP="004323AD">
            <w:pPr>
              <w:rPr>
                <w:color w:val="000000"/>
                <w:sz w:val="22"/>
              </w:rPr>
            </w:pPr>
          </w:p>
        </w:tc>
        <w:tc>
          <w:tcPr>
            <w:tcW w:w="1159" w:type="dxa"/>
          </w:tcPr>
          <w:p w:rsidR="009C1055" w:rsidRPr="005272A0" w:rsidRDefault="009C1055" w:rsidP="004323AD">
            <w:pPr>
              <w:rPr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9C1055" w:rsidRPr="005272A0" w:rsidRDefault="009C1055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Квартира</w:t>
            </w:r>
          </w:p>
        </w:tc>
        <w:tc>
          <w:tcPr>
            <w:tcW w:w="1134" w:type="dxa"/>
          </w:tcPr>
          <w:p w:rsidR="009C1055" w:rsidRPr="005272A0" w:rsidRDefault="009C1055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38,5</w:t>
            </w:r>
          </w:p>
        </w:tc>
        <w:tc>
          <w:tcPr>
            <w:tcW w:w="992" w:type="dxa"/>
          </w:tcPr>
          <w:p w:rsidR="009C1055" w:rsidRPr="005272A0" w:rsidRDefault="009C1055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Россия</w:t>
            </w:r>
          </w:p>
        </w:tc>
        <w:tc>
          <w:tcPr>
            <w:tcW w:w="1134" w:type="dxa"/>
          </w:tcPr>
          <w:p w:rsidR="009C1055" w:rsidRPr="005272A0" w:rsidRDefault="009C1055" w:rsidP="004323AD">
            <w:pPr>
              <w:rPr>
                <w:color w:val="000000"/>
                <w:sz w:val="22"/>
              </w:rPr>
            </w:pPr>
          </w:p>
        </w:tc>
        <w:tc>
          <w:tcPr>
            <w:tcW w:w="1526" w:type="dxa"/>
          </w:tcPr>
          <w:p w:rsidR="009C1055" w:rsidRPr="005272A0" w:rsidRDefault="009C1055" w:rsidP="004323AD">
            <w:pPr>
              <w:rPr>
                <w:color w:val="000000"/>
                <w:sz w:val="22"/>
              </w:rPr>
            </w:pPr>
          </w:p>
        </w:tc>
      </w:tr>
      <w:tr w:rsidR="009C1055" w:rsidTr="004323AD">
        <w:trPr>
          <w:cantSplit/>
        </w:trPr>
        <w:tc>
          <w:tcPr>
            <w:tcW w:w="1951" w:type="dxa"/>
          </w:tcPr>
          <w:p w:rsidR="009C1055" w:rsidRPr="005272A0" w:rsidRDefault="009C1055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 xml:space="preserve">Супруг </w:t>
            </w:r>
          </w:p>
        </w:tc>
        <w:tc>
          <w:tcPr>
            <w:tcW w:w="1440" w:type="dxa"/>
          </w:tcPr>
          <w:p w:rsidR="009C1055" w:rsidRPr="005272A0" w:rsidRDefault="009C1055" w:rsidP="004323AD">
            <w:pPr>
              <w:rPr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9C1055" w:rsidRPr="005272A0" w:rsidRDefault="009C1055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835,45</w:t>
            </w:r>
          </w:p>
        </w:tc>
        <w:tc>
          <w:tcPr>
            <w:tcW w:w="1440" w:type="dxa"/>
          </w:tcPr>
          <w:p w:rsidR="009C1055" w:rsidRPr="005272A0" w:rsidRDefault="009C1055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Жилой дом</w:t>
            </w:r>
          </w:p>
          <w:p w:rsidR="009C1055" w:rsidRPr="005272A0" w:rsidRDefault="009C1055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½ доли квартиры</w:t>
            </w:r>
          </w:p>
        </w:tc>
        <w:tc>
          <w:tcPr>
            <w:tcW w:w="1080" w:type="dxa"/>
          </w:tcPr>
          <w:p w:rsidR="009C1055" w:rsidRPr="005272A0" w:rsidRDefault="009C1055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73,4</w:t>
            </w:r>
          </w:p>
          <w:p w:rsidR="009C1055" w:rsidRPr="005272A0" w:rsidRDefault="009C1055" w:rsidP="004323AD">
            <w:pPr>
              <w:rPr>
                <w:color w:val="000000"/>
                <w:sz w:val="22"/>
              </w:rPr>
            </w:pPr>
          </w:p>
          <w:p w:rsidR="009C1055" w:rsidRPr="005272A0" w:rsidRDefault="009C1055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64,9</w:t>
            </w:r>
          </w:p>
        </w:tc>
        <w:tc>
          <w:tcPr>
            <w:tcW w:w="1159" w:type="dxa"/>
          </w:tcPr>
          <w:p w:rsidR="009C1055" w:rsidRPr="005272A0" w:rsidRDefault="009C1055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Россия</w:t>
            </w:r>
          </w:p>
          <w:p w:rsidR="009C1055" w:rsidRPr="005272A0" w:rsidRDefault="009C1055" w:rsidP="004323AD">
            <w:pPr>
              <w:rPr>
                <w:color w:val="000000"/>
                <w:sz w:val="22"/>
              </w:rPr>
            </w:pPr>
          </w:p>
          <w:p w:rsidR="009C1055" w:rsidRPr="005272A0" w:rsidRDefault="009C1055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Россия</w:t>
            </w:r>
          </w:p>
        </w:tc>
        <w:tc>
          <w:tcPr>
            <w:tcW w:w="1559" w:type="dxa"/>
          </w:tcPr>
          <w:p w:rsidR="009C1055" w:rsidRPr="005272A0" w:rsidRDefault="009C1055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Квартира</w:t>
            </w:r>
          </w:p>
        </w:tc>
        <w:tc>
          <w:tcPr>
            <w:tcW w:w="1134" w:type="dxa"/>
          </w:tcPr>
          <w:p w:rsidR="009C1055" w:rsidRPr="005272A0" w:rsidRDefault="009C1055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38,5</w:t>
            </w:r>
          </w:p>
        </w:tc>
        <w:tc>
          <w:tcPr>
            <w:tcW w:w="992" w:type="dxa"/>
          </w:tcPr>
          <w:p w:rsidR="009C1055" w:rsidRPr="005272A0" w:rsidRDefault="009C1055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Россия</w:t>
            </w:r>
          </w:p>
        </w:tc>
        <w:tc>
          <w:tcPr>
            <w:tcW w:w="1134" w:type="dxa"/>
          </w:tcPr>
          <w:p w:rsidR="009C1055" w:rsidRPr="005272A0" w:rsidRDefault="009C1055" w:rsidP="004323AD">
            <w:pPr>
              <w:rPr>
                <w:color w:val="000000"/>
                <w:sz w:val="22"/>
              </w:rPr>
            </w:pPr>
          </w:p>
        </w:tc>
        <w:tc>
          <w:tcPr>
            <w:tcW w:w="1526" w:type="dxa"/>
          </w:tcPr>
          <w:p w:rsidR="009C1055" w:rsidRPr="005272A0" w:rsidRDefault="009C1055" w:rsidP="004323AD">
            <w:pPr>
              <w:rPr>
                <w:color w:val="000000"/>
                <w:sz w:val="22"/>
              </w:rPr>
            </w:pPr>
          </w:p>
        </w:tc>
      </w:tr>
      <w:tr w:rsidR="009C1055" w:rsidTr="004323AD">
        <w:trPr>
          <w:cantSplit/>
        </w:trPr>
        <w:tc>
          <w:tcPr>
            <w:tcW w:w="1951" w:type="dxa"/>
          </w:tcPr>
          <w:p w:rsidR="009C1055" w:rsidRPr="005272A0" w:rsidRDefault="009C1055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Гвоздева Юлия Станиславовна</w:t>
            </w:r>
          </w:p>
        </w:tc>
        <w:tc>
          <w:tcPr>
            <w:tcW w:w="1440" w:type="dxa"/>
          </w:tcPr>
          <w:p w:rsidR="009C1055" w:rsidRPr="005272A0" w:rsidRDefault="009C1055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Заместитель начальника отдела</w:t>
            </w:r>
          </w:p>
        </w:tc>
        <w:tc>
          <w:tcPr>
            <w:tcW w:w="1260" w:type="dxa"/>
          </w:tcPr>
          <w:p w:rsidR="009C1055" w:rsidRPr="005272A0" w:rsidRDefault="009C1055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634,84</w:t>
            </w:r>
          </w:p>
        </w:tc>
        <w:tc>
          <w:tcPr>
            <w:tcW w:w="1440" w:type="dxa"/>
          </w:tcPr>
          <w:p w:rsidR="009C1055" w:rsidRPr="005272A0" w:rsidRDefault="009C1055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 xml:space="preserve">Квартира </w:t>
            </w:r>
          </w:p>
          <w:p w:rsidR="009C1055" w:rsidRPr="005272A0" w:rsidRDefault="009C1055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 xml:space="preserve">общая собственность </w:t>
            </w:r>
          </w:p>
        </w:tc>
        <w:tc>
          <w:tcPr>
            <w:tcW w:w="1080" w:type="dxa"/>
          </w:tcPr>
          <w:p w:rsidR="009C1055" w:rsidRPr="005272A0" w:rsidRDefault="009C1055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93,0</w:t>
            </w:r>
          </w:p>
        </w:tc>
        <w:tc>
          <w:tcPr>
            <w:tcW w:w="1159" w:type="dxa"/>
          </w:tcPr>
          <w:p w:rsidR="009C1055" w:rsidRPr="005272A0" w:rsidRDefault="009C1055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Россия</w:t>
            </w:r>
          </w:p>
        </w:tc>
        <w:tc>
          <w:tcPr>
            <w:tcW w:w="1559" w:type="dxa"/>
          </w:tcPr>
          <w:p w:rsidR="009C1055" w:rsidRPr="005272A0" w:rsidRDefault="009C1055" w:rsidP="004323AD">
            <w:pPr>
              <w:rPr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9C1055" w:rsidRPr="005272A0" w:rsidRDefault="009C1055" w:rsidP="004323AD">
            <w:pPr>
              <w:rPr>
                <w:color w:val="000000"/>
                <w:sz w:val="22"/>
              </w:rPr>
            </w:pPr>
          </w:p>
        </w:tc>
        <w:tc>
          <w:tcPr>
            <w:tcW w:w="992" w:type="dxa"/>
          </w:tcPr>
          <w:p w:rsidR="009C1055" w:rsidRPr="005272A0" w:rsidRDefault="009C1055" w:rsidP="004323AD">
            <w:pPr>
              <w:rPr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9C1055" w:rsidRPr="005272A0" w:rsidRDefault="009C1055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Легковой</w:t>
            </w:r>
          </w:p>
        </w:tc>
        <w:tc>
          <w:tcPr>
            <w:tcW w:w="1526" w:type="dxa"/>
          </w:tcPr>
          <w:p w:rsidR="009C1055" w:rsidRPr="005272A0" w:rsidRDefault="009C1055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 xml:space="preserve">Ниссан </w:t>
            </w:r>
            <w:proofErr w:type="spellStart"/>
            <w:r w:rsidRPr="005272A0">
              <w:rPr>
                <w:color w:val="000000"/>
                <w:sz w:val="22"/>
              </w:rPr>
              <w:t>джук</w:t>
            </w:r>
            <w:proofErr w:type="spellEnd"/>
          </w:p>
        </w:tc>
      </w:tr>
      <w:tr w:rsidR="009C1055" w:rsidTr="004323AD">
        <w:trPr>
          <w:cantSplit/>
        </w:trPr>
        <w:tc>
          <w:tcPr>
            <w:tcW w:w="1951" w:type="dxa"/>
          </w:tcPr>
          <w:p w:rsidR="009C1055" w:rsidRPr="005272A0" w:rsidRDefault="009C1055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Супруг</w:t>
            </w:r>
          </w:p>
        </w:tc>
        <w:tc>
          <w:tcPr>
            <w:tcW w:w="1440" w:type="dxa"/>
          </w:tcPr>
          <w:p w:rsidR="009C1055" w:rsidRPr="005272A0" w:rsidRDefault="009C1055" w:rsidP="004323AD">
            <w:pPr>
              <w:rPr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9C1055" w:rsidRPr="005272A0" w:rsidRDefault="009C1055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709,07</w:t>
            </w:r>
          </w:p>
        </w:tc>
        <w:tc>
          <w:tcPr>
            <w:tcW w:w="1440" w:type="dxa"/>
          </w:tcPr>
          <w:p w:rsidR="009C1055" w:rsidRPr="005272A0" w:rsidRDefault="009C1055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Квартира</w:t>
            </w:r>
          </w:p>
          <w:p w:rsidR="009C1055" w:rsidRPr="005272A0" w:rsidRDefault="009C1055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 xml:space="preserve">общая собственность </w:t>
            </w:r>
          </w:p>
        </w:tc>
        <w:tc>
          <w:tcPr>
            <w:tcW w:w="1080" w:type="dxa"/>
          </w:tcPr>
          <w:p w:rsidR="009C1055" w:rsidRPr="005272A0" w:rsidRDefault="009C1055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93,0</w:t>
            </w:r>
          </w:p>
        </w:tc>
        <w:tc>
          <w:tcPr>
            <w:tcW w:w="1159" w:type="dxa"/>
          </w:tcPr>
          <w:p w:rsidR="009C1055" w:rsidRPr="005272A0" w:rsidRDefault="009C1055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Россия</w:t>
            </w:r>
          </w:p>
        </w:tc>
        <w:tc>
          <w:tcPr>
            <w:tcW w:w="1559" w:type="dxa"/>
          </w:tcPr>
          <w:p w:rsidR="009C1055" w:rsidRPr="005272A0" w:rsidRDefault="009C1055" w:rsidP="004323AD">
            <w:pPr>
              <w:rPr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9C1055" w:rsidRPr="005272A0" w:rsidRDefault="009C1055" w:rsidP="004323AD">
            <w:pPr>
              <w:rPr>
                <w:color w:val="000000"/>
                <w:sz w:val="22"/>
              </w:rPr>
            </w:pPr>
          </w:p>
        </w:tc>
        <w:tc>
          <w:tcPr>
            <w:tcW w:w="992" w:type="dxa"/>
          </w:tcPr>
          <w:p w:rsidR="009C1055" w:rsidRPr="005272A0" w:rsidRDefault="009C1055" w:rsidP="004323AD">
            <w:pPr>
              <w:rPr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9C1055" w:rsidRPr="005272A0" w:rsidRDefault="009C1055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Легковой</w:t>
            </w:r>
          </w:p>
          <w:p w:rsidR="009C1055" w:rsidRPr="005272A0" w:rsidRDefault="009C1055" w:rsidP="004323AD">
            <w:pPr>
              <w:rPr>
                <w:color w:val="000000"/>
                <w:sz w:val="22"/>
              </w:rPr>
            </w:pPr>
          </w:p>
          <w:p w:rsidR="009C1055" w:rsidRPr="005272A0" w:rsidRDefault="009C1055" w:rsidP="004323AD">
            <w:pPr>
              <w:rPr>
                <w:color w:val="000000"/>
                <w:sz w:val="22"/>
              </w:rPr>
            </w:pPr>
          </w:p>
        </w:tc>
        <w:tc>
          <w:tcPr>
            <w:tcW w:w="1526" w:type="dxa"/>
          </w:tcPr>
          <w:p w:rsidR="009C1055" w:rsidRPr="005272A0" w:rsidRDefault="009C1055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Ниссан Икс-</w:t>
            </w:r>
            <w:proofErr w:type="spellStart"/>
            <w:r w:rsidRPr="005272A0">
              <w:rPr>
                <w:color w:val="000000"/>
                <w:sz w:val="22"/>
              </w:rPr>
              <w:t>трэйл</w:t>
            </w:r>
            <w:proofErr w:type="spellEnd"/>
          </w:p>
        </w:tc>
      </w:tr>
      <w:tr w:rsidR="009C1055" w:rsidTr="004323AD">
        <w:trPr>
          <w:cantSplit/>
        </w:trPr>
        <w:tc>
          <w:tcPr>
            <w:tcW w:w="1951" w:type="dxa"/>
          </w:tcPr>
          <w:p w:rsidR="009C1055" w:rsidRPr="005272A0" w:rsidRDefault="009C1055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 xml:space="preserve">Несовершеннолетний  сын </w:t>
            </w:r>
          </w:p>
        </w:tc>
        <w:tc>
          <w:tcPr>
            <w:tcW w:w="1440" w:type="dxa"/>
          </w:tcPr>
          <w:p w:rsidR="009C1055" w:rsidRPr="005272A0" w:rsidRDefault="009C1055" w:rsidP="004323AD">
            <w:pPr>
              <w:rPr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9C1055" w:rsidRPr="005272A0" w:rsidRDefault="009C1055" w:rsidP="004323AD">
            <w:pPr>
              <w:rPr>
                <w:color w:val="000000"/>
                <w:sz w:val="22"/>
              </w:rPr>
            </w:pPr>
          </w:p>
        </w:tc>
        <w:tc>
          <w:tcPr>
            <w:tcW w:w="1440" w:type="dxa"/>
          </w:tcPr>
          <w:p w:rsidR="009C1055" w:rsidRPr="005272A0" w:rsidRDefault="009C1055" w:rsidP="004323AD">
            <w:pPr>
              <w:rPr>
                <w:color w:val="000000"/>
                <w:sz w:val="22"/>
              </w:rPr>
            </w:pPr>
          </w:p>
        </w:tc>
        <w:tc>
          <w:tcPr>
            <w:tcW w:w="1080" w:type="dxa"/>
          </w:tcPr>
          <w:p w:rsidR="009C1055" w:rsidRPr="005272A0" w:rsidRDefault="009C1055" w:rsidP="004323AD">
            <w:pPr>
              <w:rPr>
                <w:color w:val="000000"/>
                <w:sz w:val="22"/>
              </w:rPr>
            </w:pPr>
          </w:p>
        </w:tc>
        <w:tc>
          <w:tcPr>
            <w:tcW w:w="1159" w:type="dxa"/>
          </w:tcPr>
          <w:p w:rsidR="009C1055" w:rsidRPr="005272A0" w:rsidRDefault="009C1055" w:rsidP="004323AD">
            <w:pPr>
              <w:rPr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9C1055" w:rsidRPr="005272A0" w:rsidRDefault="009C1055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Квартира</w:t>
            </w:r>
          </w:p>
        </w:tc>
        <w:tc>
          <w:tcPr>
            <w:tcW w:w="1134" w:type="dxa"/>
          </w:tcPr>
          <w:p w:rsidR="009C1055" w:rsidRPr="005272A0" w:rsidRDefault="009C1055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93,0</w:t>
            </w:r>
          </w:p>
        </w:tc>
        <w:tc>
          <w:tcPr>
            <w:tcW w:w="992" w:type="dxa"/>
          </w:tcPr>
          <w:p w:rsidR="009C1055" w:rsidRPr="005272A0" w:rsidRDefault="009C1055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Россия</w:t>
            </w:r>
          </w:p>
        </w:tc>
        <w:tc>
          <w:tcPr>
            <w:tcW w:w="1134" w:type="dxa"/>
          </w:tcPr>
          <w:p w:rsidR="009C1055" w:rsidRPr="005272A0" w:rsidRDefault="009C1055" w:rsidP="004323AD">
            <w:pPr>
              <w:rPr>
                <w:color w:val="000000"/>
                <w:sz w:val="22"/>
              </w:rPr>
            </w:pPr>
          </w:p>
        </w:tc>
        <w:tc>
          <w:tcPr>
            <w:tcW w:w="1526" w:type="dxa"/>
          </w:tcPr>
          <w:p w:rsidR="009C1055" w:rsidRPr="005272A0" w:rsidRDefault="009C1055" w:rsidP="004323AD">
            <w:pPr>
              <w:rPr>
                <w:color w:val="000000"/>
                <w:sz w:val="22"/>
              </w:rPr>
            </w:pPr>
          </w:p>
        </w:tc>
      </w:tr>
      <w:tr w:rsidR="009C1055" w:rsidTr="004323AD">
        <w:trPr>
          <w:cantSplit/>
        </w:trPr>
        <w:tc>
          <w:tcPr>
            <w:tcW w:w="1951" w:type="dxa"/>
          </w:tcPr>
          <w:p w:rsidR="009C1055" w:rsidRPr="005272A0" w:rsidRDefault="009C1055" w:rsidP="00DF3778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lastRenderedPageBreak/>
              <w:t xml:space="preserve">Комиссарова Марина </w:t>
            </w:r>
            <w:r w:rsidR="00DF3778">
              <w:rPr>
                <w:color w:val="000000"/>
                <w:sz w:val="22"/>
              </w:rPr>
              <w:t>Леонидовна</w:t>
            </w:r>
          </w:p>
        </w:tc>
        <w:tc>
          <w:tcPr>
            <w:tcW w:w="1440" w:type="dxa"/>
          </w:tcPr>
          <w:p w:rsidR="009C1055" w:rsidRPr="005272A0" w:rsidRDefault="009C1055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Главный специалист-эксперт</w:t>
            </w:r>
          </w:p>
        </w:tc>
        <w:tc>
          <w:tcPr>
            <w:tcW w:w="1260" w:type="dxa"/>
          </w:tcPr>
          <w:p w:rsidR="009C1055" w:rsidRPr="005272A0" w:rsidRDefault="009C1055" w:rsidP="004323AD">
            <w:pPr>
              <w:jc w:val="center"/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518,82</w:t>
            </w:r>
          </w:p>
        </w:tc>
        <w:tc>
          <w:tcPr>
            <w:tcW w:w="1440" w:type="dxa"/>
          </w:tcPr>
          <w:p w:rsidR="009C1055" w:rsidRPr="005272A0" w:rsidRDefault="009C1055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1/3доли квартиры</w:t>
            </w:r>
          </w:p>
          <w:p w:rsidR="009C1055" w:rsidRPr="005272A0" w:rsidRDefault="009C1055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комната</w:t>
            </w:r>
          </w:p>
          <w:p w:rsidR="009C1055" w:rsidRPr="005272A0" w:rsidRDefault="009C1055" w:rsidP="004323AD">
            <w:pPr>
              <w:rPr>
                <w:color w:val="000000"/>
                <w:sz w:val="22"/>
              </w:rPr>
            </w:pPr>
          </w:p>
        </w:tc>
        <w:tc>
          <w:tcPr>
            <w:tcW w:w="1080" w:type="dxa"/>
          </w:tcPr>
          <w:p w:rsidR="009C1055" w:rsidRPr="005272A0" w:rsidRDefault="009C1055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54,4</w:t>
            </w:r>
          </w:p>
          <w:p w:rsidR="009C1055" w:rsidRPr="005272A0" w:rsidRDefault="009C1055" w:rsidP="004323AD">
            <w:pPr>
              <w:rPr>
                <w:color w:val="000000"/>
                <w:sz w:val="22"/>
              </w:rPr>
            </w:pPr>
          </w:p>
          <w:p w:rsidR="009C1055" w:rsidRPr="005272A0" w:rsidRDefault="009C1055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18,3</w:t>
            </w:r>
          </w:p>
          <w:p w:rsidR="009C1055" w:rsidRPr="005272A0" w:rsidRDefault="009C1055" w:rsidP="004323AD">
            <w:pPr>
              <w:rPr>
                <w:color w:val="000000"/>
                <w:sz w:val="22"/>
              </w:rPr>
            </w:pPr>
          </w:p>
        </w:tc>
        <w:tc>
          <w:tcPr>
            <w:tcW w:w="1159" w:type="dxa"/>
          </w:tcPr>
          <w:p w:rsidR="009C1055" w:rsidRPr="005272A0" w:rsidRDefault="009C1055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Россия</w:t>
            </w:r>
          </w:p>
          <w:p w:rsidR="009C1055" w:rsidRPr="005272A0" w:rsidRDefault="009C1055" w:rsidP="004323AD">
            <w:pPr>
              <w:rPr>
                <w:color w:val="000000"/>
                <w:sz w:val="22"/>
              </w:rPr>
            </w:pPr>
          </w:p>
          <w:p w:rsidR="009C1055" w:rsidRPr="005272A0" w:rsidRDefault="009C1055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Россия</w:t>
            </w:r>
          </w:p>
          <w:p w:rsidR="009C1055" w:rsidRPr="005272A0" w:rsidRDefault="009C1055" w:rsidP="004323AD">
            <w:pPr>
              <w:rPr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9C1055" w:rsidRPr="005272A0" w:rsidRDefault="009C1055" w:rsidP="004323AD">
            <w:pPr>
              <w:rPr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9C1055" w:rsidRPr="005272A0" w:rsidRDefault="009C1055" w:rsidP="004323AD">
            <w:pPr>
              <w:rPr>
                <w:color w:val="000000"/>
                <w:sz w:val="22"/>
              </w:rPr>
            </w:pPr>
          </w:p>
        </w:tc>
        <w:tc>
          <w:tcPr>
            <w:tcW w:w="992" w:type="dxa"/>
          </w:tcPr>
          <w:p w:rsidR="009C1055" w:rsidRPr="005272A0" w:rsidRDefault="009C1055" w:rsidP="004323AD">
            <w:pPr>
              <w:rPr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9C1055" w:rsidRPr="005272A0" w:rsidRDefault="009C1055" w:rsidP="004323AD">
            <w:pPr>
              <w:rPr>
                <w:color w:val="000000"/>
                <w:sz w:val="22"/>
              </w:rPr>
            </w:pPr>
          </w:p>
        </w:tc>
        <w:tc>
          <w:tcPr>
            <w:tcW w:w="1526" w:type="dxa"/>
          </w:tcPr>
          <w:p w:rsidR="009C1055" w:rsidRPr="005272A0" w:rsidRDefault="009C1055" w:rsidP="004323AD">
            <w:pPr>
              <w:rPr>
                <w:color w:val="000000"/>
                <w:sz w:val="22"/>
              </w:rPr>
            </w:pPr>
          </w:p>
        </w:tc>
      </w:tr>
      <w:tr w:rsidR="009C1055" w:rsidTr="004323AD">
        <w:trPr>
          <w:cantSplit/>
        </w:trPr>
        <w:tc>
          <w:tcPr>
            <w:tcW w:w="1951" w:type="dxa"/>
          </w:tcPr>
          <w:p w:rsidR="009C1055" w:rsidRPr="005272A0" w:rsidRDefault="009C1055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Супруг</w:t>
            </w:r>
          </w:p>
        </w:tc>
        <w:tc>
          <w:tcPr>
            <w:tcW w:w="1440" w:type="dxa"/>
          </w:tcPr>
          <w:p w:rsidR="009C1055" w:rsidRPr="005272A0" w:rsidRDefault="009C1055" w:rsidP="004323AD">
            <w:pPr>
              <w:rPr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9C1055" w:rsidRPr="005272A0" w:rsidRDefault="009C1055" w:rsidP="004323AD">
            <w:pPr>
              <w:jc w:val="center"/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279,94</w:t>
            </w:r>
          </w:p>
        </w:tc>
        <w:tc>
          <w:tcPr>
            <w:tcW w:w="1440" w:type="dxa"/>
          </w:tcPr>
          <w:p w:rsidR="009C1055" w:rsidRPr="005272A0" w:rsidRDefault="009C1055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¼ доли земельного участка</w:t>
            </w:r>
          </w:p>
          <w:p w:rsidR="009C1055" w:rsidRPr="005272A0" w:rsidRDefault="009C1055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¼ доли жилого дома</w:t>
            </w:r>
          </w:p>
        </w:tc>
        <w:tc>
          <w:tcPr>
            <w:tcW w:w="1080" w:type="dxa"/>
          </w:tcPr>
          <w:p w:rsidR="009C1055" w:rsidRPr="005272A0" w:rsidRDefault="009C1055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1084</w:t>
            </w:r>
          </w:p>
          <w:p w:rsidR="009C1055" w:rsidRPr="005272A0" w:rsidRDefault="009C1055" w:rsidP="004323AD">
            <w:pPr>
              <w:rPr>
                <w:color w:val="000000"/>
                <w:sz w:val="22"/>
              </w:rPr>
            </w:pPr>
          </w:p>
          <w:p w:rsidR="009C1055" w:rsidRPr="005272A0" w:rsidRDefault="009C1055" w:rsidP="004323AD">
            <w:pPr>
              <w:rPr>
                <w:color w:val="000000"/>
                <w:sz w:val="22"/>
              </w:rPr>
            </w:pPr>
          </w:p>
          <w:p w:rsidR="009C1055" w:rsidRPr="005272A0" w:rsidRDefault="009C1055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173,7</w:t>
            </w:r>
          </w:p>
        </w:tc>
        <w:tc>
          <w:tcPr>
            <w:tcW w:w="1159" w:type="dxa"/>
          </w:tcPr>
          <w:p w:rsidR="009C1055" w:rsidRPr="005272A0" w:rsidRDefault="009C1055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Россия</w:t>
            </w:r>
          </w:p>
          <w:p w:rsidR="009C1055" w:rsidRPr="005272A0" w:rsidRDefault="009C1055" w:rsidP="004323AD">
            <w:pPr>
              <w:rPr>
                <w:color w:val="000000"/>
                <w:sz w:val="22"/>
              </w:rPr>
            </w:pPr>
          </w:p>
          <w:p w:rsidR="009C1055" w:rsidRPr="005272A0" w:rsidRDefault="009C1055" w:rsidP="004323AD">
            <w:pPr>
              <w:rPr>
                <w:color w:val="000000"/>
                <w:sz w:val="22"/>
              </w:rPr>
            </w:pPr>
          </w:p>
          <w:p w:rsidR="009C1055" w:rsidRPr="005272A0" w:rsidRDefault="009C1055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Россия</w:t>
            </w:r>
          </w:p>
        </w:tc>
        <w:tc>
          <w:tcPr>
            <w:tcW w:w="1559" w:type="dxa"/>
          </w:tcPr>
          <w:p w:rsidR="009C1055" w:rsidRPr="005272A0" w:rsidRDefault="009C1055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Квартира</w:t>
            </w:r>
          </w:p>
        </w:tc>
        <w:tc>
          <w:tcPr>
            <w:tcW w:w="1134" w:type="dxa"/>
          </w:tcPr>
          <w:p w:rsidR="009C1055" w:rsidRPr="005272A0" w:rsidRDefault="009C1055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54,4</w:t>
            </w:r>
          </w:p>
        </w:tc>
        <w:tc>
          <w:tcPr>
            <w:tcW w:w="992" w:type="dxa"/>
          </w:tcPr>
          <w:p w:rsidR="009C1055" w:rsidRPr="005272A0" w:rsidRDefault="009C1055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Россия</w:t>
            </w:r>
          </w:p>
        </w:tc>
        <w:tc>
          <w:tcPr>
            <w:tcW w:w="1134" w:type="dxa"/>
          </w:tcPr>
          <w:p w:rsidR="009C1055" w:rsidRPr="005272A0" w:rsidRDefault="009C1055" w:rsidP="004323AD">
            <w:pPr>
              <w:rPr>
                <w:color w:val="000000"/>
                <w:sz w:val="22"/>
              </w:rPr>
            </w:pPr>
          </w:p>
        </w:tc>
        <w:tc>
          <w:tcPr>
            <w:tcW w:w="1526" w:type="dxa"/>
          </w:tcPr>
          <w:p w:rsidR="009C1055" w:rsidRPr="005272A0" w:rsidRDefault="009C1055" w:rsidP="004323AD">
            <w:pPr>
              <w:rPr>
                <w:color w:val="000000"/>
                <w:sz w:val="22"/>
              </w:rPr>
            </w:pPr>
          </w:p>
        </w:tc>
      </w:tr>
      <w:tr w:rsidR="009C1055" w:rsidTr="004323AD">
        <w:trPr>
          <w:cantSplit/>
        </w:trPr>
        <w:tc>
          <w:tcPr>
            <w:tcW w:w="1951" w:type="dxa"/>
          </w:tcPr>
          <w:p w:rsidR="009C1055" w:rsidRPr="005272A0" w:rsidRDefault="009C1055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Котович Людмила Михайловна</w:t>
            </w:r>
          </w:p>
        </w:tc>
        <w:tc>
          <w:tcPr>
            <w:tcW w:w="1440" w:type="dxa"/>
          </w:tcPr>
          <w:p w:rsidR="009C1055" w:rsidRPr="005272A0" w:rsidRDefault="009C1055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Начальник отдела</w:t>
            </w:r>
          </w:p>
        </w:tc>
        <w:tc>
          <w:tcPr>
            <w:tcW w:w="1260" w:type="dxa"/>
          </w:tcPr>
          <w:p w:rsidR="009C1055" w:rsidRPr="005272A0" w:rsidRDefault="009C1055" w:rsidP="004323AD">
            <w:pPr>
              <w:jc w:val="center"/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751,54</w:t>
            </w:r>
          </w:p>
        </w:tc>
        <w:tc>
          <w:tcPr>
            <w:tcW w:w="1440" w:type="dxa"/>
          </w:tcPr>
          <w:p w:rsidR="009C1055" w:rsidRPr="005272A0" w:rsidRDefault="009C1055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 xml:space="preserve">Квартира общая </w:t>
            </w:r>
          </w:p>
        </w:tc>
        <w:tc>
          <w:tcPr>
            <w:tcW w:w="1080" w:type="dxa"/>
          </w:tcPr>
          <w:p w:rsidR="009C1055" w:rsidRPr="005272A0" w:rsidRDefault="009C1055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35,0</w:t>
            </w:r>
          </w:p>
        </w:tc>
        <w:tc>
          <w:tcPr>
            <w:tcW w:w="1159" w:type="dxa"/>
          </w:tcPr>
          <w:p w:rsidR="009C1055" w:rsidRPr="005272A0" w:rsidRDefault="009C1055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Россия</w:t>
            </w:r>
          </w:p>
        </w:tc>
        <w:tc>
          <w:tcPr>
            <w:tcW w:w="1559" w:type="dxa"/>
          </w:tcPr>
          <w:p w:rsidR="009C1055" w:rsidRPr="005272A0" w:rsidRDefault="009C1055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Квартира</w:t>
            </w:r>
          </w:p>
        </w:tc>
        <w:tc>
          <w:tcPr>
            <w:tcW w:w="1134" w:type="dxa"/>
          </w:tcPr>
          <w:p w:rsidR="009C1055" w:rsidRPr="005272A0" w:rsidRDefault="009C1055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66,7</w:t>
            </w:r>
          </w:p>
        </w:tc>
        <w:tc>
          <w:tcPr>
            <w:tcW w:w="992" w:type="dxa"/>
          </w:tcPr>
          <w:p w:rsidR="009C1055" w:rsidRPr="005272A0" w:rsidRDefault="009C1055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Россия</w:t>
            </w:r>
          </w:p>
        </w:tc>
        <w:tc>
          <w:tcPr>
            <w:tcW w:w="1134" w:type="dxa"/>
          </w:tcPr>
          <w:p w:rsidR="009C1055" w:rsidRPr="005272A0" w:rsidRDefault="009C1055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Легковой</w:t>
            </w:r>
          </w:p>
        </w:tc>
        <w:tc>
          <w:tcPr>
            <w:tcW w:w="1526" w:type="dxa"/>
          </w:tcPr>
          <w:p w:rsidR="009C1055" w:rsidRPr="005272A0" w:rsidRDefault="009C1055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 xml:space="preserve">Школа </w:t>
            </w:r>
            <w:proofErr w:type="spellStart"/>
            <w:r w:rsidRPr="005272A0">
              <w:rPr>
                <w:color w:val="000000"/>
                <w:sz w:val="22"/>
              </w:rPr>
              <w:t>октавия</w:t>
            </w:r>
            <w:proofErr w:type="spellEnd"/>
          </w:p>
        </w:tc>
      </w:tr>
      <w:tr w:rsidR="009C1055" w:rsidTr="004323AD">
        <w:trPr>
          <w:cantSplit/>
        </w:trPr>
        <w:tc>
          <w:tcPr>
            <w:tcW w:w="1951" w:type="dxa"/>
          </w:tcPr>
          <w:p w:rsidR="009C1055" w:rsidRPr="005272A0" w:rsidRDefault="009C1055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Супруг</w:t>
            </w:r>
          </w:p>
        </w:tc>
        <w:tc>
          <w:tcPr>
            <w:tcW w:w="1440" w:type="dxa"/>
          </w:tcPr>
          <w:p w:rsidR="009C1055" w:rsidRPr="005272A0" w:rsidRDefault="009C1055" w:rsidP="004323AD">
            <w:pPr>
              <w:rPr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9C1055" w:rsidRPr="005272A0" w:rsidRDefault="009C1055" w:rsidP="004323AD">
            <w:pPr>
              <w:jc w:val="center"/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404,94</w:t>
            </w:r>
          </w:p>
        </w:tc>
        <w:tc>
          <w:tcPr>
            <w:tcW w:w="1440" w:type="dxa"/>
          </w:tcPr>
          <w:p w:rsidR="009C1055" w:rsidRPr="005272A0" w:rsidRDefault="009C1055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Квартира</w:t>
            </w:r>
          </w:p>
          <w:p w:rsidR="009C1055" w:rsidRPr="005272A0" w:rsidRDefault="009C1055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Квартира</w:t>
            </w:r>
          </w:p>
          <w:p w:rsidR="009C1055" w:rsidRPr="005272A0" w:rsidRDefault="009C1055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Земельный участок</w:t>
            </w:r>
          </w:p>
        </w:tc>
        <w:tc>
          <w:tcPr>
            <w:tcW w:w="1080" w:type="dxa"/>
          </w:tcPr>
          <w:p w:rsidR="009C1055" w:rsidRPr="005272A0" w:rsidRDefault="009C1055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66,7</w:t>
            </w:r>
          </w:p>
          <w:p w:rsidR="009C1055" w:rsidRPr="005272A0" w:rsidRDefault="009C1055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46,5</w:t>
            </w:r>
          </w:p>
          <w:p w:rsidR="009C1055" w:rsidRPr="005272A0" w:rsidRDefault="009C1055" w:rsidP="004323AD">
            <w:pPr>
              <w:rPr>
                <w:color w:val="000000"/>
                <w:sz w:val="22"/>
              </w:rPr>
            </w:pPr>
          </w:p>
          <w:p w:rsidR="009C1055" w:rsidRPr="005272A0" w:rsidRDefault="009C1055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856</w:t>
            </w:r>
          </w:p>
        </w:tc>
        <w:tc>
          <w:tcPr>
            <w:tcW w:w="1159" w:type="dxa"/>
          </w:tcPr>
          <w:p w:rsidR="009C1055" w:rsidRPr="005272A0" w:rsidRDefault="009C1055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Россия</w:t>
            </w:r>
          </w:p>
          <w:p w:rsidR="009C1055" w:rsidRPr="005272A0" w:rsidRDefault="009C1055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Россия</w:t>
            </w:r>
          </w:p>
          <w:p w:rsidR="009C1055" w:rsidRPr="005272A0" w:rsidRDefault="009C1055" w:rsidP="004323AD">
            <w:pPr>
              <w:rPr>
                <w:color w:val="000000"/>
                <w:sz w:val="22"/>
              </w:rPr>
            </w:pPr>
          </w:p>
          <w:p w:rsidR="009C1055" w:rsidRPr="005272A0" w:rsidRDefault="009C1055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Россия</w:t>
            </w:r>
          </w:p>
        </w:tc>
        <w:tc>
          <w:tcPr>
            <w:tcW w:w="1559" w:type="dxa"/>
          </w:tcPr>
          <w:p w:rsidR="009C1055" w:rsidRPr="005272A0" w:rsidRDefault="009C1055" w:rsidP="004323AD">
            <w:pPr>
              <w:rPr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9C1055" w:rsidRPr="005272A0" w:rsidRDefault="009C1055" w:rsidP="004323AD">
            <w:pPr>
              <w:rPr>
                <w:color w:val="000000"/>
                <w:sz w:val="22"/>
              </w:rPr>
            </w:pPr>
          </w:p>
        </w:tc>
        <w:tc>
          <w:tcPr>
            <w:tcW w:w="992" w:type="dxa"/>
          </w:tcPr>
          <w:p w:rsidR="009C1055" w:rsidRPr="005272A0" w:rsidRDefault="009C1055" w:rsidP="004323AD">
            <w:pPr>
              <w:rPr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9C1055" w:rsidRPr="005272A0" w:rsidRDefault="009C1055" w:rsidP="004323AD">
            <w:pPr>
              <w:rPr>
                <w:color w:val="000000"/>
                <w:sz w:val="22"/>
              </w:rPr>
            </w:pPr>
          </w:p>
        </w:tc>
        <w:tc>
          <w:tcPr>
            <w:tcW w:w="1526" w:type="dxa"/>
          </w:tcPr>
          <w:p w:rsidR="009C1055" w:rsidRPr="005272A0" w:rsidRDefault="009C1055" w:rsidP="004323AD">
            <w:pPr>
              <w:rPr>
                <w:color w:val="000000"/>
                <w:sz w:val="22"/>
              </w:rPr>
            </w:pPr>
          </w:p>
        </w:tc>
      </w:tr>
      <w:tr w:rsidR="009C1055" w:rsidTr="004323AD">
        <w:trPr>
          <w:cantSplit/>
        </w:trPr>
        <w:tc>
          <w:tcPr>
            <w:tcW w:w="1951" w:type="dxa"/>
          </w:tcPr>
          <w:p w:rsidR="009C1055" w:rsidRPr="005272A0" w:rsidRDefault="009C1055" w:rsidP="004323AD">
            <w:pPr>
              <w:rPr>
                <w:color w:val="000000"/>
                <w:sz w:val="22"/>
              </w:rPr>
            </w:pPr>
            <w:proofErr w:type="spellStart"/>
            <w:r w:rsidRPr="005272A0">
              <w:rPr>
                <w:color w:val="000000"/>
                <w:sz w:val="22"/>
              </w:rPr>
              <w:t>Кочерин</w:t>
            </w:r>
            <w:proofErr w:type="spellEnd"/>
            <w:r w:rsidRPr="005272A0">
              <w:rPr>
                <w:color w:val="000000"/>
                <w:sz w:val="22"/>
              </w:rPr>
              <w:t xml:space="preserve"> Сергей Владимирович</w:t>
            </w:r>
          </w:p>
        </w:tc>
        <w:tc>
          <w:tcPr>
            <w:tcW w:w="1440" w:type="dxa"/>
          </w:tcPr>
          <w:p w:rsidR="009C1055" w:rsidRPr="005272A0" w:rsidRDefault="009C1055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Ведущий специалист-эксперт</w:t>
            </w:r>
          </w:p>
        </w:tc>
        <w:tc>
          <w:tcPr>
            <w:tcW w:w="1260" w:type="dxa"/>
          </w:tcPr>
          <w:p w:rsidR="009C1055" w:rsidRPr="005272A0" w:rsidRDefault="009C1055" w:rsidP="004323AD">
            <w:pPr>
              <w:jc w:val="center"/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476,80</w:t>
            </w:r>
          </w:p>
        </w:tc>
        <w:tc>
          <w:tcPr>
            <w:tcW w:w="1440" w:type="dxa"/>
          </w:tcPr>
          <w:p w:rsidR="009C1055" w:rsidRPr="005272A0" w:rsidRDefault="009C1055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Квартира</w:t>
            </w:r>
          </w:p>
          <w:p w:rsidR="009C1055" w:rsidRPr="005272A0" w:rsidRDefault="009C1055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Гаражный бокс</w:t>
            </w:r>
          </w:p>
        </w:tc>
        <w:tc>
          <w:tcPr>
            <w:tcW w:w="1080" w:type="dxa"/>
          </w:tcPr>
          <w:p w:rsidR="009C1055" w:rsidRPr="005272A0" w:rsidRDefault="009C1055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95.4</w:t>
            </w:r>
          </w:p>
          <w:p w:rsidR="009C1055" w:rsidRPr="005272A0" w:rsidRDefault="009C1055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15,0</w:t>
            </w:r>
          </w:p>
        </w:tc>
        <w:tc>
          <w:tcPr>
            <w:tcW w:w="1159" w:type="dxa"/>
          </w:tcPr>
          <w:p w:rsidR="009C1055" w:rsidRPr="005272A0" w:rsidRDefault="009C1055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Россия</w:t>
            </w:r>
          </w:p>
          <w:p w:rsidR="009C1055" w:rsidRPr="005272A0" w:rsidRDefault="009C1055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Россия</w:t>
            </w:r>
          </w:p>
        </w:tc>
        <w:tc>
          <w:tcPr>
            <w:tcW w:w="1559" w:type="dxa"/>
          </w:tcPr>
          <w:p w:rsidR="009C1055" w:rsidRPr="005272A0" w:rsidRDefault="009C1055" w:rsidP="004323AD">
            <w:pPr>
              <w:rPr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9C1055" w:rsidRPr="005272A0" w:rsidRDefault="009C1055" w:rsidP="004323AD">
            <w:pPr>
              <w:rPr>
                <w:color w:val="000000"/>
                <w:sz w:val="22"/>
              </w:rPr>
            </w:pPr>
          </w:p>
        </w:tc>
        <w:tc>
          <w:tcPr>
            <w:tcW w:w="992" w:type="dxa"/>
          </w:tcPr>
          <w:p w:rsidR="009C1055" w:rsidRPr="005272A0" w:rsidRDefault="009C1055" w:rsidP="004323AD">
            <w:pPr>
              <w:rPr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9C1055" w:rsidRPr="005272A0" w:rsidRDefault="009C1055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Легковой</w:t>
            </w:r>
          </w:p>
          <w:p w:rsidR="009C1055" w:rsidRPr="005272A0" w:rsidRDefault="009C1055" w:rsidP="004323AD">
            <w:pPr>
              <w:rPr>
                <w:color w:val="000000"/>
                <w:sz w:val="22"/>
              </w:rPr>
            </w:pPr>
          </w:p>
          <w:p w:rsidR="009C1055" w:rsidRPr="005272A0" w:rsidRDefault="009C1055" w:rsidP="004323AD">
            <w:pPr>
              <w:rPr>
                <w:color w:val="000000"/>
                <w:sz w:val="20"/>
              </w:rPr>
            </w:pPr>
            <w:proofErr w:type="spellStart"/>
            <w:r w:rsidRPr="005272A0">
              <w:rPr>
                <w:color w:val="000000"/>
                <w:sz w:val="20"/>
              </w:rPr>
              <w:t>Мототранспортное</w:t>
            </w:r>
            <w:proofErr w:type="spellEnd"/>
            <w:r w:rsidRPr="005272A0">
              <w:rPr>
                <w:color w:val="000000"/>
                <w:sz w:val="20"/>
              </w:rPr>
              <w:t xml:space="preserve">  средство</w:t>
            </w:r>
          </w:p>
          <w:p w:rsidR="009C1055" w:rsidRPr="005272A0" w:rsidRDefault="009C1055" w:rsidP="004323AD">
            <w:pPr>
              <w:rPr>
                <w:color w:val="000000"/>
                <w:sz w:val="20"/>
              </w:rPr>
            </w:pPr>
            <w:r w:rsidRPr="005272A0">
              <w:rPr>
                <w:color w:val="000000"/>
                <w:sz w:val="20"/>
              </w:rPr>
              <w:t xml:space="preserve">Лодка </w:t>
            </w:r>
          </w:p>
        </w:tc>
        <w:tc>
          <w:tcPr>
            <w:tcW w:w="1526" w:type="dxa"/>
          </w:tcPr>
          <w:p w:rsidR="009C1055" w:rsidRPr="005272A0" w:rsidRDefault="009C1055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 xml:space="preserve">Ниссан </w:t>
            </w:r>
            <w:proofErr w:type="spellStart"/>
            <w:r w:rsidRPr="005272A0">
              <w:rPr>
                <w:color w:val="000000"/>
                <w:sz w:val="22"/>
              </w:rPr>
              <w:t>Кашкай</w:t>
            </w:r>
            <w:proofErr w:type="spellEnd"/>
          </w:p>
          <w:p w:rsidR="009C1055" w:rsidRPr="005272A0" w:rsidRDefault="009C1055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Мотор «</w:t>
            </w:r>
            <w:proofErr w:type="spellStart"/>
            <w:r w:rsidRPr="005272A0">
              <w:rPr>
                <w:color w:val="000000"/>
                <w:sz w:val="22"/>
              </w:rPr>
              <w:t>Сузуки</w:t>
            </w:r>
            <w:proofErr w:type="spellEnd"/>
            <w:r w:rsidRPr="005272A0">
              <w:rPr>
                <w:color w:val="000000"/>
                <w:sz w:val="22"/>
              </w:rPr>
              <w:t xml:space="preserve"> </w:t>
            </w:r>
            <w:r w:rsidRPr="005272A0">
              <w:rPr>
                <w:color w:val="000000"/>
                <w:sz w:val="22"/>
                <w:lang w:val="en-US"/>
              </w:rPr>
              <w:t>DF</w:t>
            </w:r>
            <w:r w:rsidRPr="005272A0">
              <w:rPr>
                <w:color w:val="000000"/>
                <w:sz w:val="22"/>
              </w:rPr>
              <w:t xml:space="preserve"> 2.5»</w:t>
            </w:r>
          </w:p>
          <w:p w:rsidR="009C1055" w:rsidRPr="005272A0" w:rsidRDefault="009C1055" w:rsidP="004323AD">
            <w:pPr>
              <w:rPr>
                <w:color w:val="000000"/>
              </w:rPr>
            </w:pPr>
            <w:r w:rsidRPr="005272A0">
              <w:rPr>
                <w:color w:val="000000"/>
              </w:rPr>
              <w:t>«</w:t>
            </w:r>
            <w:proofErr w:type="spellStart"/>
            <w:r w:rsidRPr="005272A0">
              <w:rPr>
                <w:color w:val="000000"/>
              </w:rPr>
              <w:t>Ямаран</w:t>
            </w:r>
            <w:proofErr w:type="spellEnd"/>
            <w:r w:rsidRPr="005272A0">
              <w:rPr>
                <w:color w:val="000000"/>
              </w:rPr>
              <w:t>»</w:t>
            </w:r>
          </w:p>
        </w:tc>
      </w:tr>
      <w:tr w:rsidR="009C1055" w:rsidTr="004323AD">
        <w:trPr>
          <w:cantSplit/>
        </w:trPr>
        <w:tc>
          <w:tcPr>
            <w:tcW w:w="1951" w:type="dxa"/>
          </w:tcPr>
          <w:p w:rsidR="009C1055" w:rsidRPr="005272A0" w:rsidRDefault="009C1055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Супруга</w:t>
            </w:r>
          </w:p>
        </w:tc>
        <w:tc>
          <w:tcPr>
            <w:tcW w:w="1440" w:type="dxa"/>
          </w:tcPr>
          <w:p w:rsidR="009C1055" w:rsidRPr="005272A0" w:rsidRDefault="009C1055" w:rsidP="004323AD">
            <w:pPr>
              <w:rPr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9C1055" w:rsidRPr="005272A0" w:rsidRDefault="009C1055" w:rsidP="004323AD">
            <w:pPr>
              <w:jc w:val="center"/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98,63</w:t>
            </w:r>
          </w:p>
        </w:tc>
        <w:tc>
          <w:tcPr>
            <w:tcW w:w="1440" w:type="dxa"/>
          </w:tcPr>
          <w:p w:rsidR="009C1055" w:rsidRPr="005272A0" w:rsidRDefault="009C1055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Земельный участок</w:t>
            </w:r>
          </w:p>
        </w:tc>
        <w:tc>
          <w:tcPr>
            <w:tcW w:w="1080" w:type="dxa"/>
          </w:tcPr>
          <w:p w:rsidR="009C1055" w:rsidRPr="005272A0" w:rsidRDefault="009C1055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1500,0</w:t>
            </w:r>
          </w:p>
        </w:tc>
        <w:tc>
          <w:tcPr>
            <w:tcW w:w="1159" w:type="dxa"/>
          </w:tcPr>
          <w:p w:rsidR="009C1055" w:rsidRPr="005272A0" w:rsidRDefault="009C1055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Россия</w:t>
            </w:r>
          </w:p>
        </w:tc>
        <w:tc>
          <w:tcPr>
            <w:tcW w:w="1559" w:type="dxa"/>
          </w:tcPr>
          <w:p w:rsidR="009C1055" w:rsidRPr="005272A0" w:rsidRDefault="009C1055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Квартира</w:t>
            </w:r>
          </w:p>
          <w:p w:rsidR="009C1055" w:rsidRPr="005272A0" w:rsidRDefault="009C1055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Гаражный бокс</w:t>
            </w:r>
          </w:p>
        </w:tc>
        <w:tc>
          <w:tcPr>
            <w:tcW w:w="1134" w:type="dxa"/>
          </w:tcPr>
          <w:p w:rsidR="009C1055" w:rsidRPr="005272A0" w:rsidRDefault="009C1055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95,4</w:t>
            </w:r>
          </w:p>
          <w:p w:rsidR="009C1055" w:rsidRPr="005272A0" w:rsidRDefault="009C1055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15,0</w:t>
            </w:r>
          </w:p>
          <w:p w:rsidR="009C1055" w:rsidRPr="005272A0" w:rsidRDefault="009C1055" w:rsidP="004323AD">
            <w:pPr>
              <w:rPr>
                <w:color w:val="000000"/>
                <w:sz w:val="22"/>
              </w:rPr>
            </w:pPr>
          </w:p>
          <w:p w:rsidR="009C1055" w:rsidRPr="005272A0" w:rsidRDefault="009C1055" w:rsidP="004323AD">
            <w:pPr>
              <w:rPr>
                <w:color w:val="000000"/>
                <w:sz w:val="22"/>
              </w:rPr>
            </w:pPr>
          </w:p>
        </w:tc>
        <w:tc>
          <w:tcPr>
            <w:tcW w:w="992" w:type="dxa"/>
          </w:tcPr>
          <w:p w:rsidR="009C1055" w:rsidRPr="005272A0" w:rsidRDefault="009C1055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Россия</w:t>
            </w:r>
          </w:p>
          <w:p w:rsidR="009C1055" w:rsidRPr="005272A0" w:rsidRDefault="009C1055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Россия</w:t>
            </w:r>
          </w:p>
          <w:p w:rsidR="009C1055" w:rsidRPr="005272A0" w:rsidRDefault="009C1055" w:rsidP="004323AD">
            <w:pPr>
              <w:rPr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9C1055" w:rsidRPr="005272A0" w:rsidRDefault="009C1055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Легковой</w:t>
            </w:r>
          </w:p>
        </w:tc>
        <w:tc>
          <w:tcPr>
            <w:tcW w:w="1526" w:type="dxa"/>
          </w:tcPr>
          <w:p w:rsidR="009C1055" w:rsidRPr="005272A0" w:rsidRDefault="009C1055" w:rsidP="004323AD">
            <w:pPr>
              <w:rPr>
                <w:color w:val="000000"/>
                <w:sz w:val="22"/>
              </w:rPr>
            </w:pPr>
            <w:proofErr w:type="spellStart"/>
            <w:r w:rsidRPr="005272A0">
              <w:rPr>
                <w:color w:val="000000"/>
                <w:sz w:val="22"/>
              </w:rPr>
              <w:t>СузукиДжимни</w:t>
            </w:r>
            <w:proofErr w:type="spellEnd"/>
          </w:p>
        </w:tc>
      </w:tr>
      <w:tr w:rsidR="009C1055" w:rsidTr="004323AD">
        <w:trPr>
          <w:cantSplit/>
        </w:trPr>
        <w:tc>
          <w:tcPr>
            <w:tcW w:w="1951" w:type="dxa"/>
          </w:tcPr>
          <w:p w:rsidR="009C1055" w:rsidRPr="005272A0" w:rsidRDefault="009C1055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Несовершеннолетний сын</w:t>
            </w:r>
          </w:p>
        </w:tc>
        <w:tc>
          <w:tcPr>
            <w:tcW w:w="1440" w:type="dxa"/>
          </w:tcPr>
          <w:p w:rsidR="009C1055" w:rsidRPr="005272A0" w:rsidRDefault="009C1055" w:rsidP="004323AD">
            <w:pPr>
              <w:rPr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9C1055" w:rsidRPr="005272A0" w:rsidRDefault="009C1055" w:rsidP="004323AD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440" w:type="dxa"/>
          </w:tcPr>
          <w:p w:rsidR="009C1055" w:rsidRPr="005272A0" w:rsidRDefault="009C1055" w:rsidP="004323AD">
            <w:pPr>
              <w:rPr>
                <w:color w:val="000000"/>
                <w:sz w:val="22"/>
              </w:rPr>
            </w:pPr>
          </w:p>
        </w:tc>
        <w:tc>
          <w:tcPr>
            <w:tcW w:w="1080" w:type="dxa"/>
          </w:tcPr>
          <w:p w:rsidR="009C1055" w:rsidRPr="005272A0" w:rsidRDefault="009C1055" w:rsidP="004323AD">
            <w:pPr>
              <w:rPr>
                <w:color w:val="000000"/>
                <w:sz w:val="22"/>
              </w:rPr>
            </w:pPr>
          </w:p>
        </w:tc>
        <w:tc>
          <w:tcPr>
            <w:tcW w:w="1159" w:type="dxa"/>
          </w:tcPr>
          <w:p w:rsidR="009C1055" w:rsidRPr="005272A0" w:rsidRDefault="009C1055" w:rsidP="004323AD">
            <w:pPr>
              <w:rPr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9C1055" w:rsidRPr="005272A0" w:rsidRDefault="009C1055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Квартира</w:t>
            </w:r>
          </w:p>
          <w:p w:rsidR="009C1055" w:rsidRPr="005272A0" w:rsidRDefault="009C1055" w:rsidP="004323AD">
            <w:pPr>
              <w:rPr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9C1055" w:rsidRPr="005272A0" w:rsidRDefault="009C1055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95,4</w:t>
            </w:r>
          </w:p>
          <w:p w:rsidR="009C1055" w:rsidRPr="005272A0" w:rsidRDefault="009C1055" w:rsidP="004323AD">
            <w:pPr>
              <w:rPr>
                <w:color w:val="000000"/>
                <w:sz w:val="22"/>
              </w:rPr>
            </w:pPr>
          </w:p>
        </w:tc>
        <w:tc>
          <w:tcPr>
            <w:tcW w:w="992" w:type="dxa"/>
          </w:tcPr>
          <w:p w:rsidR="009C1055" w:rsidRPr="005272A0" w:rsidRDefault="009C1055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Россия</w:t>
            </w:r>
          </w:p>
          <w:p w:rsidR="009C1055" w:rsidRPr="005272A0" w:rsidRDefault="009C1055" w:rsidP="004323AD">
            <w:pPr>
              <w:rPr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9C1055" w:rsidRPr="005272A0" w:rsidRDefault="009C1055" w:rsidP="004323AD">
            <w:pPr>
              <w:rPr>
                <w:color w:val="000000"/>
                <w:sz w:val="22"/>
              </w:rPr>
            </w:pPr>
          </w:p>
        </w:tc>
        <w:tc>
          <w:tcPr>
            <w:tcW w:w="1526" w:type="dxa"/>
          </w:tcPr>
          <w:p w:rsidR="009C1055" w:rsidRPr="005272A0" w:rsidRDefault="009C1055" w:rsidP="004323AD">
            <w:pPr>
              <w:rPr>
                <w:color w:val="000000"/>
                <w:sz w:val="22"/>
              </w:rPr>
            </w:pPr>
          </w:p>
        </w:tc>
      </w:tr>
      <w:tr w:rsidR="009C1055" w:rsidTr="004323AD">
        <w:trPr>
          <w:cantSplit/>
        </w:trPr>
        <w:tc>
          <w:tcPr>
            <w:tcW w:w="1951" w:type="dxa"/>
          </w:tcPr>
          <w:p w:rsidR="009C1055" w:rsidRPr="005272A0" w:rsidRDefault="009C1055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Несовершеннолетний сын</w:t>
            </w:r>
          </w:p>
        </w:tc>
        <w:tc>
          <w:tcPr>
            <w:tcW w:w="1440" w:type="dxa"/>
          </w:tcPr>
          <w:p w:rsidR="009C1055" w:rsidRPr="005272A0" w:rsidRDefault="009C1055" w:rsidP="004323AD">
            <w:pPr>
              <w:rPr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9C1055" w:rsidRPr="005272A0" w:rsidRDefault="009C1055" w:rsidP="004323AD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440" w:type="dxa"/>
          </w:tcPr>
          <w:p w:rsidR="009C1055" w:rsidRPr="005272A0" w:rsidRDefault="009C1055" w:rsidP="004323AD">
            <w:pPr>
              <w:rPr>
                <w:color w:val="000000"/>
                <w:sz w:val="22"/>
              </w:rPr>
            </w:pPr>
          </w:p>
        </w:tc>
        <w:tc>
          <w:tcPr>
            <w:tcW w:w="1080" w:type="dxa"/>
          </w:tcPr>
          <w:p w:rsidR="009C1055" w:rsidRPr="005272A0" w:rsidRDefault="009C1055" w:rsidP="004323AD">
            <w:pPr>
              <w:rPr>
                <w:color w:val="000000"/>
                <w:sz w:val="22"/>
              </w:rPr>
            </w:pPr>
          </w:p>
        </w:tc>
        <w:tc>
          <w:tcPr>
            <w:tcW w:w="1159" w:type="dxa"/>
          </w:tcPr>
          <w:p w:rsidR="009C1055" w:rsidRPr="005272A0" w:rsidRDefault="009C1055" w:rsidP="004323AD">
            <w:pPr>
              <w:rPr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9C1055" w:rsidRPr="005272A0" w:rsidRDefault="009C1055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Квартира</w:t>
            </w:r>
          </w:p>
          <w:p w:rsidR="009C1055" w:rsidRPr="005272A0" w:rsidRDefault="009C1055" w:rsidP="004323AD">
            <w:pPr>
              <w:rPr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9C1055" w:rsidRPr="005272A0" w:rsidRDefault="009C1055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95,4</w:t>
            </w:r>
          </w:p>
          <w:p w:rsidR="009C1055" w:rsidRPr="005272A0" w:rsidRDefault="009C1055" w:rsidP="004323AD">
            <w:pPr>
              <w:rPr>
                <w:color w:val="000000"/>
                <w:sz w:val="22"/>
              </w:rPr>
            </w:pPr>
          </w:p>
        </w:tc>
        <w:tc>
          <w:tcPr>
            <w:tcW w:w="992" w:type="dxa"/>
          </w:tcPr>
          <w:p w:rsidR="009C1055" w:rsidRPr="005272A0" w:rsidRDefault="009C1055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Россия</w:t>
            </w:r>
          </w:p>
          <w:p w:rsidR="009C1055" w:rsidRPr="005272A0" w:rsidRDefault="009C1055" w:rsidP="004323AD">
            <w:pPr>
              <w:rPr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9C1055" w:rsidRPr="005272A0" w:rsidRDefault="009C1055" w:rsidP="004323AD">
            <w:pPr>
              <w:rPr>
                <w:color w:val="000000"/>
                <w:sz w:val="22"/>
              </w:rPr>
            </w:pPr>
          </w:p>
        </w:tc>
        <w:tc>
          <w:tcPr>
            <w:tcW w:w="1526" w:type="dxa"/>
          </w:tcPr>
          <w:p w:rsidR="009C1055" w:rsidRPr="005272A0" w:rsidRDefault="009C1055" w:rsidP="004323AD">
            <w:pPr>
              <w:rPr>
                <w:color w:val="000000"/>
                <w:sz w:val="22"/>
              </w:rPr>
            </w:pPr>
          </w:p>
        </w:tc>
      </w:tr>
      <w:tr w:rsidR="00672C15" w:rsidTr="004323AD">
        <w:trPr>
          <w:cantSplit/>
        </w:trPr>
        <w:tc>
          <w:tcPr>
            <w:tcW w:w="1951" w:type="dxa"/>
          </w:tcPr>
          <w:p w:rsidR="00672C15" w:rsidRPr="005272A0" w:rsidRDefault="00672C15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Кулешова Валерия Анатольевна</w:t>
            </w:r>
          </w:p>
        </w:tc>
        <w:tc>
          <w:tcPr>
            <w:tcW w:w="1440" w:type="dxa"/>
          </w:tcPr>
          <w:p w:rsidR="00672C15" w:rsidRPr="005272A0" w:rsidRDefault="00672C15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Ведущий специалист-эксперт</w:t>
            </w:r>
          </w:p>
        </w:tc>
        <w:tc>
          <w:tcPr>
            <w:tcW w:w="1260" w:type="dxa"/>
          </w:tcPr>
          <w:p w:rsidR="00672C15" w:rsidRPr="005272A0" w:rsidRDefault="00672C15" w:rsidP="004323AD">
            <w:pPr>
              <w:jc w:val="center"/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319,26</w:t>
            </w:r>
          </w:p>
        </w:tc>
        <w:tc>
          <w:tcPr>
            <w:tcW w:w="1440" w:type="dxa"/>
          </w:tcPr>
          <w:p w:rsidR="00672C15" w:rsidRPr="005272A0" w:rsidRDefault="00672C15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½ доли квартиры</w:t>
            </w:r>
          </w:p>
        </w:tc>
        <w:tc>
          <w:tcPr>
            <w:tcW w:w="1080" w:type="dxa"/>
          </w:tcPr>
          <w:p w:rsidR="00672C15" w:rsidRPr="005272A0" w:rsidRDefault="00672C15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57,1</w:t>
            </w:r>
          </w:p>
        </w:tc>
        <w:tc>
          <w:tcPr>
            <w:tcW w:w="1159" w:type="dxa"/>
          </w:tcPr>
          <w:p w:rsidR="00672C15" w:rsidRPr="005272A0" w:rsidRDefault="00672C15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Россия</w:t>
            </w:r>
          </w:p>
        </w:tc>
        <w:tc>
          <w:tcPr>
            <w:tcW w:w="1559" w:type="dxa"/>
          </w:tcPr>
          <w:p w:rsidR="00672C15" w:rsidRPr="005272A0" w:rsidRDefault="00672C15" w:rsidP="004323AD">
            <w:pPr>
              <w:rPr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672C15" w:rsidRPr="005272A0" w:rsidRDefault="00672C15" w:rsidP="004323AD">
            <w:pPr>
              <w:rPr>
                <w:color w:val="000000"/>
                <w:sz w:val="22"/>
              </w:rPr>
            </w:pPr>
          </w:p>
        </w:tc>
        <w:tc>
          <w:tcPr>
            <w:tcW w:w="992" w:type="dxa"/>
          </w:tcPr>
          <w:p w:rsidR="00672C15" w:rsidRPr="005272A0" w:rsidRDefault="00672C15" w:rsidP="004323AD">
            <w:pPr>
              <w:rPr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672C15" w:rsidRPr="005272A0" w:rsidRDefault="00672C15" w:rsidP="004323AD">
            <w:pPr>
              <w:rPr>
                <w:color w:val="000000"/>
                <w:sz w:val="22"/>
              </w:rPr>
            </w:pPr>
          </w:p>
        </w:tc>
        <w:tc>
          <w:tcPr>
            <w:tcW w:w="1526" w:type="dxa"/>
          </w:tcPr>
          <w:p w:rsidR="00672C15" w:rsidRPr="005272A0" w:rsidRDefault="00672C15" w:rsidP="004323AD">
            <w:pPr>
              <w:rPr>
                <w:color w:val="000000"/>
                <w:sz w:val="22"/>
              </w:rPr>
            </w:pPr>
          </w:p>
        </w:tc>
      </w:tr>
      <w:tr w:rsidR="00672C15" w:rsidTr="004323AD">
        <w:trPr>
          <w:cantSplit/>
        </w:trPr>
        <w:tc>
          <w:tcPr>
            <w:tcW w:w="1951" w:type="dxa"/>
          </w:tcPr>
          <w:p w:rsidR="00672C15" w:rsidRPr="005272A0" w:rsidRDefault="00672C15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 xml:space="preserve">Супруг </w:t>
            </w:r>
          </w:p>
        </w:tc>
        <w:tc>
          <w:tcPr>
            <w:tcW w:w="1440" w:type="dxa"/>
          </w:tcPr>
          <w:p w:rsidR="00672C15" w:rsidRPr="005272A0" w:rsidRDefault="00672C15" w:rsidP="004323AD">
            <w:pPr>
              <w:rPr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672C15" w:rsidRPr="005272A0" w:rsidRDefault="00672C15" w:rsidP="004323AD">
            <w:pPr>
              <w:jc w:val="center"/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86,74</w:t>
            </w:r>
          </w:p>
        </w:tc>
        <w:tc>
          <w:tcPr>
            <w:tcW w:w="1440" w:type="dxa"/>
          </w:tcPr>
          <w:p w:rsidR="00672C15" w:rsidRPr="005272A0" w:rsidRDefault="00672C15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½ доли квартиры</w:t>
            </w:r>
          </w:p>
        </w:tc>
        <w:tc>
          <w:tcPr>
            <w:tcW w:w="1080" w:type="dxa"/>
          </w:tcPr>
          <w:p w:rsidR="00672C15" w:rsidRPr="005272A0" w:rsidRDefault="00672C15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57,1</w:t>
            </w:r>
          </w:p>
        </w:tc>
        <w:tc>
          <w:tcPr>
            <w:tcW w:w="1159" w:type="dxa"/>
          </w:tcPr>
          <w:p w:rsidR="00672C15" w:rsidRPr="005272A0" w:rsidRDefault="00672C15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Россия</w:t>
            </w:r>
          </w:p>
        </w:tc>
        <w:tc>
          <w:tcPr>
            <w:tcW w:w="1559" w:type="dxa"/>
          </w:tcPr>
          <w:p w:rsidR="00672C15" w:rsidRPr="005272A0" w:rsidRDefault="00672C15" w:rsidP="004323AD">
            <w:pPr>
              <w:rPr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672C15" w:rsidRPr="005272A0" w:rsidRDefault="00672C15" w:rsidP="004323AD">
            <w:pPr>
              <w:rPr>
                <w:color w:val="000000"/>
                <w:sz w:val="22"/>
              </w:rPr>
            </w:pPr>
          </w:p>
        </w:tc>
        <w:tc>
          <w:tcPr>
            <w:tcW w:w="992" w:type="dxa"/>
          </w:tcPr>
          <w:p w:rsidR="00672C15" w:rsidRPr="005272A0" w:rsidRDefault="00672C15" w:rsidP="004323AD">
            <w:pPr>
              <w:rPr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672C15" w:rsidRPr="005272A0" w:rsidRDefault="00672C15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Легковой</w:t>
            </w:r>
          </w:p>
        </w:tc>
        <w:tc>
          <w:tcPr>
            <w:tcW w:w="1526" w:type="dxa"/>
          </w:tcPr>
          <w:p w:rsidR="00672C15" w:rsidRPr="005272A0" w:rsidRDefault="00672C15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ВАЗ-21074</w:t>
            </w:r>
          </w:p>
        </w:tc>
      </w:tr>
      <w:tr w:rsidR="00672C15" w:rsidTr="004323AD">
        <w:trPr>
          <w:cantSplit/>
        </w:trPr>
        <w:tc>
          <w:tcPr>
            <w:tcW w:w="1951" w:type="dxa"/>
          </w:tcPr>
          <w:p w:rsidR="00672C15" w:rsidRPr="005272A0" w:rsidRDefault="00672C15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Несовершеннолетняя дочь</w:t>
            </w:r>
          </w:p>
        </w:tc>
        <w:tc>
          <w:tcPr>
            <w:tcW w:w="1440" w:type="dxa"/>
          </w:tcPr>
          <w:p w:rsidR="00672C15" w:rsidRPr="005272A0" w:rsidRDefault="00672C15" w:rsidP="004323AD">
            <w:pPr>
              <w:rPr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672C15" w:rsidRPr="005272A0" w:rsidRDefault="00672C15" w:rsidP="004323AD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440" w:type="dxa"/>
          </w:tcPr>
          <w:p w:rsidR="00672C15" w:rsidRPr="005272A0" w:rsidRDefault="00672C15" w:rsidP="004323AD">
            <w:pPr>
              <w:rPr>
                <w:color w:val="000000"/>
                <w:sz w:val="22"/>
              </w:rPr>
            </w:pPr>
          </w:p>
        </w:tc>
        <w:tc>
          <w:tcPr>
            <w:tcW w:w="1080" w:type="dxa"/>
          </w:tcPr>
          <w:p w:rsidR="00672C15" w:rsidRPr="005272A0" w:rsidRDefault="00672C15" w:rsidP="004323AD">
            <w:pPr>
              <w:rPr>
                <w:color w:val="000000"/>
                <w:sz w:val="22"/>
              </w:rPr>
            </w:pPr>
          </w:p>
        </w:tc>
        <w:tc>
          <w:tcPr>
            <w:tcW w:w="1159" w:type="dxa"/>
          </w:tcPr>
          <w:p w:rsidR="00672C15" w:rsidRPr="005272A0" w:rsidRDefault="00672C15" w:rsidP="004323AD">
            <w:pPr>
              <w:rPr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672C15" w:rsidRPr="005272A0" w:rsidRDefault="00672C15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Квартира</w:t>
            </w:r>
          </w:p>
        </w:tc>
        <w:tc>
          <w:tcPr>
            <w:tcW w:w="1134" w:type="dxa"/>
          </w:tcPr>
          <w:p w:rsidR="00672C15" w:rsidRPr="005272A0" w:rsidRDefault="00672C15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57,1</w:t>
            </w:r>
          </w:p>
        </w:tc>
        <w:tc>
          <w:tcPr>
            <w:tcW w:w="992" w:type="dxa"/>
          </w:tcPr>
          <w:p w:rsidR="00672C15" w:rsidRPr="005272A0" w:rsidRDefault="00672C15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Россия</w:t>
            </w:r>
          </w:p>
        </w:tc>
        <w:tc>
          <w:tcPr>
            <w:tcW w:w="1134" w:type="dxa"/>
          </w:tcPr>
          <w:p w:rsidR="00672C15" w:rsidRPr="005272A0" w:rsidRDefault="00672C15" w:rsidP="004323AD">
            <w:pPr>
              <w:rPr>
                <w:color w:val="000000"/>
                <w:sz w:val="22"/>
              </w:rPr>
            </w:pPr>
          </w:p>
        </w:tc>
        <w:tc>
          <w:tcPr>
            <w:tcW w:w="1526" w:type="dxa"/>
          </w:tcPr>
          <w:p w:rsidR="00672C15" w:rsidRPr="005272A0" w:rsidRDefault="00672C15" w:rsidP="004323AD">
            <w:pPr>
              <w:rPr>
                <w:color w:val="000000"/>
                <w:sz w:val="22"/>
              </w:rPr>
            </w:pPr>
          </w:p>
        </w:tc>
      </w:tr>
      <w:tr w:rsidR="00672C15" w:rsidTr="004323AD">
        <w:trPr>
          <w:cantSplit/>
        </w:trPr>
        <w:tc>
          <w:tcPr>
            <w:tcW w:w="1951" w:type="dxa"/>
          </w:tcPr>
          <w:p w:rsidR="00672C15" w:rsidRPr="005272A0" w:rsidRDefault="00672C15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lastRenderedPageBreak/>
              <w:t>Устинова Елена Леонидовна</w:t>
            </w:r>
          </w:p>
        </w:tc>
        <w:tc>
          <w:tcPr>
            <w:tcW w:w="1440" w:type="dxa"/>
          </w:tcPr>
          <w:p w:rsidR="00672C15" w:rsidRPr="005272A0" w:rsidRDefault="00672C15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Главный специалист-эксперт</w:t>
            </w:r>
          </w:p>
        </w:tc>
        <w:tc>
          <w:tcPr>
            <w:tcW w:w="1260" w:type="dxa"/>
          </w:tcPr>
          <w:p w:rsidR="00672C15" w:rsidRPr="005272A0" w:rsidRDefault="00672C15" w:rsidP="004323AD">
            <w:pPr>
              <w:jc w:val="center"/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508,35</w:t>
            </w:r>
          </w:p>
        </w:tc>
        <w:tc>
          <w:tcPr>
            <w:tcW w:w="1440" w:type="dxa"/>
          </w:tcPr>
          <w:p w:rsidR="00672C15" w:rsidRPr="005272A0" w:rsidRDefault="00672C15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Квартира</w:t>
            </w:r>
          </w:p>
        </w:tc>
        <w:tc>
          <w:tcPr>
            <w:tcW w:w="1080" w:type="dxa"/>
          </w:tcPr>
          <w:p w:rsidR="00672C15" w:rsidRPr="005272A0" w:rsidRDefault="00672C15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43,38</w:t>
            </w:r>
          </w:p>
        </w:tc>
        <w:tc>
          <w:tcPr>
            <w:tcW w:w="1159" w:type="dxa"/>
          </w:tcPr>
          <w:p w:rsidR="00672C15" w:rsidRPr="005272A0" w:rsidRDefault="00672C15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Россия</w:t>
            </w:r>
          </w:p>
        </w:tc>
        <w:tc>
          <w:tcPr>
            <w:tcW w:w="1559" w:type="dxa"/>
          </w:tcPr>
          <w:p w:rsidR="00672C15" w:rsidRPr="005272A0" w:rsidRDefault="00672C15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Земельный участок</w:t>
            </w:r>
          </w:p>
          <w:p w:rsidR="00672C15" w:rsidRPr="005272A0" w:rsidRDefault="00672C15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Дачный дом</w:t>
            </w:r>
          </w:p>
        </w:tc>
        <w:tc>
          <w:tcPr>
            <w:tcW w:w="1134" w:type="dxa"/>
          </w:tcPr>
          <w:p w:rsidR="00672C15" w:rsidRPr="005272A0" w:rsidRDefault="00672C15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600</w:t>
            </w:r>
          </w:p>
          <w:p w:rsidR="00672C15" w:rsidRPr="005272A0" w:rsidRDefault="00672C15" w:rsidP="004323AD">
            <w:pPr>
              <w:rPr>
                <w:color w:val="000000"/>
                <w:sz w:val="22"/>
              </w:rPr>
            </w:pPr>
          </w:p>
          <w:p w:rsidR="00672C15" w:rsidRPr="005272A0" w:rsidRDefault="00672C15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30</w:t>
            </w:r>
          </w:p>
        </w:tc>
        <w:tc>
          <w:tcPr>
            <w:tcW w:w="992" w:type="dxa"/>
          </w:tcPr>
          <w:p w:rsidR="00672C15" w:rsidRPr="005272A0" w:rsidRDefault="00672C15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Россия</w:t>
            </w:r>
          </w:p>
        </w:tc>
        <w:tc>
          <w:tcPr>
            <w:tcW w:w="1134" w:type="dxa"/>
          </w:tcPr>
          <w:p w:rsidR="00672C15" w:rsidRPr="005272A0" w:rsidRDefault="00672C15" w:rsidP="004323AD">
            <w:pPr>
              <w:rPr>
                <w:color w:val="000000"/>
                <w:sz w:val="22"/>
              </w:rPr>
            </w:pPr>
          </w:p>
        </w:tc>
        <w:tc>
          <w:tcPr>
            <w:tcW w:w="1526" w:type="dxa"/>
          </w:tcPr>
          <w:p w:rsidR="00672C15" w:rsidRPr="005272A0" w:rsidRDefault="00672C15" w:rsidP="004323AD">
            <w:pPr>
              <w:rPr>
                <w:color w:val="000000"/>
                <w:sz w:val="22"/>
              </w:rPr>
            </w:pPr>
          </w:p>
        </w:tc>
      </w:tr>
      <w:tr w:rsidR="00672C15" w:rsidTr="004323AD">
        <w:trPr>
          <w:cantSplit/>
        </w:trPr>
        <w:tc>
          <w:tcPr>
            <w:tcW w:w="1951" w:type="dxa"/>
          </w:tcPr>
          <w:p w:rsidR="00672C15" w:rsidRPr="005272A0" w:rsidRDefault="00672C15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Несовершеннолетняя дочь</w:t>
            </w:r>
          </w:p>
        </w:tc>
        <w:tc>
          <w:tcPr>
            <w:tcW w:w="1440" w:type="dxa"/>
          </w:tcPr>
          <w:p w:rsidR="00672C15" w:rsidRPr="005272A0" w:rsidRDefault="00672C15" w:rsidP="004323AD">
            <w:pPr>
              <w:rPr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672C15" w:rsidRPr="005272A0" w:rsidRDefault="00672C15" w:rsidP="004323AD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440" w:type="dxa"/>
          </w:tcPr>
          <w:p w:rsidR="00672C15" w:rsidRPr="005272A0" w:rsidRDefault="00672C15" w:rsidP="004323AD">
            <w:pPr>
              <w:rPr>
                <w:color w:val="000000"/>
                <w:sz w:val="22"/>
              </w:rPr>
            </w:pPr>
          </w:p>
        </w:tc>
        <w:tc>
          <w:tcPr>
            <w:tcW w:w="1080" w:type="dxa"/>
          </w:tcPr>
          <w:p w:rsidR="00672C15" w:rsidRPr="005272A0" w:rsidRDefault="00672C15" w:rsidP="004323AD">
            <w:pPr>
              <w:rPr>
                <w:color w:val="000000"/>
                <w:sz w:val="22"/>
              </w:rPr>
            </w:pPr>
          </w:p>
        </w:tc>
        <w:tc>
          <w:tcPr>
            <w:tcW w:w="1159" w:type="dxa"/>
          </w:tcPr>
          <w:p w:rsidR="00672C15" w:rsidRPr="005272A0" w:rsidRDefault="00672C15" w:rsidP="004323AD">
            <w:pPr>
              <w:rPr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672C15" w:rsidRPr="005272A0" w:rsidRDefault="00672C15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Квартира</w:t>
            </w:r>
          </w:p>
        </w:tc>
        <w:tc>
          <w:tcPr>
            <w:tcW w:w="1134" w:type="dxa"/>
          </w:tcPr>
          <w:p w:rsidR="00672C15" w:rsidRPr="005272A0" w:rsidRDefault="00672C15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43,38</w:t>
            </w:r>
          </w:p>
        </w:tc>
        <w:tc>
          <w:tcPr>
            <w:tcW w:w="992" w:type="dxa"/>
          </w:tcPr>
          <w:p w:rsidR="00672C15" w:rsidRPr="005272A0" w:rsidRDefault="00672C15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Россия</w:t>
            </w:r>
          </w:p>
        </w:tc>
        <w:tc>
          <w:tcPr>
            <w:tcW w:w="1134" w:type="dxa"/>
          </w:tcPr>
          <w:p w:rsidR="00672C15" w:rsidRPr="005272A0" w:rsidRDefault="00672C15" w:rsidP="004323AD">
            <w:pPr>
              <w:rPr>
                <w:color w:val="000000"/>
                <w:sz w:val="22"/>
              </w:rPr>
            </w:pPr>
          </w:p>
        </w:tc>
        <w:tc>
          <w:tcPr>
            <w:tcW w:w="1526" w:type="dxa"/>
          </w:tcPr>
          <w:p w:rsidR="00672C15" w:rsidRPr="005272A0" w:rsidRDefault="00672C15" w:rsidP="004323AD">
            <w:pPr>
              <w:rPr>
                <w:color w:val="000000"/>
                <w:sz w:val="22"/>
              </w:rPr>
            </w:pPr>
          </w:p>
        </w:tc>
      </w:tr>
      <w:tr w:rsidR="00672C15" w:rsidTr="004323AD">
        <w:trPr>
          <w:cantSplit/>
        </w:trPr>
        <w:tc>
          <w:tcPr>
            <w:tcW w:w="1951" w:type="dxa"/>
          </w:tcPr>
          <w:p w:rsidR="00672C15" w:rsidRPr="005272A0" w:rsidRDefault="00672C15" w:rsidP="004323AD">
            <w:pPr>
              <w:rPr>
                <w:color w:val="000000"/>
                <w:sz w:val="22"/>
              </w:rPr>
            </w:pPr>
            <w:proofErr w:type="spellStart"/>
            <w:r w:rsidRPr="005272A0">
              <w:rPr>
                <w:color w:val="000000"/>
                <w:sz w:val="22"/>
              </w:rPr>
              <w:t>Шупенько</w:t>
            </w:r>
            <w:proofErr w:type="spellEnd"/>
            <w:r w:rsidRPr="005272A0">
              <w:rPr>
                <w:color w:val="000000"/>
                <w:sz w:val="22"/>
              </w:rPr>
              <w:t xml:space="preserve"> Людмила Ивановна</w:t>
            </w:r>
          </w:p>
        </w:tc>
        <w:tc>
          <w:tcPr>
            <w:tcW w:w="1440" w:type="dxa"/>
          </w:tcPr>
          <w:p w:rsidR="00672C15" w:rsidRPr="005272A0" w:rsidRDefault="00672C15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Главный специалист-эксперт</w:t>
            </w:r>
          </w:p>
        </w:tc>
        <w:tc>
          <w:tcPr>
            <w:tcW w:w="1260" w:type="dxa"/>
          </w:tcPr>
          <w:p w:rsidR="00672C15" w:rsidRPr="005272A0" w:rsidRDefault="00672C15" w:rsidP="004323AD">
            <w:pPr>
              <w:jc w:val="center"/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512,86</w:t>
            </w:r>
          </w:p>
        </w:tc>
        <w:tc>
          <w:tcPr>
            <w:tcW w:w="1440" w:type="dxa"/>
          </w:tcPr>
          <w:p w:rsidR="00672C15" w:rsidRPr="005272A0" w:rsidRDefault="00672C15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Квартира</w:t>
            </w:r>
          </w:p>
        </w:tc>
        <w:tc>
          <w:tcPr>
            <w:tcW w:w="1080" w:type="dxa"/>
          </w:tcPr>
          <w:p w:rsidR="00672C15" w:rsidRPr="005272A0" w:rsidRDefault="00672C15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85,6</w:t>
            </w:r>
          </w:p>
        </w:tc>
        <w:tc>
          <w:tcPr>
            <w:tcW w:w="1159" w:type="dxa"/>
          </w:tcPr>
          <w:p w:rsidR="00672C15" w:rsidRPr="005272A0" w:rsidRDefault="00672C15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Россия</w:t>
            </w:r>
          </w:p>
        </w:tc>
        <w:tc>
          <w:tcPr>
            <w:tcW w:w="1559" w:type="dxa"/>
          </w:tcPr>
          <w:p w:rsidR="00672C15" w:rsidRPr="005272A0" w:rsidRDefault="00672C15" w:rsidP="004323AD">
            <w:pPr>
              <w:rPr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672C15" w:rsidRPr="005272A0" w:rsidRDefault="00672C15" w:rsidP="004323AD">
            <w:pPr>
              <w:rPr>
                <w:color w:val="000000"/>
                <w:sz w:val="22"/>
              </w:rPr>
            </w:pPr>
          </w:p>
        </w:tc>
        <w:tc>
          <w:tcPr>
            <w:tcW w:w="992" w:type="dxa"/>
          </w:tcPr>
          <w:p w:rsidR="00672C15" w:rsidRPr="005272A0" w:rsidRDefault="00672C15" w:rsidP="004323AD">
            <w:pPr>
              <w:rPr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672C15" w:rsidRPr="005272A0" w:rsidRDefault="00672C15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Легковой</w:t>
            </w:r>
          </w:p>
        </w:tc>
        <w:tc>
          <w:tcPr>
            <w:tcW w:w="1526" w:type="dxa"/>
          </w:tcPr>
          <w:p w:rsidR="00672C15" w:rsidRPr="005272A0" w:rsidRDefault="00672C15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Лексус РХ 330</w:t>
            </w:r>
          </w:p>
        </w:tc>
      </w:tr>
      <w:tr w:rsidR="00A96D0C" w:rsidRPr="005272A0" w:rsidTr="005E1C8E">
        <w:trPr>
          <w:cantSplit/>
        </w:trPr>
        <w:tc>
          <w:tcPr>
            <w:tcW w:w="1951" w:type="dxa"/>
          </w:tcPr>
          <w:p w:rsidR="00A96D0C" w:rsidRPr="005272A0" w:rsidRDefault="00A96D0C" w:rsidP="005E1C8E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Несовершеннолетний сын</w:t>
            </w:r>
          </w:p>
        </w:tc>
        <w:tc>
          <w:tcPr>
            <w:tcW w:w="1440" w:type="dxa"/>
          </w:tcPr>
          <w:p w:rsidR="00A96D0C" w:rsidRPr="005272A0" w:rsidRDefault="00A96D0C" w:rsidP="005E1C8E">
            <w:pPr>
              <w:rPr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A96D0C" w:rsidRPr="005272A0" w:rsidRDefault="00A96D0C" w:rsidP="005E1C8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440" w:type="dxa"/>
          </w:tcPr>
          <w:p w:rsidR="00A96D0C" w:rsidRPr="005272A0" w:rsidRDefault="00A96D0C" w:rsidP="005E1C8E">
            <w:pPr>
              <w:rPr>
                <w:color w:val="000000"/>
                <w:sz w:val="22"/>
              </w:rPr>
            </w:pPr>
          </w:p>
        </w:tc>
        <w:tc>
          <w:tcPr>
            <w:tcW w:w="1080" w:type="dxa"/>
          </w:tcPr>
          <w:p w:rsidR="00A96D0C" w:rsidRPr="005272A0" w:rsidRDefault="00A96D0C" w:rsidP="005E1C8E">
            <w:pPr>
              <w:rPr>
                <w:color w:val="000000"/>
                <w:sz w:val="22"/>
              </w:rPr>
            </w:pPr>
          </w:p>
        </w:tc>
        <w:tc>
          <w:tcPr>
            <w:tcW w:w="1159" w:type="dxa"/>
          </w:tcPr>
          <w:p w:rsidR="00A96D0C" w:rsidRPr="005272A0" w:rsidRDefault="00A96D0C" w:rsidP="005E1C8E">
            <w:pPr>
              <w:rPr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A96D0C" w:rsidRPr="005272A0" w:rsidRDefault="00A96D0C" w:rsidP="005E1C8E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Квартира</w:t>
            </w:r>
          </w:p>
        </w:tc>
        <w:tc>
          <w:tcPr>
            <w:tcW w:w="1134" w:type="dxa"/>
          </w:tcPr>
          <w:p w:rsidR="00A96D0C" w:rsidRPr="005272A0" w:rsidRDefault="00A96D0C" w:rsidP="005E1C8E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85,6</w:t>
            </w:r>
          </w:p>
        </w:tc>
        <w:tc>
          <w:tcPr>
            <w:tcW w:w="992" w:type="dxa"/>
          </w:tcPr>
          <w:p w:rsidR="00A96D0C" w:rsidRPr="005272A0" w:rsidRDefault="00A96D0C" w:rsidP="005E1C8E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Россия</w:t>
            </w:r>
          </w:p>
        </w:tc>
        <w:tc>
          <w:tcPr>
            <w:tcW w:w="1134" w:type="dxa"/>
          </w:tcPr>
          <w:p w:rsidR="00A96D0C" w:rsidRPr="005272A0" w:rsidRDefault="00A96D0C" w:rsidP="005E1C8E">
            <w:pPr>
              <w:rPr>
                <w:color w:val="000000"/>
                <w:sz w:val="22"/>
              </w:rPr>
            </w:pPr>
          </w:p>
        </w:tc>
        <w:tc>
          <w:tcPr>
            <w:tcW w:w="1526" w:type="dxa"/>
          </w:tcPr>
          <w:p w:rsidR="00A96D0C" w:rsidRPr="005272A0" w:rsidRDefault="00A96D0C" w:rsidP="005E1C8E">
            <w:pPr>
              <w:rPr>
                <w:color w:val="000000"/>
                <w:sz w:val="22"/>
              </w:rPr>
            </w:pPr>
          </w:p>
        </w:tc>
      </w:tr>
    </w:tbl>
    <w:p w:rsidR="00976F48" w:rsidRDefault="00976F48"/>
    <w:sectPr w:rsidR="00976F48" w:rsidSect="009C1055">
      <w:pgSz w:w="16838" w:h="11906" w:orient="landscape"/>
      <w:pgMar w:top="1418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055"/>
    <w:rsid w:val="000016E9"/>
    <w:rsid w:val="00002429"/>
    <w:rsid w:val="00006860"/>
    <w:rsid w:val="000071E8"/>
    <w:rsid w:val="0000786E"/>
    <w:rsid w:val="00011B73"/>
    <w:rsid w:val="000207E4"/>
    <w:rsid w:val="000242F3"/>
    <w:rsid w:val="000303B9"/>
    <w:rsid w:val="00035675"/>
    <w:rsid w:val="00036C70"/>
    <w:rsid w:val="00037E8F"/>
    <w:rsid w:val="0004132A"/>
    <w:rsid w:val="00047E78"/>
    <w:rsid w:val="00053A26"/>
    <w:rsid w:val="00064303"/>
    <w:rsid w:val="00064901"/>
    <w:rsid w:val="00064D4C"/>
    <w:rsid w:val="000650B8"/>
    <w:rsid w:val="00067A01"/>
    <w:rsid w:val="0007654F"/>
    <w:rsid w:val="0008024E"/>
    <w:rsid w:val="00081428"/>
    <w:rsid w:val="00081C6E"/>
    <w:rsid w:val="00082B43"/>
    <w:rsid w:val="00083C0E"/>
    <w:rsid w:val="00086CED"/>
    <w:rsid w:val="00087B52"/>
    <w:rsid w:val="0009616E"/>
    <w:rsid w:val="00097F22"/>
    <w:rsid w:val="000A0E00"/>
    <w:rsid w:val="000A169B"/>
    <w:rsid w:val="000A34FC"/>
    <w:rsid w:val="000B178A"/>
    <w:rsid w:val="000B23BC"/>
    <w:rsid w:val="000B311C"/>
    <w:rsid w:val="000B4248"/>
    <w:rsid w:val="000B5627"/>
    <w:rsid w:val="000B5D7C"/>
    <w:rsid w:val="000C1BC3"/>
    <w:rsid w:val="000D193E"/>
    <w:rsid w:val="000D20A2"/>
    <w:rsid w:val="000D2842"/>
    <w:rsid w:val="000D2B4D"/>
    <w:rsid w:val="000D7B61"/>
    <w:rsid w:val="000E0675"/>
    <w:rsid w:val="000E1997"/>
    <w:rsid w:val="000E2083"/>
    <w:rsid w:val="000E21CF"/>
    <w:rsid w:val="000E4200"/>
    <w:rsid w:val="000E4997"/>
    <w:rsid w:val="000E5A72"/>
    <w:rsid w:val="000F0C40"/>
    <w:rsid w:val="000F4CF9"/>
    <w:rsid w:val="000F68D8"/>
    <w:rsid w:val="000F6F09"/>
    <w:rsid w:val="00101957"/>
    <w:rsid w:val="00101A03"/>
    <w:rsid w:val="00110313"/>
    <w:rsid w:val="001112C3"/>
    <w:rsid w:val="0011510D"/>
    <w:rsid w:val="0012088F"/>
    <w:rsid w:val="00121411"/>
    <w:rsid w:val="00123446"/>
    <w:rsid w:val="00125896"/>
    <w:rsid w:val="00136C47"/>
    <w:rsid w:val="0013748A"/>
    <w:rsid w:val="0013782B"/>
    <w:rsid w:val="0014101D"/>
    <w:rsid w:val="00146580"/>
    <w:rsid w:val="00150366"/>
    <w:rsid w:val="00151000"/>
    <w:rsid w:val="001557CE"/>
    <w:rsid w:val="00165259"/>
    <w:rsid w:val="00165E8D"/>
    <w:rsid w:val="001665FE"/>
    <w:rsid w:val="00167258"/>
    <w:rsid w:val="00170CE7"/>
    <w:rsid w:val="00173C08"/>
    <w:rsid w:val="00174497"/>
    <w:rsid w:val="00181A34"/>
    <w:rsid w:val="00181CDA"/>
    <w:rsid w:val="00182188"/>
    <w:rsid w:val="0018323F"/>
    <w:rsid w:val="0018665D"/>
    <w:rsid w:val="00186A1E"/>
    <w:rsid w:val="00190DE0"/>
    <w:rsid w:val="0019361E"/>
    <w:rsid w:val="001946A4"/>
    <w:rsid w:val="0019641B"/>
    <w:rsid w:val="001A6DF5"/>
    <w:rsid w:val="001B03C9"/>
    <w:rsid w:val="001B0A42"/>
    <w:rsid w:val="001B498E"/>
    <w:rsid w:val="001B5024"/>
    <w:rsid w:val="001B5F49"/>
    <w:rsid w:val="001B677C"/>
    <w:rsid w:val="001C4FC5"/>
    <w:rsid w:val="001C68D8"/>
    <w:rsid w:val="001D09B6"/>
    <w:rsid w:val="001E3CE1"/>
    <w:rsid w:val="001F27AA"/>
    <w:rsid w:val="001F4A6D"/>
    <w:rsid w:val="001F5052"/>
    <w:rsid w:val="001F7A2F"/>
    <w:rsid w:val="002012E4"/>
    <w:rsid w:val="00202728"/>
    <w:rsid w:val="00203E36"/>
    <w:rsid w:val="002059FD"/>
    <w:rsid w:val="00205AF3"/>
    <w:rsid w:val="00206F21"/>
    <w:rsid w:val="002075A2"/>
    <w:rsid w:val="00210007"/>
    <w:rsid w:val="002138C9"/>
    <w:rsid w:val="00213B3C"/>
    <w:rsid w:val="00214A51"/>
    <w:rsid w:val="002162D6"/>
    <w:rsid w:val="002163B7"/>
    <w:rsid w:val="00220D97"/>
    <w:rsid w:val="00222955"/>
    <w:rsid w:val="00226D91"/>
    <w:rsid w:val="00233F55"/>
    <w:rsid w:val="002365A5"/>
    <w:rsid w:val="0023730F"/>
    <w:rsid w:val="002405AA"/>
    <w:rsid w:val="00243DA7"/>
    <w:rsid w:val="00250E25"/>
    <w:rsid w:val="00252A7B"/>
    <w:rsid w:val="00254E26"/>
    <w:rsid w:val="002552F0"/>
    <w:rsid w:val="002554F1"/>
    <w:rsid w:val="00255D1B"/>
    <w:rsid w:val="00261F7B"/>
    <w:rsid w:val="00262440"/>
    <w:rsid w:val="0026247E"/>
    <w:rsid w:val="00263BAA"/>
    <w:rsid w:val="002653FC"/>
    <w:rsid w:val="002668DE"/>
    <w:rsid w:val="002740CE"/>
    <w:rsid w:val="00274A58"/>
    <w:rsid w:val="00275C24"/>
    <w:rsid w:val="00281800"/>
    <w:rsid w:val="0028295B"/>
    <w:rsid w:val="00282A53"/>
    <w:rsid w:val="00293CE6"/>
    <w:rsid w:val="00293CF4"/>
    <w:rsid w:val="00294FF8"/>
    <w:rsid w:val="00296CD0"/>
    <w:rsid w:val="002B097B"/>
    <w:rsid w:val="002B1D8B"/>
    <w:rsid w:val="002B4553"/>
    <w:rsid w:val="002B76B3"/>
    <w:rsid w:val="002B7746"/>
    <w:rsid w:val="002C113A"/>
    <w:rsid w:val="002C6612"/>
    <w:rsid w:val="002D13E3"/>
    <w:rsid w:val="002D209C"/>
    <w:rsid w:val="002D327D"/>
    <w:rsid w:val="002D5888"/>
    <w:rsid w:val="002D5993"/>
    <w:rsid w:val="002E7F14"/>
    <w:rsid w:val="002F15EA"/>
    <w:rsid w:val="002F2C4E"/>
    <w:rsid w:val="002F42AC"/>
    <w:rsid w:val="002F4505"/>
    <w:rsid w:val="002F68A2"/>
    <w:rsid w:val="00302C8E"/>
    <w:rsid w:val="0030374E"/>
    <w:rsid w:val="00306C0C"/>
    <w:rsid w:val="00313018"/>
    <w:rsid w:val="00313D96"/>
    <w:rsid w:val="00315F1F"/>
    <w:rsid w:val="00317711"/>
    <w:rsid w:val="00317B74"/>
    <w:rsid w:val="00320CF1"/>
    <w:rsid w:val="00321416"/>
    <w:rsid w:val="0032490A"/>
    <w:rsid w:val="003252FD"/>
    <w:rsid w:val="00326392"/>
    <w:rsid w:val="003269C6"/>
    <w:rsid w:val="003274CC"/>
    <w:rsid w:val="00330A70"/>
    <w:rsid w:val="00331089"/>
    <w:rsid w:val="0033374A"/>
    <w:rsid w:val="00333A79"/>
    <w:rsid w:val="00344478"/>
    <w:rsid w:val="00345ECA"/>
    <w:rsid w:val="0034754F"/>
    <w:rsid w:val="00352FAF"/>
    <w:rsid w:val="0036069C"/>
    <w:rsid w:val="00360E1A"/>
    <w:rsid w:val="00362BD5"/>
    <w:rsid w:val="00362EE7"/>
    <w:rsid w:val="003706BA"/>
    <w:rsid w:val="003719A9"/>
    <w:rsid w:val="0037249A"/>
    <w:rsid w:val="003737A5"/>
    <w:rsid w:val="003753BA"/>
    <w:rsid w:val="003757B9"/>
    <w:rsid w:val="00380A4C"/>
    <w:rsid w:val="00382974"/>
    <w:rsid w:val="00382F9C"/>
    <w:rsid w:val="003849D5"/>
    <w:rsid w:val="003908A3"/>
    <w:rsid w:val="00391BF2"/>
    <w:rsid w:val="003A09C8"/>
    <w:rsid w:val="003A4C96"/>
    <w:rsid w:val="003A680B"/>
    <w:rsid w:val="003B02C0"/>
    <w:rsid w:val="003B412F"/>
    <w:rsid w:val="003B4645"/>
    <w:rsid w:val="003B6690"/>
    <w:rsid w:val="003B6F8B"/>
    <w:rsid w:val="003C2ACC"/>
    <w:rsid w:val="003C2C04"/>
    <w:rsid w:val="003C2DBC"/>
    <w:rsid w:val="003C4BB7"/>
    <w:rsid w:val="003C6942"/>
    <w:rsid w:val="003D6436"/>
    <w:rsid w:val="003D64F1"/>
    <w:rsid w:val="003D7B94"/>
    <w:rsid w:val="003E32FF"/>
    <w:rsid w:val="003E5237"/>
    <w:rsid w:val="003E7700"/>
    <w:rsid w:val="003F0C1C"/>
    <w:rsid w:val="003F2514"/>
    <w:rsid w:val="003F29DC"/>
    <w:rsid w:val="003F4FB9"/>
    <w:rsid w:val="003F57A3"/>
    <w:rsid w:val="003F5B08"/>
    <w:rsid w:val="003F64BD"/>
    <w:rsid w:val="0040038F"/>
    <w:rsid w:val="0040132E"/>
    <w:rsid w:val="00401910"/>
    <w:rsid w:val="00402ECE"/>
    <w:rsid w:val="00405D9B"/>
    <w:rsid w:val="00410122"/>
    <w:rsid w:val="0041146C"/>
    <w:rsid w:val="004162C7"/>
    <w:rsid w:val="0041791E"/>
    <w:rsid w:val="00417C0A"/>
    <w:rsid w:val="00417E56"/>
    <w:rsid w:val="00420922"/>
    <w:rsid w:val="004365E1"/>
    <w:rsid w:val="00441392"/>
    <w:rsid w:val="0044237F"/>
    <w:rsid w:val="00443885"/>
    <w:rsid w:val="004519B6"/>
    <w:rsid w:val="004544CB"/>
    <w:rsid w:val="00460DC0"/>
    <w:rsid w:val="004617AF"/>
    <w:rsid w:val="00461A68"/>
    <w:rsid w:val="004633BD"/>
    <w:rsid w:val="00464205"/>
    <w:rsid w:val="004644D5"/>
    <w:rsid w:val="004677C4"/>
    <w:rsid w:val="004708FD"/>
    <w:rsid w:val="00474598"/>
    <w:rsid w:val="0047583D"/>
    <w:rsid w:val="00476F3B"/>
    <w:rsid w:val="00480D3A"/>
    <w:rsid w:val="004811B6"/>
    <w:rsid w:val="00483865"/>
    <w:rsid w:val="00484028"/>
    <w:rsid w:val="00493B66"/>
    <w:rsid w:val="004972B7"/>
    <w:rsid w:val="00497343"/>
    <w:rsid w:val="004A4521"/>
    <w:rsid w:val="004A6196"/>
    <w:rsid w:val="004A70CB"/>
    <w:rsid w:val="004B0C17"/>
    <w:rsid w:val="004B2CA0"/>
    <w:rsid w:val="004B2CD1"/>
    <w:rsid w:val="004C3F24"/>
    <w:rsid w:val="004C4BBF"/>
    <w:rsid w:val="004D0C04"/>
    <w:rsid w:val="004D0CF3"/>
    <w:rsid w:val="004D3579"/>
    <w:rsid w:val="004D4613"/>
    <w:rsid w:val="004D4FE2"/>
    <w:rsid w:val="004D5814"/>
    <w:rsid w:val="004D7119"/>
    <w:rsid w:val="004E3FD3"/>
    <w:rsid w:val="004E499F"/>
    <w:rsid w:val="004E5BB9"/>
    <w:rsid w:val="004E6ED7"/>
    <w:rsid w:val="004E7FE8"/>
    <w:rsid w:val="004F0095"/>
    <w:rsid w:val="004F413F"/>
    <w:rsid w:val="004F4FC0"/>
    <w:rsid w:val="004F542B"/>
    <w:rsid w:val="004F6765"/>
    <w:rsid w:val="004F6F9F"/>
    <w:rsid w:val="00500088"/>
    <w:rsid w:val="00501BFD"/>
    <w:rsid w:val="0050381F"/>
    <w:rsid w:val="00503AC1"/>
    <w:rsid w:val="005061B7"/>
    <w:rsid w:val="005140BF"/>
    <w:rsid w:val="00523528"/>
    <w:rsid w:val="0052744D"/>
    <w:rsid w:val="005357C1"/>
    <w:rsid w:val="00535D11"/>
    <w:rsid w:val="005446A8"/>
    <w:rsid w:val="00544BE9"/>
    <w:rsid w:val="00545674"/>
    <w:rsid w:val="00546511"/>
    <w:rsid w:val="0054761B"/>
    <w:rsid w:val="00550927"/>
    <w:rsid w:val="00552895"/>
    <w:rsid w:val="00552DF7"/>
    <w:rsid w:val="00553B0E"/>
    <w:rsid w:val="0055447F"/>
    <w:rsid w:val="00554792"/>
    <w:rsid w:val="005631DC"/>
    <w:rsid w:val="0056336E"/>
    <w:rsid w:val="00564522"/>
    <w:rsid w:val="00567ADE"/>
    <w:rsid w:val="0057013B"/>
    <w:rsid w:val="00570FA0"/>
    <w:rsid w:val="00573817"/>
    <w:rsid w:val="00574CC0"/>
    <w:rsid w:val="005803B8"/>
    <w:rsid w:val="00581EA0"/>
    <w:rsid w:val="005832D0"/>
    <w:rsid w:val="00587373"/>
    <w:rsid w:val="005915D8"/>
    <w:rsid w:val="00591C66"/>
    <w:rsid w:val="00595818"/>
    <w:rsid w:val="005A0468"/>
    <w:rsid w:val="005A099C"/>
    <w:rsid w:val="005A0EDC"/>
    <w:rsid w:val="005A396C"/>
    <w:rsid w:val="005A4E21"/>
    <w:rsid w:val="005A7F63"/>
    <w:rsid w:val="005B0490"/>
    <w:rsid w:val="005B4E7E"/>
    <w:rsid w:val="005C1616"/>
    <w:rsid w:val="005C2190"/>
    <w:rsid w:val="005D26D7"/>
    <w:rsid w:val="005D3106"/>
    <w:rsid w:val="005D5085"/>
    <w:rsid w:val="005D5DD3"/>
    <w:rsid w:val="005D6457"/>
    <w:rsid w:val="005D770D"/>
    <w:rsid w:val="005E0D08"/>
    <w:rsid w:val="005E1FDA"/>
    <w:rsid w:val="005E2B15"/>
    <w:rsid w:val="005E4068"/>
    <w:rsid w:val="005F0CF6"/>
    <w:rsid w:val="005F2001"/>
    <w:rsid w:val="006023F9"/>
    <w:rsid w:val="0060420C"/>
    <w:rsid w:val="006046CC"/>
    <w:rsid w:val="00607D3A"/>
    <w:rsid w:val="00610AD1"/>
    <w:rsid w:val="00610F7A"/>
    <w:rsid w:val="00611AD6"/>
    <w:rsid w:val="00612268"/>
    <w:rsid w:val="0061665D"/>
    <w:rsid w:val="00617B00"/>
    <w:rsid w:val="00620D0E"/>
    <w:rsid w:val="00622728"/>
    <w:rsid w:val="006316C8"/>
    <w:rsid w:val="00632ED6"/>
    <w:rsid w:val="00635CF7"/>
    <w:rsid w:val="006405D7"/>
    <w:rsid w:val="00640DB0"/>
    <w:rsid w:val="00640F50"/>
    <w:rsid w:val="00642C05"/>
    <w:rsid w:val="0064465F"/>
    <w:rsid w:val="00647BB2"/>
    <w:rsid w:val="00654FE0"/>
    <w:rsid w:val="00661E78"/>
    <w:rsid w:val="0066343C"/>
    <w:rsid w:val="00667179"/>
    <w:rsid w:val="0067115E"/>
    <w:rsid w:val="00672C15"/>
    <w:rsid w:val="00673849"/>
    <w:rsid w:val="00676A75"/>
    <w:rsid w:val="00687029"/>
    <w:rsid w:val="00687A5C"/>
    <w:rsid w:val="006978E7"/>
    <w:rsid w:val="006A0478"/>
    <w:rsid w:val="006A4972"/>
    <w:rsid w:val="006A59D5"/>
    <w:rsid w:val="006A5C7F"/>
    <w:rsid w:val="006A73D6"/>
    <w:rsid w:val="006B0830"/>
    <w:rsid w:val="006B2569"/>
    <w:rsid w:val="006B49B2"/>
    <w:rsid w:val="006B55AB"/>
    <w:rsid w:val="006C2ABA"/>
    <w:rsid w:val="006C2F15"/>
    <w:rsid w:val="006C47A3"/>
    <w:rsid w:val="006C557E"/>
    <w:rsid w:val="006C70B0"/>
    <w:rsid w:val="006D1145"/>
    <w:rsid w:val="006D31E4"/>
    <w:rsid w:val="006D617B"/>
    <w:rsid w:val="006E0D55"/>
    <w:rsid w:val="006E3718"/>
    <w:rsid w:val="006E41D1"/>
    <w:rsid w:val="006E7A79"/>
    <w:rsid w:val="006F3BCD"/>
    <w:rsid w:val="006F5837"/>
    <w:rsid w:val="00700C26"/>
    <w:rsid w:val="007021DA"/>
    <w:rsid w:val="00702BA8"/>
    <w:rsid w:val="00710726"/>
    <w:rsid w:val="007112BB"/>
    <w:rsid w:val="00712E73"/>
    <w:rsid w:val="00715A81"/>
    <w:rsid w:val="007172E5"/>
    <w:rsid w:val="007177A2"/>
    <w:rsid w:val="007211DC"/>
    <w:rsid w:val="00722D70"/>
    <w:rsid w:val="007230E7"/>
    <w:rsid w:val="00724853"/>
    <w:rsid w:val="00725EFA"/>
    <w:rsid w:val="007278B6"/>
    <w:rsid w:val="00730821"/>
    <w:rsid w:val="00731289"/>
    <w:rsid w:val="00732CED"/>
    <w:rsid w:val="00740E60"/>
    <w:rsid w:val="007463C2"/>
    <w:rsid w:val="00747353"/>
    <w:rsid w:val="00747485"/>
    <w:rsid w:val="00753A56"/>
    <w:rsid w:val="00754982"/>
    <w:rsid w:val="00756064"/>
    <w:rsid w:val="007570B0"/>
    <w:rsid w:val="0076146E"/>
    <w:rsid w:val="00763180"/>
    <w:rsid w:val="00763C5F"/>
    <w:rsid w:val="00765D31"/>
    <w:rsid w:val="00767468"/>
    <w:rsid w:val="00771C47"/>
    <w:rsid w:val="0077294B"/>
    <w:rsid w:val="00773277"/>
    <w:rsid w:val="007750BA"/>
    <w:rsid w:val="00783457"/>
    <w:rsid w:val="00784F14"/>
    <w:rsid w:val="0078712D"/>
    <w:rsid w:val="00790F5A"/>
    <w:rsid w:val="00791A61"/>
    <w:rsid w:val="00792C85"/>
    <w:rsid w:val="0079507F"/>
    <w:rsid w:val="007A0611"/>
    <w:rsid w:val="007A16B4"/>
    <w:rsid w:val="007A3D23"/>
    <w:rsid w:val="007B0C55"/>
    <w:rsid w:val="007B17A9"/>
    <w:rsid w:val="007B439A"/>
    <w:rsid w:val="007B4B89"/>
    <w:rsid w:val="007B4C1B"/>
    <w:rsid w:val="007C1C59"/>
    <w:rsid w:val="007C4EA5"/>
    <w:rsid w:val="007D27E4"/>
    <w:rsid w:val="007D69A3"/>
    <w:rsid w:val="007E09A1"/>
    <w:rsid w:val="007E241D"/>
    <w:rsid w:val="007E2E9B"/>
    <w:rsid w:val="007E3885"/>
    <w:rsid w:val="007E3B74"/>
    <w:rsid w:val="007F0D9C"/>
    <w:rsid w:val="007F3BD9"/>
    <w:rsid w:val="007F4ADF"/>
    <w:rsid w:val="008069A5"/>
    <w:rsid w:val="00811077"/>
    <w:rsid w:val="008110CE"/>
    <w:rsid w:val="00811ACB"/>
    <w:rsid w:val="00813F67"/>
    <w:rsid w:val="00815D5B"/>
    <w:rsid w:val="00815EF2"/>
    <w:rsid w:val="00817061"/>
    <w:rsid w:val="00820D7C"/>
    <w:rsid w:val="0082108E"/>
    <w:rsid w:val="008247BE"/>
    <w:rsid w:val="008248C6"/>
    <w:rsid w:val="00832628"/>
    <w:rsid w:val="00843CA7"/>
    <w:rsid w:val="00844828"/>
    <w:rsid w:val="00844C6A"/>
    <w:rsid w:val="00845EC5"/>
    <w:rsid w:val="00847305"/>
    <w:rsid w:val="00847495"/>
    <w:rsid w:val="0085635F"/>
    <w:rsid w:val="008571D1"/>
    <w:rsid w:val="0086185F"/>
    <w:rsid w:val="0086678F"/>
    <w:rsid w:val="008673ED"/>
    <w:rsid w:val="008719CB"/>
    <w:rsid w:val="00871F75"/>
    <w:rsid w:val="00872900"/>
    <w:rsid w:val="00874676"/>
    <w:rsid w:val="00874B43"/>
    <w:rsid w:val="008752F7"/>
    <w:rsid w:val="008763DB"/>
    <w:rsid w:val="00886C86"/>
    <w:rsid w:val="00887D6D"/>
    <w:rsid w:val="0089209E"/>
    <w:rsid w:val="00892803"/>
    <w:rsid w:val="00896450"/>
    <w:rsid w:val="008A0957"/>
    <w:rsid w:val="008A10A8"/>
    <w:rsid w:val="008A21C6"/>
    <w:rsid w:val="008A24FC"/>
    <w:rsid w:val="008A3B01"/>
    <w:rsid w:val="008A6C0F"/>
    <w:rsid w:val="008B246C"/>
    <w:rsid w:val="008B2B9C"/>
    <w:rsid w:val="008B3676"/>
    <w:rsid w:val="008B52BF"/>
    <w:rsid w:val="008B5404"/>
    <w:rsid w:val="008B6BCC"/>
    <w:rsid w:val="008B7AF9"/>
    <w:rsid w:val="008C0592"/>
    <w:rsid w:val="008C18C3"/>
    <w:rsid w:val="008C2C09"/>
    <w:rsid w:val="008C4273"/>
    <w:rsid w:val="008C48E7"/>
    <w:rsid w:val="008C5688"/>
    <w:rsid w:val="008C59BE"/>
    <w:rsid w:val="008C5E85"/>
    <w:rsid w:val="008C73C4"/>
    <w:rsid w:val="008D0684"/>
    <w:rsid w:val="008D0CB2"/>
    <w:rsid w:val="008D2069"/>
    <w:rsid w:val="008D2FEC"/>
    <w:rsid w:val="008D5CF5"/>
    <w:rsid w:val="008E01B1"/>
    <w:rsid w:val="008E354A"/>
    <w:rsid w:val="008E63BC"/>
    <w:rsid w:val="008E7606"/>
    <w:rsid w:val="008F4305"/>
    <w:rsid w:val="008F53E4"/>
    <w:rsid w:val="008F7461"/>
    <w:rsid w:val="00907110"/>
    <w:rsid w:val="0091012A"/>
    <w:rsid w:val="009103DE"/>
    <w:rsid w:val="009106B7"/>
    <w:rsid w:val="00910945"/>
    <w:rsid w:val="00915FDC"/>
    <w:rsid w:val="00916ED7"/>
    <w:rsid w:val="009226EC"/>
    <w:rsid w:val="00922DCD"/>
    <w:rsid w:val="00926532"/>
    <w:rsid w:val="009314FC"/>
    <w:rsid w:val="00941AF7"/>
    <w:rsid w:val="009422FD"/>
    <w:rsid w:val="009426C7"/>
    <w:rsid w:val="00943AB8"/>
    <w:rsid w:val="00951A88"/>
    <w:rsid w:val="00957F29"/>
    <w:rsid w:val="00962833"/>
    <w:rsid w:val="00963DEF"/>
    <w:rsid w:val="00964BF7"/>
    <w:rsid w:val="00970E0C"/>
    <w:rsid w:val="00971EF2"/>
    <w:rsid w:val="009720B6"/>
    <w:rsid w:val="009721C8"/>
    <w:rsid w:val="00974BE8"/>
    <w:rsid w:val="00975256"/>
    <w:rsid w:val="00976F48"/>
    <w:rsid w:val="00977212"/>
    <w:rsid w:val="00983AC0"/>
    <w:rsid w:val="009845A9"/>
    <w:rsid w:val="009869C7"/>
    <w:rsid w:val="00990E12"/>
    <w:rsid w:val="00995223"/>
    <w:rsid w:val="0099565D"/>
    <w:rsid w:val="00996C9B"/>
    <w:rsid w:val="009A10AF"/>
    <w:rsid w:val="009A126E"/>
    <w:rsid w:val="009A17A0"/>
    <w:rsid w:val="009A1BB4"/>
    <w:rsid w:val="009A23BE"/>
    <w:rsid w:val="009A3806"/>
    <w:rsid w:val="009A52FA"/>
    <w:rsid w:val="009B2ACE"/>
    <w:rsid w:val="009B490E"/>
    <w:rsid w:val="009B69AD"/>
    <w:rsid w:val="009C1055"/>
    <w:rsid w:val="009C29B9"/>
    <w:rsid w:val="009C2D91"/>
    <w:rsid w:val="009C3626"/>
    <w:rsid w:val="009C4927"/>
    <w:rsid w:val="009C496E"/>
    <w:rsid w:val="009C4A71"/>
    <w:rsid w:val="009D0347"/>
    <w:rsid w:val="009D037A"/>
    <w:rsid w:val="009D04F0"/>
    <w:rsid w:val="009D0BCB"/>
    <w:rsid w:val="009D0BE3"/>
    <w:rsid w:val="009D5DF5"/>
    <w:rsid w:val="009D7F40"/>
    <w:rsid w:val="009E0ECF"/>
    <w:rsid w:val="009E21FB"/>
    <w:rsid w:val="009E2EDA"/>
    <w:rsid w:val="009E3077"/>
    <w:rsid w:val="009E505E"/>
    <w:rsid w:val="009F2F6B"/>
    <w:rsid w:val="009F3DD4"/>
    <w:rsid w:val="009F5B45"/>
    <w:rsid w:val="009F745A"/>
    <w:rsid w:val="009F7E3E"/>
    <w:rsid w:val="00A05113"/>
    <w:rsid w:val="00A07344"/>
    <w:rsid w:val="00A0761E"/>
    <w:rsid w:val="00A10131"/>
    <w:rsid w:val="00A10BDB"/>
    <w:rsid w:val="00A11664"/>
    <w:rsid w:val="00A11987"/>
    <w:rsid w:val="00A134A6"/>
    <w:rsid w:val="00A148E3"/>
    <w:rsid w:val="00A174C9"/>
    <w:rsid w:val="00A20342"/>
    <w:rsid w:val="00A2046E"/>
    <w:rsid w:val="00A21B3D"/>
    <w:rsid w:val="00A22CD2"/>
    <w:rsid w:val="00A249A2"/>
    <w:rsid w:val="00A315A3"/>
    <w:rsid w:val="00A33710"/>
    <w:rsid w:val="00A356EF"/>
    <w:rsid w:val="00A405C1"/>
    <w:rsid w:val="00A441A6"/>
    <w:rsid w:val="00A44823"/>
    <w:rsid w:val="00A47CD3"/>
    <w:rsid w:val="00A50D81"/>
    <w:rsid w:val="00A57724"/>
    <w:rsid w:val="00A60227"/>
    <w:rsid w:val="00A62496"/>
    <w:rsid w:val="00A65877"/>
    <w:rsid w:val="00A74D21"/>
    <w:rsid w:val="00A76A00"/>
    <w:rsid w:val="00A822CD"/>
    <w:rsid w:val="00A96D0C"/>
    <w:rsid w:val="00AA0D01"/>
    <w:rsid w:val="00AA0DD1"/>
    <w:rsid w:val="00AA4879"/>
    <w:rsid w:val="00AA580C"/>
    <w:rsid w:val="00AA59FD"/>
    <w:rsid w:val="00AB263B"/>
    <w:rsid w:val="00AB3042"/>
    <w:rsid w:val="00AB5330"/>
    <w:rsid w:val="00AC0990"/>
    <w:rsid w:val="00AC0B15"/>
    <w:rsid w:val="00AC104E"/>
    <w:rsid w:val="00AC35F5"/>
    <w:rsid w:val="00AC3F26"/>
    <w:rsid w:val="00AC678A"/>
    <w:rsid w:val="00AD1DEB"/>
    <w:rsid w:val="00AD255C"/>
    <w:rsid w:val="00AD3089"/>
    <w:rsid w:val="00AD3C24"/>
    <w:rsid w:val="00AD7EE4"/>
    <w:rsid w:val="00AE38F3"/>
    <w:rsid w:val="00AE46A3"/>
    <w:rsid w:val="00AE7F0C"/>
    <w:rsid w:val="00AF260F"/>
    <w:rsid w:val="00AF4845"/>
    <w:rsid w:val="00AF65AD"/>
    <w:rsid w:val="00AF674D"/>
    <w:rsid w:val="00AF71E1"/>
    <w:rsid w:val="00AF7A82"/>
    <w:rsid w:val="00B00791"/>
    <w:rsid w:val="00B00BEA"/>
    <w:rsid w:val="00B02869"/>
    <w:rsid w:val="00B0348C"/>
    <w:rsid w:val="00B0620D"/>
    <w:rsid w:val="00B12A36"/>
    <w:rsid w:val="00B15E94"/>
    <w:rsid w:val="00B2069D"/>
    <w:rsid w:val="00B245CE"/>
    <w:rsid w:val="00B262A4"/>
    <w:rsid w:val="00B26345"/>
    <w:rsid w:val="00B32A99"/>
    <w:rsid w:val="00B356F7"/>
    <w:rsid w:val="00B36330"/>
    <w:rsid w:val="00B402B5"/>
    <w:rsid w:val="00B43150"/>
    <w:rsid w:val="00B46D6B"/>
    <w:rsid w:val="00B518A8"/>
    <w:rsid w:val="00B51D47"/>
    <w:rsid w:val="00B5557C"/>
    <w:rsid w:val="00B5729B"/>
    <w:rsid w:val="00B627D2"/>
    <w:rsid w:val="00B643A2"/>
    <w:rsid w:val="00B64A1F"/>
    <w:rsid w:val="00B7244B"/>
    <w:rsid w:val="00B72A37"/>
    <w:rsid w:val="00B73754"/>
    <w:rsid w:val="00B76B6D"/>
    <w:rsid w:val="00B779A3"/>
    <w:rsid w:val="00B845D5"/>
    <w:rsid w:val="00B85CEF"/>
    <w:rsid w:val="00B9129D"/>
    <w:rsid w:val="00B9465B"/>
    <w:rsid w:val="00B955B9"/>
    <w:rsid w:val="00BA254C"/>
    <w:rsid w:val="00BA4D96"/>
    <w:rsid w:val="00BC3B3A"/>
    <w:rsid w:val="00BC4ECA"/>
    <w:rsid w:val="00BC5FB0"/>
    <w:rsid w:val="00BC7A66"/>
    <w:rsid w:val="00BD14EA"/>
    <w:rsid w:val="00BD4174"/>
    <w:rsid w:val="00BD56C0"/>
    <w:rsid w:val="00BE1A4B"/>
    <w:rsid w:val="00BE2EDA"/>
    <w:rsid w:val="00BE312A"/>
    <w:rsid w:val="00BE4DB9"/>
    <w:rsid w:val="00BE7514"/>
    <w:rsid w:val="00BF7B55"/>
    <w:rsid w:val="00C04CCA"/>
    <w:rsid w:val="00C052C9"/>
    <w:rsid w:val="00C06B45"/>
    <w:rsid w:val="00C12108"/>
    <w:rsid w:val="00C20F35"/>
    <w:rsid w:val="00C23118"/>
    <w:rsid w:val="00C25500"/>
    <w:rsid w:val="00C3623E"/>
    <w:rsid w:val="00C365FE"/>
    <w:rsid w:val="00C428ED"/>
    <w:rsid w:val="00C42B7B"/>
    <w:rsid w:val="00C46864"/>
    <w:rsid w:val="00C50FB2"/>
    <w:rsid w:val="00C510FF"/>
    <w:rsid w:val="00C52264"/>
    <w:rsid w:val="00C73CF0"/>
    <w:rsid w:val="00C80A07"/>
    <w:rsid w:val="00C84993"/>
    <w:rsid w:val="00C86F5C"/>
    <w:rsid w:val="00C8704F"/>
    <w:rsid w:val="00C9130F"/>
    <w:rsid w:val="00C9354C"/>
    <w:rsid w:val="00C97F80"/>
    <w:rsid w:val="00CA4096"/>
    <w:rsid w:val="00CA6226"/>
    <w:rsid w:val="00CA6F56"/>
    <w:rsid w:val="00CB0F40"/>
    <w:rsid w:val="00CB37B0"/>
    <w:rsid w:val="00CB466B"/>
    <w:rsid w:val="00CB4A15"/>
    <w:rsid w:val="00CB4E87"/>
    <w:rsid w:val="00CB5699"/>
    <w:rsid w:val="00CB7B4B"/>
    <w:rsid w:val="00CC0519"/>
    <w:rsid w:val="00CC6112"/>
    <w:rsid w:val="00CC6AE2"/>
    <w:rsid w:val="00CD00FF"/>
    <w:rsid w:val="00CD1FD4"/>
    <w:rsid w:val="00CD6CDC"/>
    <w:rsid w:val="00CE03EF"/>
    <w:rsid w:val="00CE136A"/>
    <w:rsid w:val="00CE1C90"/>
    <w:rsid w:val="00CE346E"/>
    <w:rsid w:val="00CE3D55"/>
    <w:rsid w:val="00CE3E61"/>
    <w:rsid w:val="00CE3F59"/>
    <w:rsid w:val="00CF172B"/>
    <w:rsid w:val="00CF1DC7"/>
    <w:rsid w:val="00CF4257"/>
    <w:rsid w:val="00D00777"/>
    <w:rsid w:val="00D01014"/>
    <w:rsid w:val="00D03E85"/>
    <w:rsid w:val="00D122AE"/>
    <w:rsid w:val="00D1241A"/>
    <w:rsid w:val="00D13212"/>
    <w:rsid w:val="00D20DCC"/>
    <w:rsid w:val="00D20EA3"/>
    <w:rsid w:val="00D23B2A"/>
    <w:rsid w:val="00D261F4"/>
    <w:rsid w:val="00D3140F"/>
    <w:rsid w:val="00D32D06"/>
    <w:rsid w:val="00D3766D"/>
    <w:rsid w:val="00D401BE"/>
    <w:rsid w:val="00D42E49"/>
    <w:rsid w:val="00D43124"/>
    <w:rsid w:val="00D44F91"/>
    <w:rsid w:val="00D45481"/>
    <w:rsid w:val="00D45644"/>
    <w:rsid w:val="00D47870"/>
    <w:rsid w:val="00D546DA"/>
    <w:rsid w:val="00D55D00"/>
    <w:rsid w:val="00D57221"/>
    <w:rsid w:val="00D618FA"/>
    <w:rsid w:val="00D62989"/>
    <w:rsid w:val="00D6657F"/>
    <w:rsid w:val="00D70B37"/>
    <w:rsid w:val="00D71DC1"/>
    <w:rsid w:val="00D762A4"/>
    <w:rsid w:val="00D76F27"/>
    <w:rsid w:val="00D80197"/>
    <w:rsid w:val="00D813D9"/>
    <w:rsid w:val="00D869E4"/>
    <w:rsid w:val="00D87FCB"/>
    <w:rsid w:val="00D91496"/>
    <w:rsid w:val="00D9458B"/>
    <w:rsid w:val="00D9585D"/>
    <w:rsid w:val="00DA1EFB"/>
    <w:rsid w:val="00DA225E"/>
    <w:rsid w:val="00DA3D33"/>
    <w:rsid w:val="00DA447D"/>
    <w:rsid w:val="00DA47EE"/>
    <w:rsid w:val="00DA487C"/>
    <w:rsid w:val="00DA64CD"/>
    <w:rsid w:val="00DA7B98"/>
    <w:rsid w:val="00DB1CB7"/>
    <w:rsid w:val="00DB2983"/>
    <w:rsid w:val="00DC5E47"/>
    <w:rsid w:val="00DC66E2"/>
    <w:rsid w:val="00DC7DA0"/>
    <w:rsid w:val="00DD1C45"/>
    <w:rsid w:val="00DD6BA6"/>
    <w:rsid w:val="00DE34C0"/>
    <w:rsid w:val="00DE5984"/>
    <w:rsid w:val="00DE7435"/>
    <w:rsid w:val="00DF1501"/>
    <w:rsid w:val="00DF3778"/>
    <w:rsid w:val="00DF6E1F"/>
    <w:rsid w:val="00DF7C81"/>
    <w:rsid w:val="00E04C3A"/>
    <w:rsid w:val="00E05392"/>
    <w:rsid w:val="00E07D01"/>
    <w:rsid w:val="00E109FF"/>
    <w:rsid w:val="00E138F8"/>
    <w:rsid w:val="00E14AE0"/>
    <w:rsid w:val="00E16926"/>
    <w:rsid w:val="00E21A0A"/>
    <w:rsid w:val="00E239BC"/>
    <w:rsid w:val="00E23E65"/>
    <w:rsid w:val="00E31508"/>
    <w:rsid w:val="00E32BFB"/>
    <w:rsid w:val="00E342AA"/>
    <w:rsid w:val="00E35FDD"/>
    <w:rsid w:val="00E37F9F"/>
    <w:rsid w:val="00E466F5"/>
    <w:rsid w:val="00E46861"/>
    <w:rsid w:val="00E5021A"/>
    <w:rsid w:val="00E50C6D"/>
    <w:rsid w:val="00E57727"/>
    <w:rsid w:val="00E617FF"/>
    <w:rsid w:val="00E628BD"/>
    <w:rsid w:val="00E628BF"/>
    <w:rsid w:val="00E64B89"/>
    <w:rsid w:val="00E66618"/>
    <w:rsid w:val="00E7132B"/>
    <w:rsid w:val="00E716BE"/>
    <w:rsid w:val="00E7241D"/>
    <w:rsid w:val="00E74C0D"/>
    <w:rsid w:val="00E75047"/>
    <w:rsid w:val="00E767E4"/>
    <w:rsid w:val="00E76FA4"/>
    <w:rsid w:val="00E80FDA"/>
    <w:rsid w:val="00E8193C"/>
    <w:rsid w:val="00E82BDF"/>
    <w:rsid w:val="00E8527D"/>
    <w:rsid w:val="00E85CDB"/>
    <w:rsid w:val="00E86D1A"/>
    <w:rsid w:val="00E86DDD"/>
    <w:rsid w:val="00E87BDD"/>
    <w:rsid w:val="00E90837"/>
    <w:rsid w:val="00E92124"/>
    <w:rsid w:val="00E927CB"/>
    <w:rsid w:val="00E955C8"/>
    <w:rsid w:val="00E97050"/>
    <w:rsid w:val="00E9745D"/>
    <w:rsid w:val="00EA06C9"/>
    <w:rsid w:val="00EA2937"/>
    <w:rsid w:val="00EA522F"/>
    <w:rsid w:val="00EB0589"/>
    <w:rsid w:val="00EB25C2"/>
    <w:rsid w:val="00EB2770"/>
    <w:rsid w:val="00EB6C8C"/>
    <w:rsid w:val="00EC0704"/>
    <w:rsid w:val="00EC1AD0"/>
    <w:rsid w:val="00EC7C66"/>
    <w:rsid w:val="00EC7F59"/>
    <w:rsid w:val="00ED01DF"/>
    <w:rsid w:val="00ED0466"/>
    <w:rsid w:val="00EE2227"/>
    <w:rsid w:val="00EE4A83"/>
    <w:rsid w:val="00EE4B1E"/>
    <w:rsid w:val="00EE4DF2"/>
    <w:rsid w:val="00EE5CE4"/>
    <w:rsid w:val="00EE6888"/>
    <w:rsid w:val="00EE70AD"/>
    <w:rsid w:val="00EE78F4"/>
    <w:rsid w:val="00EF5DD5"/>
    <w:rsid w:val="00EF779E"/>
    <w:rsid w:val="00F00059"/>
    <w:rsid w:val="00F05073"/>
    <w:rsid w:val="00F06A5D"/>
    <w:rsid w:val="00F07739"/>
    <w:rsid w:val="00F1392B"/>
    <w:rsid w:val="00F139BB"/>
    <w:rsid w:val="00F15C08"/>
    <w:rsid w:val="00F21A59"/>
    <w:rsid w:val="00F22435"/>
    <w:rsid w:val="00F25C9C"/>
    <w:rsid w:val="00F319EB"/>
    <w:rsid w:val="00F36091"/>
    <w:rsid w:val="00F42DEF"/>
    <w:rsid w:val="00F43F90"/>
    <w:rsid w:val="00F44F84"/>
    <w:rsid w:val="00F462EE"/>
    <w:rsid w:val="00F462FB"/>
    <w:rsid w:val="00F46DB7"/>
    <w:rsid w:val="00F47FC3"/>
    <w:rsid w:val="00F50D6E"/>
    <w:rsid w:val="00F51832"/>
    <w:rsid w:val="00F534E6"/>
    <w:rsid w:val="00F549D7"/>
    <w:rsid w:val="00F55656"/>
    <w:rsid w:val="00F56440"/>
    <w:rsid w:val="00F5700F"/>
    <w:rsid w:val="00F600FD"/>
    <w:rsid w:val="00F6412F"/>
    <w:rsid w:val="00F6485D"/>
    <w:rsid w:val="00F6566E"/>
    <w:rsid w:val="00F67A62"/>
    <w:rsid w:val="00F67F9E"/>
    <w:rsid w:val="00F70C40"/>
    <w:rsid w:val="00F74161"/>
    <w:rsid w:val="00F816CE"/>
    <w:rsid w:val="00F81BB5"/>
    <w:rsid w:val="00F858D1"/>
    <w:rsid w:val="00F85F70"/>
    <w:rsid w:val="00F93476"/>
    <w:rsid w:val="00F93FB8"/>
    <w:rsid w:val="00F96FC3"/>
    <w:rsid w:val="00FA1B64"/>
    <w:rsid w:val="00FA5324"/>
    <w:rsid w:val="00FB52C0"/>
    <w:rsid w:val="00FB5553"/>
    <w:rsid w:val="00FC0799"/>
    <w:rsid w:val="00FC2636"/>
    <w:rsid w:val="00FC34F2"/>
    <w:rsid w:val="00FC3C75"/>
    <w:rsid w:val="00FC723F"/>
    <w:rsid w:val="00FD3701"/>
    <w:rsid w:val="00FE2AAA"/>
    <w:rsid w:val="00FE2DAB"/>
    <w:rsid w:val="00FE60D1"/>
    <w:rsid w:val="00FE7885"/>
    <w:rsid w:val="00FF0A30"/>
    <w:rsid w:val="00FF156D"/>
    <w:rsid w:val="00FF2E01"/>
    <w:rsid w:val="00FF57BC"/>
    <w:rsid w:val="00FF6F6A"/>
    <w:rsid w:val="00FF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055"/>
    <w:pPr>
      <w:spacing w:after="0"/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C105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9C1055"/>
    <w:rPr>
      <w:rFonts w:eastAsia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055"/>
    <w:pPr>
      <w:spacing w:after="0"/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C105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9C1055"/>
    <w:rPr>
      <w:rFonts w:eastAsia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insaa</dc:creator>
  <cp:keywords/>
  <dc:description/>
  <cp:lastModifiedBy>С. В. Дударь</cp:lastModifiedBy>
  <cp:revision>4</cp:revision>
  <dcterms:created xsi:type="dcterms:W3CDTF">2013-05-24T08:32:00Z</dcterms:created>
  <dcterms:modified xsi:type="dcterms:W3CDTF">2013-10-07T07:53:00Z</dcterms:modified>
</cp:coreProperties>
</file>